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9A34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R5-213357</w:t>
        </w:r>
      </w:fldSimple>
      <w:r w:rsidR="00211A6A" w:rsidRPr="00067719">
        <w:rPr>
          <w:b/>
          <w:i/>
          <w:noProof/>
          <w:sz w:val="28"/>
          <w:highlight w:val="green"/>
        </w:rPr>
        <w:t>r</w:t>
      </w:r>
      <w:r w:rsidR="00067719" w:rsidRPr="00067719">
        <w:rPr>
          <w:b/>
          <w:i/>
          <w:noProof/>
          <w:sz w:val="28"/>
          <w:highlight w:val="green"/>
        </w:rPr>
        <w:t>2</w:t>
      </w:r>
    </w:p>
    <w:p w14:paraId="7CB45193" w14:textId="3B055D42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53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53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53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FR1 normal PDSCH demodulation CA test case for 2CC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communications-France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53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207C38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normal PDSCH demodulation carrier aggregation test cases for multiple NR CC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6640E" w:rsidR="001E41F3" w:rsidRDefault="00F00E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FR1 normal PDSCH demodulation CA test case for </w:t>
            </w:r>
            <w:r w:rsidR="00AC3E19">
              <w:rPr>
                <w:noProof/>
              </w:rPr>
              <w:t>NR 2</w:t>
            </w:r>
            <w:r w:rsidR="006C1888">
              <w:rPr>
                <w:noProof/>
              </w:rPr>
              <w:t>D</w:t>
            </w:r>
            <w:r w:rsidR="00AC3E19">
              <w:rPr>
                <w:noProof/>
              </w:rPr>
              <w:t>L CC</w:t>
            </w:r>
            <w:r w:rsidR="003D282D">
              <w:rPr>
                <w:noProof/>
              </w:rPr>
              <w:t xml:space="preserve"> </w:t>
            </w:r>
            <w:r w:rsidR="00067719" w:rsidRPr="00067719">
              <w:rPr>
                <w:noProof/>
                <w:highlight w:val="green"/>
              </w:rPr>
              <w:t xml:space="preserve">by implementing option1 </w:t>
            </w:r>
            <w:r w:rsidR="00067719">
              <w:rPr>
                <w:noProof/>
                <w:highlight w:val="green"/>
              </w:rPr>
              <w:t>which w</w:t>
            </w:r>
            <w:r w:rsidR="00067719" w:rsidRPr="00067719">
              <w:rPr>
                <w:noProof/>
                <w:highlight w:val="green"/>
              </w:rPr>
              <w:t>as endorsed in</w:t>
            </w:r>
            <w:r w:rsidR="003D282D" w:rsidRPr="00067719">
              <w:rPr>
                <w:noProof/>
                <w:highlight w:val="green"/>
              </w:rPr>
              <w:t xml:space="preserve"> discussion paper R5-213356</w:t>
            </w:r>
            <w:r w:rsidR="00067719" w:rsidRPr="00067719">
              <w:rPr>
                <w:noProof/>
                <w:highlight w:val="green"/>
              </w:rPr>
              <w:t>r1.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96F23" w:rsidR="001E41F3" w:rsidRDefault="004B7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65B89" w:rsidR="001E41F3" w:rsidRDefault="00AC2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R5-213356</w:t>
            </w:r>
            <w:r w:rsidR="00067719">
              <w:rPr>
                <w:noProof/>
              </w:rPr>
              <w:t xml:space="preserve">r1 </w:t>
            </w:r>
            <w:r w:rsidR="00067719">
              <w:rPr>
                <w:noProof/>
              </w:rPr>
              <w:sym w:font="Wingdings" w:char="F0E0"/>
            </w:r>
            <w:r w:rsidR="00067719">
              <w:rPr>
                <w:noProof/>
              </w:rPr>
              <w:t xml:space="preserve"> R5-213825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2B68F" w14:textId="77777777" w:rsidR="001879AF" w:rsidRPr="00ED22A5" w:rsidRDefault="001879AF" w:rsidP="001879AF">
      <w:pPr>
        <w:pStyle w:val="H6"/>
        <w:rPr>
          <w:rFonts w:eastAsia="SimSun"/>
        </w:rPr>
      </w:pPr>
      <w:r w:rsidRPr="00ED22A5">
        <w:lastRenderedPageBreak/>
        <w:t>5.2.3.2.3_1.4</w:t>
      </w:r>
      <w:r w:rsidRPr="00ED22A5">
        <w:tab/>
        <w:t>Test requirement</w:t>
      </w:r>
    </w:p>
    <w:p w14:paraId="56326676" w14:textId="77777777" w:rsidR="001879AF" w:rsidRPr="00ED22A5" w:rsidRDefault="001879AF" w:rsidP="001879AF">
      <w:pPr>
        <w:rPr>
          <w:rFonts w:eastAsia="Batang"/>
        </w:rPr>
      </w:pPr>
      <w:r w:rsidRPr="00ED22A5">
        <w:rPr>
          <w:rFonts w:eastAsia="Batang"/>
        </w:rPr>
        <w:t>Table 5.2.3.2.3.0-3 define the primary level settings.</w:t>
      </w:r>
    </w:p>
    <w:p w14:paraId="6691A6E4" w14:textId="77777777" w:rsidR="001879AF" w:rsidRPr="00ED22A5" w:rsidRDefault="001879AF" w:rsidP="001879AF">
      <w:pPr>
        <w:rPr>
          <w:rFonts w:eastAsia="SimSun"/>
        </w:rPr>
      </w:pPr>
      <w:r w:rsidRPr="00ED22A5">
        <w:t>The fraction of maximum throughput percentage for the downlink reference measurement channels specified in Annex A.3.2.2 for each throughput test shall meet or exceed the specified value in Table 5.2.3.2.3_1.4-1 for the specified SNR including test tolerances for all throughput tests.</w:t>
      </w:r>
    </w:p>
    <w:p w14:paraId="7CBC537D" w14:textId="77777777" w:rsidR="001879AF" w:rsidRPr="00ED22A5" w:rsidRDefault="001879AF" w:rsidP="001879AF">
      <w:pPr>
        <w:pStyle w:val="TH"/>
      </w:pPr>
      <w:r w:rsidRPr="00ED22A5">
        <w:t>Table 5.2.3.2.3_1.4-1: Test Requirement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238"/>
        <w:gridCol w:w="656"/>
      </w:tblGrid>
      <w:tr w:rsidR="001879AF" w:rsidRPr="00ED22A5" w14:paraId="62761CB5" w14:textId="77777777" w:rsidTr="00810499">
        <w:trPr>
          <w:trHeight w:val="390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BDA5E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5410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D22A5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BC30B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64441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5417C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E240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Propagation</w:t>
            </w:r>
          </w:p>
          <w:p w14:paraId="6D786B7E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A9E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2B06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1879AF" w:rsidRPr="00ED22A5" w14:paraId="054FDEF1" w14:textId="77777777" w:rsidTr="00810499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83BEB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FA35A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A8CA4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213FF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5DBC1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C527C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50A94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3BE10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F3924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1879AF" w:rsidRPr="00ED22A5" w14:paraId="5F57ED5F" w14:textId="77777777" w:rsidTr="00810499">
        <w:trPr>
          <w:trHeight w:val="19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87441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0BDFF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ED22A5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ED22A5">
              <w:rPr>
                <w:rFonts w:ascii="Arial" w:hAnsi="Arial" w:cs="Arial"/>
                <w:sz w:val="18"/>
                <w:szCs w:val="18"/>
              </w:rPr>
              <w:t>,2-1.3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5DE6A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26F3C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QPSK, 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22BC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59EF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F923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2x</w:t>
            </w:r>
            <w:r w:rsidRPr="00ED22A5">
              <w:rPr>
                <w:rFonts w:ascii="Arial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91BD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D5162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lang w:eastAsia="zh-CN"/>
              </w:rPr>
              <w:t>--2.9</w:t>
            </w:r>
          </w:p>
        </w:tc>
      </w:tr>
    </w:tbl>
    <w:p w14:paraId="3E53FE37" w14:textId="77777777" w:rsidR="008F7D6B" w:rsidRDefault="008F7D6B" w:rsidP="008F7D6B">
      <w:pPr>
        <w:pStyle w:val="Heading2"/>
        <w:rPr>
          <w:ins w:id="1" w:author="Vijay Balasubramanian (QCT)" w:date="2021-05-07T23:34:00Z"/>
          <w:lang w:eastAsia="zh-CN"/>
        </w:rPr>
      </w:pPr>
      <w:bookmarkStart w:id="2" w:name="_Toc67918088"/>
      <w:ins w:id="3" w:author="Vijay Balasubramanian (QCT)" w:date="2021-05-07T23:3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PDSCH demodulation requirements </w:t>
        </w:r>
        <w:r w:rsidRPr="00EB369C">
          <w:rPr>
            <w:lang w:eastAsia="zh-CN"/>
          </w:rPr>
          <w:t>for CA</w:t>
        </w:r>
        <w:bookmarkEnd w:id="2"/>
      </w:ins>
    </w:p>
    <w:p w14:paraId="374C55CE" w14:textId="77777777" w:rsidR="008F7D6B" w:rsidRDefault="008F7D6B" w:rsidP="008F7D6B">
      <w:pPr>
        <w:rPr>
          <w:ins w:id="4" w:author="Vijay Balasubramanian (QCT)" w:date="2021-05-07T23:34:00Z"/>
          <w:rFonts w:eastAsia="SimSun"/>
        </w:rPr>
      </w:pPr>
      <w:ins w:id="5" w:author="Vijay Balasubramanian (QCT)" w:date="2021-05-07T23:34:00Z">
        <w:r w:rsidRPr="00353659">
          <w:rPr>
            <w:rFonts w:eastAsia="SimSun"/>
          </w:rPr>
          <w:t xml:space="preserve">The parameters specified in </w:t>
        </w:r>
        <w:r w:rsidRPr="00353659">
          <w:rPr>
            <w:rFonts w:eastAsia="SimSun"/>
            <w:lang w:eastAsia="zh-CN"/>
          </w:rPr>
          <w:t>T</w:t>
        </w:r>
        <w:r w:rsidRPr="00353659">
          <w:rPr>
            <w:rFonts w:eastAsia="SimSun"/>
          </w:rPr>
          <w:t>able 5.2-1 for PDSCH single carrier tests are reused for PDSCH CA test</w:t>
        </w:r>
        <w:r>
          <w:rPr>
            <w:rFonts w:eastAsia="SimSun"/>
          </w:rPr>
          <w:t>s</w:t>
        </w:r>
        <w:r w:rsidRPr="00353659">
          <w:rPr>
            <w:rFonts w:eastAsia="SimSun"/>
          </w:rPr>
          <w:t xml:space="preserve"> unless otherwise</w:t>
        </w:r>
        <w:r w:rsidRPr="00AC3283">
          <w:rPr>
            <w:rFonts w:eastAsia="SimSun"/>
          </w:rPr>
          <w:t xml:space="preserve"> stated.</w:t>
        </w:r>
      </w:ins>
    </w:p>
    <w:p w14:paraId="068480CD" w14:textId="77777777" w:rsidR="008F7D6B" w:rsidRPr="00AC3283" w:rsidRDefault="008F7D6B" w:rsidP="008F7D6B">
      <w:pPr>
        <w:pStyle w:val="TH"/>
        <w:rPr>
          <w:ins w:id="6" w:author="Vijay Balasubramanian (QCT)" w:date="2021-05-07T23:34:00Z"/>
        </w:rPr>
      </w:pPr>
      <w:ins w:id="7" w:author="Vijay Balasubramanian (QCT)" w:date="2021-05-07T23:34:00Z">
        <w:r>
          <w:t>Table 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Common t</w:t>
        </w:r>
        <w:r w:rsidRPr="00AC3283">
          <w:t>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8F7D6B" w:rsidRPr="00AC3283" w14:paraId="77F3116D" w14:textId="77777777" w:rsidTr="00810499">
        <w:trPr>
          <w:ins w:id="8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</w:tcPr>
          <w:p w14:paraId="244DFE75" w14:textId="77777777" w:rsidR="008F7D6B" w:rsidRPr="00AC3283" w:rsidRDefault="008F7D6B" w:rsidP="00810499">
            <w:pPr>
              <w:pStyle w:val="TAH"/>
              <w:rPr>
                <w:ins w:id="9" w:author="Vijay Balasubramanian (QCT)" w:date="2021-05-07T23:34:00Z"/>
                <w:rFonts w:eastAsia="SimSun"/>
              </w:rPr>
            </w:pPr>
            <w:ins w:id="10" w:author="Vijay Balasubramanian (QCT)" w:date="2021-05-07T23:34:00Z">
              <w:r w:rsidRPr="00AC3283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5F279B01" w14:textId="77777777" w:rsidR="008F7D6B" w:rsidRPr="00AC3283" w:rsidRDefault="008F7D6B" w:rsidP="00810499">
            <w:pPr>
              <w:pStyle w:val="TAH"/>
              <w:rPr>
                <w:ins w:id="11" w:author="Vijay Balasubramanian (QCT)" w:date="2021-05-07T23:34:00Z"/>
                <w:rFonts w:eastAsia="SimSun"/>
              </w:rPr>
            </w:pPr>
            <w:ins w:id="12" w:author="Vijay Balasubramanian (QCT)" w:date="2021-05-07T23:34:00Z">
              <w:r w:rsidRPr="00AC3283">
                <w:rPr>
                  <w:rFonts w:eastAsia="SimSun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D7260AA" w14:textId="77777777" w:rsidR="008F7D6B" w:rsidRPr="00AC3283" w:rsidRDefault="008F7D6B" w:rsidP="00810499">
            <w:pPr>
              <w:pStyle w:val="TAH"/>
              <w:rPr>
                <w:ins w:id="13" w:author="Vijay Balasubramanian (QCT)" w:date="2021-05-07T23:34:00Z"/>
                <w:rFonts w:eastAsia="SimSun"/>
              </w:rPr>
            </w:pPr>
            <w:ins w:id="14" w:author="Vijay Balasubramanian (QCT)" w:date="2021-05-07T23:34:00Z">
              <w:r w:rsidRPr="00AC3283">
                <w:rPr>
                  <w:rFonts w:eastAsia="SimSun"/>
                </w:rPr>
                <w:t>Value</w:t>
              </w:r>
            </w:ins>
          </w:p>
        </w:tc>
      </w:tr>
      <w:tr w:rsidR="008F7D6B" w:rsidRPr="00AC3283" w14:paraId="0D513121" w14:textId="77777777" w:rsidTr="00810499">
        <w:trPr>
          <w:ins w:id="15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2F0813A" w14:textId="77777777" w:rsidR="008F7D6B" w:rsidRPr="00AC3283" w:rsidRDefault="008F7D6B" w:rsidP="00810499">
            <w:pPr>
              <w:pStyle w:val="TAL"/>
              <w:rPr>
                <w:ins w:id="16" w:author="Vijay Balasubramanian (QCT)" w:date="2021-05-07T23:34:00Z"/>
                <w:rFonts w:eastAsia="SimSun"/>
              </w:rPr>
            </w:pPr>
            <w:ins w:id="17" w:author="Vijay Balasubramanian (QCT)" w:date="2021-05-07T23:34:00Z">
              <w:r w:rsidRPr="00AC3283"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F9A6703" w14:textId="77777777" w:rsidR="008F7D6B" w:rsidRPr="00AC3283" w:rsidRDefault="008F7D6B" w:rsidP="00810499">
            <w:pPr>
              <w:pStyle w:val="TAC"/>
              <w:rPr>
                <w:ins w:id="18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6EA8DF" w14:textId="77777777" w:rsidR="008F7D6B" w:rsidRPr="00AC3283" w:rsidRDefault="008F7D6B" w:rsidP="00810499">
            <w:pPr>
              <w:pStyle w:val="TAC"/>
              <w:rPr>
                <w:ins w:id="19" w:author="Vijay Balasubramanian (QCT)" w:date="2021-05-07T23:34:00Z"/>
                <w:rFonts w:eastAsia="SimSun"/>
              </w:rPr>
            </w:pPr>
            <w:ins w:id="20" w:author="Vijay Balasubramanian (QCT)" w:date="2021-05-07T23:34:00Z">
              <w:r>
                <w:rPr>
                  <w:rFonts w:eastAsia="SimSun"/>
                </w:rPr>
                <w:t>F</w:t>
              </w:r>
              <w:r w:rsidRPr="00AC3283">
                <w:rPr>
                  <w:rFonts w:eastAsia="SimSun"/>
                </w:rPr>
                <w:t>DD</w:t>
              </w:r>
              <w:r>
                <w:rPr>
                  <w:rFonts w:eastAsia="SimSun"/>
                </w:rPr>
                <w:t xml:space="preserve"> and TDD</w:t>
              </w:r>
            </w:ins>
          </w:p>
        </w:tc>
      </w:tr>
      <w:tr w:rsidR="008F7D6B" w:rsidRPr="00AC3283" w14:paraId="38A54A2B" w14:textId="77777777" w:rsidTr="00810499">
        <w:trPr>
          <w:ins w:id="21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7ED688B7" w14:textId="77777777" w:rsidR="008F7D6B" w:rsidRPr="00AC3283" w:rsidRDefault="008F7D6B" w:rsidP="00810499">
            <w:pPr>
              <w:pStyle w:val="TAL"/>
              <w:rPr>
                <w:ins w:id="22" w:author="Vijay Balasubramanian (QCT)" w:date="2021-05-07T23:34:00Z"/>
                <w:rFonts w:eastAsia="SimSun"/>
              </w:rPr>
            </w:pPr>
            <w:ins w:id="23" w:author="Vijay Balasubramanian (QCT)" w:date="2021-05-07T23:34:00Z">
              <w:r w:rsidRPr="00AC3283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747D5FF" w14:textId="77777777" w:rsidR="008F7D6B" w:rsidRPr="00AC3283" w:rsidRDefault="008F7D6B" w:rsidP="00810499">
            <w:pPr>
              <w:pStyle w:val="TAC"/>
              <w:rPr>
                <w:ins w:id="24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9E95D18" w14:textId="77777777" w:rsidR="008F7D6B" w:rsidRPr="00AC3283" w:rsidRDefault="008F7D6B" w:rsidP="00810499">
            <w:pPr>
              <w:pStyle w:val="TAC"/>
              <w:rPr>
                <w:ins w:id="25" w:author="Vijay Balasubramanian (QCT)" w:date="2021-05-07T23:34:00Z"/>
                <w:rFonts w:eastAsia="SimSun"/>
              </w:rPr>
            </w:pPr>
            <w:ins w:id="26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16281326" w14:textId="77777777" w:rsidTr="00810499">
        <w:trPr>
          <w:ins w:id="27" w:author="Vijay Balasubramanian (QCT)" w:date="2021-05-07T23:34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81B3567" w14:textId="77777777" w:rsidR="008F7D6B" w:rsidRPr="00AC3283" w:rsidRDefault="008F7D6B" w:rsidP="00810499">
            <w:pPr>
              <w:pStyle w:val="TAL"/>
              <w:rPr>
                <w:ins w:id="28" w:author="Vijay Balasubramanian (QCT)" w:date="2021-05-07T23:34:00Z"/>
                <w:rFonts w:eastAsia="SimSun"/>
              </w:rPr>
            </w:pPr>
            <w:ins w:id="29" w:author="Vijay Balasubramanian (QCT)" w:date="2021-05-07T23:34:00Z">
              <w:r w:rsidRPr="00AC3283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06DC8BD6" w14:textId="77777777" w:rsidR="008F7D6B" w:rsidRPr="00AC3283" w:rsidRDefault="008F7D6B" w:rsidP="00810499">
            <w:pPr>
              <w:pStyle w:val="TAL"/>
              <w:rPr>
                <w:ins w:id="30" w:author="Vijay Balasubramanian (QCT)" w:date="2021-05-07T23:34:00Z"/>
                <w:rFonts w:eastAsia="SimSun"/>
              </w:rPr>
            </w:pPr>
            <w:ins w:id="31" w:author="Vijay Balasubramanian (QCT)" w:date="2021-05-07T23:34:00Z">
              <w:r w:rsidRPr="00AC3283">
                <w:rPr>
                  <w:rFonts w:eastAsia="SimSun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5ED34EE" w14:textId="77777777" w:rsidR="008F7D6B" w:rsidRPr="00AC3283" w:rsidRDefault="008F7D6B" w:rsidP="00810499">
            <w:pPr>
              <w:pStyle w:val="TAC"/>
              <w:rPr>
                <w:ins w:id="3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8148467" w14:textId="77777777" w:rsidR="008F7D6B" w:rsidRPr="00AC3283" w:rsidRDefault="008F7D6B" w:rsidP="00810499">
            <w:pPr>
              <w:pStyle w:val="TAC"/>
              <w:rPr>
                <w:ins w:id="33" w:author="Vijay Balasubramanian (QCT)" w:date="2021-05-07T23:34:00Z"/>
                <w:rFonts w:eastAsia="SimSun"/>
              </w:rPr>
            </w:pPr>
            <w:ins w:id="34" w:author="Vijay Balasubramanian (QCT)" w:date="2021-05-07T23:34:00Z">
              <w:r w:rsidRPr="00AC3283">
                <w:rPr>
                  <w:rFonts w:eastAsia="SimSun"/>
                </w:rPr>
                <w:t>Type A</w:t>
              </w:r>
            </w:ins>
          </w:p>
        </w:tc>
      </w:tr>
      <w:tr w:rsidR="008F7D6B" w:rsidRPr="00AC3283" w14:paraId="61F641AF" w14:textId="77777777" w:rsidTr="00810499">
        <w:trPr>
          <w:ins w:id="3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A736755" w14:textId="77777777" w:rsidR="008F7D6B" w:rsidRPr="00AC3283" w:rsidRDefault="008F7D6B" w:rsidP="00810499">
            <w:pPr>
              <w:pStyle w:val="TAL"/>
              <w:rPr>
                <w:ins w:id="3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4FE924" w14:textId="77777777" w:rsidR="008F7D6B" w:rsidRPr="00AC3283" w:rsidRDefault="008F7D6B" w:rsidP="00810499">
            <w:pPr>
              <w:pStyle w:val="TAL"/>
              <w:rPr>
                <w:ins w:id="37" w:author="Vijay Balasubramanian (QCT)" w:date="2021-05-07T23:34:00Z"/>
                <w:rFonts w:eastAsia="SimSun"/>
              </w:rPr>
            </w:pPr>
            <w:ins w:id="38" w:author="Vijay Balasubramanian (QCT)" w:date="2021-05-07T23:34:00Z">
              <w:r w:rsidRPr="00AC3283">
                <w:rPr>
                  <w:rFonts w:eastAsia="SimSun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AFEBF0" w14:textId="77777777" w:rsidR="008F7D6B" w:rsidRPr="00AC3283" w:rsidRDefault="008F7D6B" w:rsidP="00810499">
            <w:pPr>
              <w:pStyle w:val="TAC"/>
              <w:rPr>
                <w:ins w:id="3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3FB1234" w14:textId="77777777" w:rsidR="008F7D6B" w:rsidRPr="00AC3283" w:rsidRDefault="008F7D6B" w:rsidP="00810499">
            <w:pPr>
              <w:pStyle w:val="TAC"/>
              <w:rPr>
                <w:ins w:id="40" w:author="Vijay Balasubramanian (QCT)" w:date="2021-05-07T23:34:00Z"/>
                <w:rFonts w:eastAsia="SimSun"/>
              </w:rPr>
            </w:pPr>
            <w:ins w:id="41" w:author="Vijay Balasubramanian (QCT)" w:date="2021-05-07T23:34:00Z">
              <w:r w:rsidRPr="00AC3283">
                <w:rPr>
                  <w:rFonts w:eastAsia="SimSun"/>
                </w:rPr>
                <w:t>0</w:t>
              </w:r>
            </w:ins>
          </w:p>
        </w:tc>
      </w:tr>
      <w:tr w:rsidR="008F7D6B" w:rsidRPr="00AC3283" w14:paraId="23C0B6F5" w14:textId="77777777" w:rsidTr="00810499">
        <w:trPr>
          <w:ins w:id="42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F42CCE3" w14:textId="77777777" w:rsidR="008F7D6B" w:rsidRPr="00AC3283" w:rsidRDefault="008F7D6B" w:rsidP="00810499">
            <w:pPr>
              <w:pStyle w:val="TAL"/>
              <w:rPr>
                <w:ins w:id="43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BAF30A" w14:textId="77777777" w:rsidR="008F7D6B" w:rsidRPr="00AC3283" w:rsidRDefault="008F7D6B" w:rsidP="00810499">
            <w:pPr>
              <w:pStyle w:val="TAL"/>
              <w:rPr>
                <w:ins w:id="44" w:author="Vijay Balasubramanian (QCT)" w:date="2021-05-07T23:34:00Z"/>
                <w:rFonts w:eastAsia="SimSun"/>
              </w:rPr>
            </w:pPr>
            <w:ins w:id="45" w:author="Vijay Balasubramanian (QCT)" w:date="2021-05-07T23:34:00Z">
              <w:r w:rsidRPr="00AC3283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F0A808E" w14:textId="77777777" w:rsidR="008F7D6B" w:rsidRPr="00AC3283" w:rsidRDefault="008F7D6B" w:rsidP="00810499">
            <w:pPr>
              <w:pStyle w:val="TAC"/>
              <w:rPr>
                <w:ins w:id="4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F28AB8" w14:textId="77777777" w:rsidR="008F7D6B" w:rsidRPr="00AC3283" w:rsidRDefault="008F7D6B" w:rsidP="00810499">
            <w:pPr>
              <w:pStyle w:val="TAC"/>
              <w:rPr>
                <w:ins w:id="47" w:author="Vijay Balasubramanian (QCT)" w:date="2021-05-07T23:34:00Z"/>
                <w:rFonts w:eastAsia="SimSun"/>
              </w:rPr>
            </w:pPr>
            <w:ins w:id="48" w:author="Vijay Balasubramanian (QCT)" w:date="2021-05-07T23:34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F7D6B" w:rsidRPr="00AC3283" w14:paraId="56042E27" w14:textId="77777777" w:rsidTr="00810499">
        <w:trPr>
          <w:ins w:id="49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337ABD9" w14:textId="77777777" w:rsidR="008F7D6B" w:rsidRPr="00AC3283" w:rsidRDefault="008F7D6B" w:rsidP="00810499">
            <w:pPr>
              <w:pStyle w:val="TAL"/>
              <w:rPr>
                <w:ins w:id="50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9C86B4F" w14:textId="77777777" w:rsidR="008F7D6B" w:rsidRPr="00AC3283" w:rsidRDefault="008F7D6B" w:rsidP="00810499">
            <w:pPr>
              <w:pStyle w:val="TAL"/>
              <w:rPr>
                <w:ins w:id="51" w:author="Vijay Balasubramanian (QCT)" w:date="2021-05-07T23:34:00Z"/>
                <w:rFonts w:eastAsia="SimSun"/>
              </w:rPr>
            </w:pPr>
            <w:ins w:id="52" w:author="Vijay Balasubramanian (QCT)" w:date="2021-05-07T23:34:00Z">
              <w:r w:rsidRPr="00AC3283"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8C9C0D8" w14:textId="77777777" w:rsidR="008F7D6B" w:rsidRPr="00AC3283" w:rsidRDefault="008F7D6B" w:rsidP="00810499">
            <w:pPr>
              <w:pStyle w:val="TAC"/>
              <w:rPr>
                <w:ins w:id="5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8855C7" w14:textId="77777777" w:rsidR="00362FEA" w:rsidRDefault="008F7D6B" w:rsidP="00810499">
            <w:pPr>
              <w:pStyle w:val="TAC"/>
              <w:rPr>
                <w:ins w:id="54" w:author="Vijay Balasubramanian (QCT)" w:date="2021-05-07T23:35:00Z"/>
                <w:rFonts w:eastAsia="SimSun"/>
              </w:rPr>
            </w:pPr>
            <w:ins w:id="55" w:author="Vijay Balasubramanian (QCT)" w:date="2021-05-07T23:34:00Z">
              <w:r>
                <w:rPr>
                  <w:rFonts w:eastAsia="SimSun"/>
                </w:rPr>
                <w:t>FDD: 12</w:t>
              </w:r>
            </w:ins>
          </w:p>
          <w:p w14:paraId="0EF7DDC9" w14:textId="625AAC14" w:rsidR="008F7D6B" w:rsidRPr="00AC3283" w:rsidRDefault="008F7D6B" w:rsidP="00810499">
            <w:pPr>
              <w:pStyle w:val="TAC"/>
              <w:rPr>
                <w:ins w:id="56" w:author="Vijay Balasubramanian (QCT)" w:date="2021-05-07T23:34:00Z"/>
                <w:rFonts w:eastAsia="SimSun"/>
                <w:lang w:eastAsia="zh-CN"/>
              </w:rPr>
            </w:pPr>
            <w:ins w:id="57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DD: Specific to each Reference channel</w:t>
              </w:r>
            </w:ins>
          </w:p>
        </w:tc>
      </w:tr>
      <w:tr w:rsidR="008F7D6B" w:rsidRPr="00AC3283" w14:paraId="3AB09511" w14:textId="77777777" w:rsidTr="00810499">
        <w:trPr>
          <w:ins w:id="58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96B689A" w14:textId="77777777" w:rsidR="008F7D6B" w:rsidRPr="00AC3283" w:rsidRDefault="008F7D6B" w:rsidP="00810499">
            <w:pPr>
              <w:pStyle w:val="TAL"/>
              <w:rPr>
                <w:ins w:id="59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898E55E" w14:textId="77777777" w:rsidR="008F7D6B" w:rsidRPr="00AC3283" w:rsidRDefault="008F7D6B" w:rsidP="00810499">
            <w:pPr>
              <w:pStyle w:val="TAL"/>
              <w:rPr>
                <w:ins w:id="60" w:author="Vijay Balasubramanian (QCT)" w:date="2021-05-07T23:34:00Z"/>
                <w:rFonts w:eastAsia="SimSun"/>
              </w:rPr>
            </w:pPr>
            <w:ins w:id="61" w:author="Vijay Balasubramanian (QCT)" w:date="2021-05-07T23:34:00Z">
              <w:r w:rsidRPr="00AC3283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A3FFB9" w14:textId="77777777" w:rsidR="008F7D6B" w:rsidRPr="00AC3283" w:rsidRDefault="008F7D6B" w:rsidP="00810499">
            <w:pPr>
              <w:pStyle w:val="TAC"/>
              <w:rPr>
                <w:ins w:id="6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961502" w14:textId="77777777" w:rsidR="008F7D6B" w:rsidRPr="00AC3283" w:rsidRDefault="008F7D6B" w:rsidP="00810499">
            <w:pPr>
              <w:pStyle w:val="TAC"/>
              <w:rPr>
                <w:ins w:id="63" w:author="Vijay Balasubramanian (QCT)" w:date="2021-05-07T23:34:00Z"/>
                <w:rFonts w:eastAsia="SimSun"/>
              </w:rPr>
            </w:pPr>
            <w:ins w:id="64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5DE50B4D" w14:textId="77777777" w:rsidTr="00810499">
        <w:trPr>
          <w:ins w:id="6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536E84" w14:textId="77777777" w:rsidR="008F7D6B" w:rsidRPr="00AC3283" w:rsidRDefault="008F7D6B" w:rsidP="00810499">
            <w:pPr>
              <w:pStyle w:val="TAL"/>
              <w:rPr>
                <w:ins w:id="6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2C3806A" w14:textId="77777777" w:rsidR="008F7D6B" w:rsidRPr="00AC3283" w:rsidRDefault="008F7D6B" w:rsidP="00810499">
            <w:pPr>
              <w:pStyle w:val="TAL"/>
              <w:rPr>
                <w:ins w:id="67" w:author="Vijay Balasubramanian (QCT)" w:date="2021-05-07T23:34:00Z"/>
                <w:rFonts w:eastAsia="SimSun"/>
              </w:rPr>
            </w:pPr>
            <w:ins w:id="68" w:author="Vijay Balasubramanian (QCT)" w:date="2021-05-07T23:34:00Z">
              <w:r w:rsidRPr="00AC3283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12240C5" w14:textId="77777777" w:rsidR="008F7D6B" w:rsidRPr="00AC3283" w:rsidRDefault="008F7D6B" w:rsidP="00810499">
            <w:pPr>
              <w:pStyle w:val="TAC"/>
              <w:rPr>
                <w:ins w:id="6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1B8C61" w14:textId="77777777" w:rsidR="008F7D6B" w:rsidRPr="00AC3283" w:rsidRDefault="008F7D6B" w:rsidP="00810499">
            <w:pPr>
              <w:pStyle w:val="TAC"/>
              <w:rPr>
                <w:ins w:id="70" w:author="Vijay Balasubramanian (QCT)" w:date="2021-05-07T23:34:00Z"/>
                <w:rFonts w:eastAsia="SimSun"/>
              </w:rPr>
            </w:pPr>
            <w:ins w:id="71" w:author="Vijay Balasubramanian (QCT)" w:date="2021-05-07T23:34:00Z">
              <w:r w:rsidRPr="00AC3283">
                <w:rPr>
                  <w:rFonts w:eastAsia="SimSun"/>
                </w:rPr>
                <w:t>Static</w:t>
              </w:r>
            </w:ins>
          </w:p>
        </w:tc>
      </w:tr>
      <w:tr w:rsidR="008F7D6B" w:rsidRPr="00AC3283" w14:paraId="2C7B722C" w14:textId="77777777" w:rsidTr="00810499">
        <w:trPr>
          <w:ins w:id="72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EF6D4D" w14:textId="77777777" w:rsidR="008F7D6B" w:rsidRPr="00AC3283" w:rsidRDefault="008F7D6B" w:rsidP="00810499">
            <w:pPr>
              <w:pStyle w:val="TAL"/>
              <w:rPr>
                <w:ins w:id="73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A410522" w14:textId="77777777" w:rsidR="008F7D6B" w:rsidRPr="00AC3283" w:rsidRDefault="008F7D6B" w:rsidP="00810499">
            <w:pPr>
              <w:pStyle w:val="TAL"/>
              <w:rPr>
                <w:ins w:id="74" w:author="Vijay Balasubramanian (QCT)" w:date="2021-05-07T23:34:00Z"/>
                <w:rFonts w:eastAsia="SimSun"/>
              </w:rPr>
            </w:pPr>
            <w:ins w:id="75" w:author="Vijay Balasubramanian (QCT)" w:date="2021-05-07T23:34:00Z">
              <w:r w:rsidRPr="00AC3283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B6E9AE1" w14:textId="77777777" w:rsidR="008F7D6B" w:rsidRPr="00AC3283" w:rsidRDefault="008F7D6B" w:rsidP="00810499">
            <w:pPr>
              <w:pStyle w:val="TAC"/>
              <w:rPr>
                <w:ins w:id="7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38860C" w14:textId="77777777" w:rsidR="008F7D6B" w:rsidRPr="00AC3283" w:rsidRDefault="008F7D6B" w:rsidP="00810499">
            <w:pPr>
              <w:pStyle w:val="TAC"/>
              <w:rPr>
                <w:ins w:id="77" w:author="Vijay Balasubramanian (QCT)" w:date="2021-05-07T23:34:00Z"/>
                <w:rFonts w:eastAsia="SimSun"/>
              </w:rPr>
            </w:pPr>
            <w:ins w:id="78" w:author="Vijay Balasubramanian (QCT)" w:date="2021-05-07T23:34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F7D6B" w:rsidRPr="00AC3283" w14:paraId="71749E1C" w14:textId="77777777" w:rsidTr="00810499">
        <w:trPr>
          <w:ins w:id="79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6D7C68C" w14:textId="77777777" w:rsidR="008F7D6B" w:rsidRPr="00AC3283" w:rsidRDefault="008F7D6B" w:rsidP="00810499">
            <w:pPr>
              <w:pStyle w:val="TAL"/>
              <w:rPr>
                <w:ins w:id="80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E8A40D" w14:textId="77777777" w:rsidR="008F7D6B" w:rsidRPr="00AC3283" w:rsidRDefault="008F7D6B" w:rsidP="00810499">
            <w:pPr>
              <w:pStyle w:val="TAL"/>
              <w:rPr>
                <w:ins w:id="81" w:author="Vijay Balasubramanian (QCT)" w:date="2021-05-07T23:34:00Z"/>
                <w:rFonts w:eastAsia="SimSun"/>
              </w:rPr>
            </w:pPr>
            <w:ins w:id="82" w:author="Vijay Balasubramanian (QCT)" w:date="2021-05-07T23:34:00Z">
              <w:r w:rsidRPr="00AC3283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DEA7397" w14:textId="77777777" w:rsidR="008F7D6B" w:rsidRPr="00AC3283" w:rsidRDefault="008F7D6B" w:rsidP="00810499">
            <w:pPr>
              <w:pStyle w:val="TAC"/>
              <w:rPr>
                <w:ins w:id="8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616536" w14:textId="77777777" w:rsidR="008F7D6B" w:rsidRPr="00AC3283" w:rsidRDefault="008F7D6B" w:rsidP="00810499">
            <w:pPr>
              <w:pStyle w:val="TAC"/>
              <w:rPr>
                <w:ins w:id="84" w:author="Vijay Balasubramanian (QCT)" w:date="2021-05-07T23:34:00Z"/>
                <w:rFonts w:eastAsia="SimSun"/>
              </w:rPr>
            </w:pPr>
            <w:ins w:id="85" w:author="Vijay Balasubramanian (QCT)" w:date="2021-05-07T23:34:00Z">
              <w:r w:rsidRPr="00AC3283">
                <w:rPr>
                  <w:rFonts w:eastAsia="SimSun"/>
                </w:rPr>
                <w:t>Type 0</w:t>
              </w:r>
            </w:ins>
          </w:p>
        </w:tc>
      </w:tr>
      <w:tr w:rsidR="008F7D6B" w:rsidRPr="00AC3283" w14:paraId="46FF1EBF" w14:textId="77777777" w:rsidTr="00810499">
        <w:trPr>
          <w:ins w:id="86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1E27BAE" w14:textId="77777777" w:rsidR="008F7D6B" w:rsidRPr="00AC3283" w:rsidRDefault="008F7D6B" w:rsidP="00810499">
            <w:pPr>
              <w:pStyle w:val="TAL"/>
              <w:rPr>
                <w:ins w:id="87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8AF7E15" w14:textId="77777777" w:rsidR="008F7D6B" w:rsidRPr="00AC3283" w:rsidRDefault="008F7D6B" w:rsidP="00810499">
            <w:pPr>
              <w:pStyle w:val="TAL"/>
              <w:rPr>
                <w:ins w:id="88" w:author="Vijay Balasubramanian (QCT)" w:date="2021-05-07T23:34:00Z"/>
                <w:rFonts w:eastAsia="SimSun"/>
              </w:rPr>
            </w:pPr>
            <w:ins w:id="89" w:author="Vijay Balasubramanian (QCT)" w:date="2021-05-07T23:34:00Z">
              <w:r w:rsidRPr="00AC3283">
                <w:rPr>
                  <w:rFonts w:eastAsia="SimSun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84A420" w14:textId="77777777" w:rsidR="008F7D6B" w:rsidRPr="00AC3283" w:rsidRDefault="008F7D6B" w:rsidP="00810499">
            <w:pPr>
              <w:pStyle w:val="TAC"/>
              <w:rPr>
                <w:ins w:id="90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E9937D1" w14:textId="77777777" w:rsidR="008F7D6B" w:rsidRPr="00AC3283" w:rsidRDefault="008F7D6B" w:rsidP="00810499">
            <w:pPr>
              <w:pStyle w:val="TAC"/>
              <w:rPr>
                <w:ins w:id="91" w:author="Vijay Balasubramanian (QCT)" w:date="2021-05-07T23:34:00Z"/>
                <w:rFonts w:eastAsia="SimSun"/>
              </w:rPr>
            </w:pPr>
            <w:ins w:id="92" w:author="Vijay Balasubramanian (QCT)" w:date="2021-05-07T23:34:00Z">
              <w:r w:rsidRPr="00AC3283">
                <w:rPr>
                  <w:rFonts w:eastAsia="SimSun"/>
                  <w:lang w:eastAsia="zh-CN"/>
                </w:rPr>
                <w:t>C</w:t>
              </w:r>
              <w:r w:rsidRPr="00AC3283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F7D6B" w:rsidRPr="00AC3283" w14:paraId="5284D178" w14:textId="77777777" w:rsidTr="00810499">
        <w:trPr>
          <w:ins w:id="93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44B6CB7" w14:textId="77777777" w:rsidR="008F7D6B" w:rsidRPr="00AC3283" w:rsidRDefault="008F7D6B" w:rsidP="00810499">
            <w:pPr>
              <w:pStyle w:val="TAL"/>
              <w:rPr>
                <w:ins w:id="94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C966E77" w14:textId="77777777" w:rsidR="008F7D6B" w:rsidRPr="00AC3283" w:rsidRDefault="008F7D6B" w:rsidP="00810499">
            <w:pPr>
              <w:pStyle w:val="TAL"/>
              <w:rPr>
                <w:ins w:id="95" w:author="Vijay Balasubramanian (QCT)" w:date="2021-05-07T23:34:00Z"/>
                <w:rFonts w:eastAsia="SimSun"/>
              </w:rPr>
            </w:pPr>
            <w:ins w:id="96" w:author="Vijay Balasubramanian (QCT)" w:date="2021-05-07T23:34:00Z">
              <w:r w:rsidRPr="00AC3283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21897BB" w14:textId="77777777" w:rsidR="008F7D6B" w:rsidRPr="00AC3283" w:rsidRDefault="008F7D6B" w:rsidP="00810499">
            <w:pPr>
              <w:pStyle w:val="TAC"/>
              <w:rPr>
                <w:ins w:id="9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81CC3C" w14:textId="77777777" w:rsidR="008F7D6B" w:rsidRPr="00AC3283" w:rsidRDefault="008F7D6B" w:rsidP="00810499">
            <w:pPr>
              <w:pStyle w:val="TAC"/>
              <w:rPr>
                <w:ins w:id="98" w:author="Vijay Balasubramanian (QCT)" w:date="2021-05-07T23:34:00Z"/>
                <w:rFonts w:eastAsia="SimSun"/>
              </w:rPr>
            </w:pPr>
            <w:ins w:id="99" w:author="Vijay Balasubramanian (QCT)" w:date="2021-05-07T23:34:00Z">
              <w:r w:rsidRPr="00AC3283">
                <w:rPr>
                  <w:rFonts w:eastAsia="SimSun"/>
                </w:rPr>
                <w:t>Non-interleaved</w:t>
              </w:r>
            </w:ins>
          </w:p>
        </w:tc>
      </w:tr>
      <w:tr w:rsidR="008F7D6B" w:rsidRPr="00AC3283" w14:paraId="6B000991" w14:textId="77777777" w:rsidTr="00810499">
        <w:trPr>
          <w:ins w:id="100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C64C0DC" w14:textId="77777777" w:rsidR="008F7D6B" w:rsidRPr="00AC3283" w:rsidRDefault="008F7D6B" w:rsidP="00810499">
            <w:pPr>
              <w:pStyle w:val="TAL"/>
              <w:rPr>
                <w:ins w:id="101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04790B6" w14:textId="77777777" w:rsidR="008F7D6B" w:rsidRPr="00AC3283" w:rsidRDefault="008F7D6B" w:rsidP="00810499">
            <w:pPr>
              <w:pStyle w:val="TAL"/>
              <w:rPr>
                <w:ins w:id="102" w:author="Vijay Balasubramanian (QCT)" w:date="2021-05-07T23:34:00Z"/>
                <w:rFonts w:eastAsia="SimSun"/>
              </w:rPr>
            </w:pPr>
            <w:ins w:id="103" w:author="Vijay Balasubramanian (QCT)" w:date="2021-05-07T23:34:00Z">
              <w:r w:rsidRPr="00AC3283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C3283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4877952" w14:textId="77777777" w:rsidR="008F7D6B" w:rsidRPr="00AC3283" w:rsidRDefault="008F7D6B" w:rsidP="00810499">
            <w:pPr>
              <w:pStyle w:val="TAC"/>
              <w:rPr>
                <w:ins w:id="104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C462B83" w14:textId="77777777" w:rsidR="008F7D6B" w:rsidRPr="00AC3283" w:rsidRDefault="008F7D6B" w:rsidP="00810499">
            <w:pPr>
              <w:pStyle w:val="TAC"/>
              <w:rPr>
                <w:ins w:id="105" w:author="Vijay Balasubramanian (QCT)" w:date="2021-05-07T23:34:00Z"/>
                <w:rFonts w:eastAsia="SimSun"/>
              </w:rPr>
            </w:pPr>
            <w:ins w:id="106" w:author="Vijay Balasubramanian (QCT)" w:date="2021-05-07T23:34:00Z">
              <w:r w:rsidRPr="00AC3283">
                <w:rPr>
                  <w:rFonts w:eastAsia="SimSun"/>
                </w:rPr>
                <w:t>N/A</w:t>
              </w:r>
            </w:ins>
          </w:p>
        </w:tc>
      </w:tr>
      <w:tr w:rsidR="008F7D6B" w:rsidRPr="00AC3283" w14:paraId="345320FC" w14:textId="77777777" w:rsidTr="00810499">
        <w:trPr>
          <w:ins w:id="107" w:author="Vijay Balasubramanian (QCT)" w:date="2021-05-07T23:34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B7BFCBA" w14:textId="77777777" w:rsidR="008F7D6B" w:rsidRPr="00AC3283" w:rsidRDefault="008F7D6B" w:rsidP="00810499">
            <w:pPr>
              <w:pStyle w:val="TAL"/>
              <w:rPr>
                <w:ins w:id="108" w:author="Vijay Balasubramanian (QCT)" w:date="2021-05-07T23:34:00Z"/>
                <w:rFonts w:eastAsia="SimSun"/>
              </w:rPr>
            </w:pPr>
            <w:ins w:id="109" w:author="Vijay Balasubramanian (QCT)" w:date="2021-05-07T23:34:00Z">
              <w:r w:rsidRPr="00AC3283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5E9B71EA" w14:textId="77777777" w:rsidR="008F7D6B" w:rsidRPr="00AC3283" w:rsidRDefault="008F7D6B" w:rsidP="00810499">
            <w:pPr>
              <w:pStyle w:val="TAL"/>
              <w:rPr>
                <w:ins w:id="110" w:author="Vijay Balasubramanian (QCT)" w:date="2021-05-07T23:34:00Z"/>
                <w:rFonts w:eastAsia="SimSun" w:cs="Arial"/>
                <w:szCs w:val="18"/>
              </w:rPr>
            </w:pPr>
            <w:ins w:id="111" w:author="Vijay Balasubramanian (QCT)" w:date="2021-05-07T23:34:00Z">
              <w:r w:rsidRPr="00AC3283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6E1213" w14:textId="77777777" w:rsidR="008F7D6B" w:rsidRPr="00AC3283" w:rsidRDefault="008F7D6B" w:rsidP="00810499">
            <w:pPr>
              <w:pStyle w:val="TAC"/>
              <w:rPr>
                <w:ins w:id="11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B8243D" w14:textId="77777777" w:rsidR="008F7D6B" w:rsidRPr="00AC3283" w:rsidRDefault="008F7D6B" w:rsidP="00810499">
            <w:pPr>
              <w:pStyle w:val="TAC"/>
              <w:rPr>
                <w:ins w:id="113" w:author="Vijay Balasubramanian (QCT)" w:date="2021-05-07T23:34:00Z"/>
                <w:rFonts w:eastAsia="SimSun"/>
              </w:rPr>
            </w:pPr>
            <w:ins w:id="114" w:author="Vijay Balasubramanian (QCT)" w:date="2021-05-07T23:34:00Z">
              <w:r w:rsidRPr="00AC3283">
                <w:rPr>
                  <w:rFonts w:eastAsia="SimSun"/>
                </w:rPr>
                <w:t>Type 1</w:t>
              </w:r>
            </w:ins>
          </w:p>
        </w:tc>
      </w:tr>
      <w:tr w:rsidR="008F7D6B" w:rsidRPr="00AC3283" w14:paraId="7E8D8F71" w14:textId="77777777" w:rsidTr="00810499">
        <w:trPr>
          <w:ins w:id="11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2541E1" w14:textId="77777777" w:rsidR="008F7D6B" w:rsidRPr="00AC3283" w:rsidRDefault="008F7D6B" w:rsidP="00810499">
            <w:pPr>
              <w:pStyle w:val="TAL"/>
              <w:rPr>
                <w:ins w:id="11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45D48E0" w14:textId="77777777" w:rsidR="008F7D6B" w:rsidRPr="00AC3283" w:rsidRDefault="008F7D6B" w:rsidP="00810499">
            <w:pPr>
              <w:pStyle w:val="TAL"/>
              <w:rPr>
                <w:ins w:id="117" w:author="Vijay Balasubramanian (QCT)" w:date="2021-05-07T23:34:00Z"/>
                <w:rFonts w:eastAsia="SimSun"/>
              </w:rPr>
            </w:pPr>
            <w:ins w:id="118" w:author="Vijay Balasubramanian (QCT)" w:date="2021-05-07T23:34:00Z">
              <w:r w:rsidRPr="00AC3283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9C1A832" w14:textId="77777777" w:rsidR="008F7D6B" w:rsidRPr="00AC3283" w:rsidRDefault="008F7D6B" w:rsidP="00810499">
            <w:pPr>
              <w:pStyle w:val="TAC"/>
              <w:rPr>
                <w:ins w:id="11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5E5271" w14:textId="77777777" w:rsidR="008F7D6B" w:rsidRPr="00AC3283" w:rsidRDefault="008F7D6B" w:rsidP="00810499">
            <w:pPr>
              <w:pStyle w:val="TAC"/>
              <w:rPr>
                <w:ins w:id="120" w:author="Vijay Balasubramanian (QCT)" w:date="2021-05-07T23:34:00Z"/>
                <w:rFonts w:eastAsia="SimSun"/>
                <w:lang w:eastAsia="zh-CN"/>
              </w:rPr>
            </w:pPr>
            <w:ins w:id="121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36EA1C21" w14:textId="77777777" w:rsidTr="00810499">
        <w:trPr>
          <w:ins w:id="122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7C4CC74" w14:textId="77777777" w:rsidR="008F7D6B" w:rsidRPr="00AC3283" w:rsidRDefault="008F7D6B" w:rsidP="00810499">
            <w:pPr>
              <w:pStyle w:val="TAL"/>
              <w:rPr>
                <w:ins w:id="123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3E42EEB" w14:textId="77777777" w:rsidR="008F7D6B" w:rsidRPr="00AC3283" w:rsidRDefault="008F7D6B" w:rsidP="00810499">
            <w:pPr>
              <w:pStyle w:val="TAL"/>
              <w:rPr>
                <w:ins w:id="124" w:author="Vijay Balasubramanian (QCT)" w:date="2021-05-07T23:34:00Z"/>
                <w:rFonts w:eastAsia="SimSun"/>
              </w:rPr>
            </w:pPr>
            <w:ins w:id="125" w:author="Vijay Balasubramanian (QCT)" w:date="2021-05-07T23:34:00Z">
              <w:r w:rsidRPr="00AC3283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3E8D0BB" w14:textId="77777777" w:rsidR="008F7D6B" w:rsidRPr="00AC3283" w:rsidRDefault="008F7D6B" w:rsidP="00810499">
            <w:pPr>
              <w:pStyle w:val="TAC"/>
              <w:rPr>
                <w:ins w:id="12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9C4403" w14:textId="77777777" w:rsidR="008F7D6B" w:rsidRPr="00AC3283" w:rsidRDefault="008F7D6B" w:rsidP="00810499">
            <w:pPr>
              <w:pStyle w:val="TAC"/>
              <w:rPr>
                <w:ins w:id="127" w:author="Vijay Balasubramanian (QCT)" w:date="2021-05-07T23:34:00Z"/>
                <w:rFonts w:eastAsia="SimSun"/>
              </w:rPr>
            </w:pPr>
            <w:ins w:id="128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66903605" w14:textId="77777777" w:rsidTr="00810499">
        <w:trPr>
          <w:ins w:id="129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ED30" w14:textId="77777777" w:rsidR="008F7D6B" w:rsidRPr="00AC3283" w:rsidRDefault="008F7D6B" w:rsidP="00810499">
            <w:pPr>
              <w:pStyle w:val="TAL"/>
              <w:rPr>
                <w:ins w:id="130" w:author="Vijay Balasubramanian (QCT)" w:date="2021-05-07T23:34:00Z"/>
                <w:rFonts w:eastAsia="SimSun"/>
                <w:lang w:val="en-US"/>
              </w:rPr>
            </w:pPr>
            <w:ins w:id="131" w:author="Vijay Balasubramanian (QCT)" w:date="2021-05-07T23:34:00Z">
              <w:r w:rsidRPr="00FC0F53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240D" w14:textId="77777777" w:rsidR="008F7D6B" w:rsidRPr="00AC3283" w:rsidRDefault="008F7D6B" w:rsidP="00810499">
            <w:pPr>
              <w:pStyle w:val="TAC"/>
              <w:rPr>
                <w:ins w:id="13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E9DA" w14:textId="77777777" w:rsidR="008F7D6B" w:rsidRPr="00AC3283" w:rsidRDefault="008F7D6B" w:rsidP="00810499">
            <w:pPr>
              <w:pStyle w:val="TAC"/>
              <w:rPr>
                <w:ins w:id="133" w:author="Vijay Balasubramanian (QCT)" w:date="2021-05-07T23:34:00Z"/>
                <w:rFonts w:eastAsia="SimSun"/>
                <w:lang w:eastAsia="zh-CN"/>
              </w:rPr>
            </w:pPr>
            <w:ins w:id="134" w:author="Vijay Balasubramanian (QCT)" w:date="2021-05-07T23:34:00Z">
              <w:r>
                <w:rPr>
                  <w:rFonts w:eastAsia="SimSun"/>
                </w:rPr>
                <w:t>As defined in Table 5.2A-2</w:t>
              </w:r>
            </w:ins>
          </w:p>
        </w:tc>
      </w:tr>
      <w:tr w:rsidR="008F7D6B" w:rsidRPr="00AC3283" w14:paraId="4AB94C5E" w14:textId="77777777" w:rsidTr="00810499">
        <w:trPr>
          <w:ins w:id="135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5840" w14:textId="77777777" w:rsidR="008F7D6B" w:rsidRPr="00AC3283" w:rsidRDefault="008F7D6B" w:rsidP="00810499">
            <w:pPr>
              <w:pStyle w:val="TAL"/>
              <w:rPr>
                <w:ins w:id="136" w:author="Vijay Balasubramanian (QCT)" w:date="2021-05-07T23:34:00Z"/>
                <w:rFonts w:eastAsia="SimSun"/>
                <w:lang w:val="en-US"/>
              </w:rPr>
            </w:pPr>
            <w:ins w:id="137" w:author="Vijay Balasubramanian (QCT)" w:date="2021-05-07T23:34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6172" w14:textId="77777777" w:rsidR="008F7D6B" w:rsidRPr="00AC3283" w:rsidRDefault="008F7D6B" w:rsidP="00810499">
            <w:pPr>
              <w:pStyle w:val="TAC"/>
              <w:rPr>
                <w:ins w:id="138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3639" w14:textId="77777777" w:rsidR="008F7D6B" w:rsidRDefault="008F7D6B" w:rsidP="00810499">
            <w:pPr>
              <w:pStyle w:val="TAC"/>
              <w:rPr>
                <w:ins w:id="139" w:author="Vijay Balasubramanian (QCT)" w:date="2021-05-07T23:34:00Z"/>
                <w:rFonts w:eastAsia="SimSun"/>
                <w:lang w:eastAsia="zh-CN"/>
              </w:rPr>
            </w:pPr>
            <w:ins w:id="140" w:author="Vijay Balasubramanian (QCT)" w:date="2021-05-07T23:34:00Z">
              <w:r>
                <w:rPr>
                  <w:rFonts w:eastAsia="SimSun"/>
                  <w:lang w:eastAsia="zh-CN"/>
                </w:rPr>
                <w:t>15kHz SCS: FR1.15-1</w:t>
              </w:r>
            </w:ins>
          </w:p>
          <w:p w14:paraId="1F16DA16" w14:textId="77777777" w:rsidR="008F7D6B" w:rsidRDefault="008F7D6B" w:rsidP="00810499">
            <w:pPr>
              <w:pStyle w:val="TAC"/>
              <w:rPr>
                <w:ins w:id="141" w:author="Vijay Balasubramanian (QCT)" w:date="2021-05-07T23:34:00Z"/>
                <w:rFonts w:eastAsia="SimSun"/>
              </w:rPr>
            </w:pPr>
            <w:ins w:id="142" w:author="Vijay Balasubramanian (QCT)" w:date="2021-05-07T23:34:00Z">
              <w:r>
                <w:rPr>
                  <w:rFonts w:eastAsia="SimSun"/>
                </w:rPr>
                <w:t>30kHz SCS:</w:t>
              </w:r>
              <w:r w:rsidRPr="000A56BE">
                <w:rPr>
                  <w:rFonts w:eastAsia="SimSun"/>
                </w:rPr>
                <w:t xml:space="preserve"> FR1.30-1</w:t>
              </w:r>
            </w:ins>
          </w:p>
        </w:tc>
      </w:tr>
      <w:tr w:rsidR="008F7D6B" w:rsidRPr="00AC3283" w14:paraId="1AFAFF23" w14:textId="77777777" w:rsidTr="00810499">
        <w:trPr>
          <w:ins w:id="143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8BD6" w14:textId="77777777" w:rsidR="008F7D6B" w:rsidRPr="00AC3283" w:rsidRDefault="008F7D6B" w:rsidP="00810499">
            <w:pPr>
              <w:pStyle w:val="TAL"/>
              <w:rPr>
                <w:ins w:id="144" w:author="Vijay Balasubramanian (QCT)" w:date="2021-05-07T23:34:00Z"/>
                <w:rFonts w:eastAsia="SimSun"/>
                <w:lang w:val="en-US"/>
              </w:rPr>
            </w:pPr>
            <w:bookmarkStart w:id="145" w:name="OLE_LINK12"/>
            <w:ins w:id="146" w:author="Vijay Balasubramanian (QCT)" w:date="2021-05-07T23:34:00Z">
              <w:r w:rsidRPr="00AC3283">
                <w:rPr>
                  <w:rFonts w:eastAsia="SimSun"/>
                </w:rPr>
                <w:t>The number of slots between PDSCH and corresponding HARQ-ACK information</w:t>
              </w:r>
              <w:bookmarkEnd w:id="145"/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7AD8" w14:textId="77777777" w:rsidR="008F7D6B" w:rsidRPr="00AC3283" w:rsidRDefault="008F7D6B" w:rsidP="00810499">
            <w:pPr>
              <w:pStyle w:val="TAC"/>
              <w:rPr>
                <w:ins w:id="14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6BBE" w14:textId="77777777" w:rsidR="008F7D6B" w:rsidRPr="00AC3283" w:rsidRDefault="008F7D6B" w:rsidP="00810499">
            <w:pPr>
              <w:pStyle w:val="TAC"/>
              <w:rPr>
                <w:ins w:id="148" w:author="Vijay Balasubramanian (QCT)" w:date="2021-05-07T23:34:00Z"/>
                <w:rFonts w:eastAsia="SimSun"/>
                <w:lang w:eastAsia="zh-CN"/>
              </w:rPr>
            </w:pPr>
            <w:ins w:id="149" w:author="Vijay Balasubramanian (QCT)" w:date="2021-05-07T23:34:00Z">
              <w:r>
                <w:rPr>
                  <w:rFonts w:eastAsia="SimSun"/>
                  <w:lang w:eastAsia="zh-CN"/>
                </w:rPr>
                <w:t>As defined in Table 5.2A-3</w:t>
              </w:r>
            </w:ins>
          </w:p>
        </w:tc>
      </w:tr>
      <w:tr w:rsidR="008F7D6B" w:rsidRPr="00AC3283" w14:paraId="480DCD52" w14:textId="77777777" w:rsidTr="00810499">
        <w:trPr>
          <w:ins w:id="150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B484" w14:textId="77777777" w:rsidR="008F7D6B" w:rsidRPr="00AC3283" w:rsidRDefault="008F7D6B" w:rsidP="00810499">
            <w:pPr>
              <w:pStyle w:val="TAL"/>
              <w:rPr>
                <w:ins w:id="151" w:author="Vijay Balasubramanian (QCT)" w:date="2021-05-07T23:34:00Z"/>
                <w:rFonts w:eastAsia="SimSun"/>
                <w:lang w:eastAsia="zh-CN"/>
              </w:rPr>
            </w:pPr>
            <w:ins w:id="152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umber of </w:t>
              </w:r>
              <w:r w:rsidRPr="003F1E86">
                <w:rPr>
                  <w:rFonts w:eastAsia="SimSun"/>
                  <w:lang w:eastAsia="zh-CN"/>
                </w:rPr>
                <w:t>PUCCH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3F1E86">
                <w:rPr>
                  <w:rFonts w:eastAsia="SimSun"/>
                  <w:lang w:eastAsia="zh-CN"/>
                </w:rPr>
                <w:t>ResourceGroups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E2CD" w14:textId="77777777" w:rsidR="008F7D6B" w:rsidRPr="00AC3283" w:rsidRDefault="008F7D6B" w:rsidP="00810499">
            <w:pPr>
              <w:pStyle w:val="TAC"/>
              <w:rPr>
                <w:ins w:id="15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AAD0" w14:textId="77777777" w:rsidR="008F7D6B" w:rsidRDefault="008F7D6B" w:rsidP="00810499">
            <w:pPr>
              <w:pStyle w:val="TAC"/>
              <w:rPr>
                <w:ins w:id="154" w:author="Vijay Balasubramanian (QCT)" w:date="2021-05-07T23:34:00Z"/>
                <w:rFonts w:eastAsia="SimSun"/>
                <w:lang w:eastAsia="zh-CN"/>
              </w:rPr>
            </w:pPr>
            <w:ins w:id="155" w:author="Vijay Balasubramanian (QCT)" w:date="2021-05-07T23:34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F7D6B" w:rsidRPr="00AC3283" w14:paraId="371DD8F8" w14:textId="77777777" w:rsidTr="00810499">
        <w:trPr>
          <w:ins w:id="156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A1DF" w14:textId="77777777" w:rsidR="008F7D6B" w:rsidRPr="00AC3283" w:rsidRDefault="008F7D6B" w:rsidP="00810499">
            <w:pPr>
              <w:pStyle w:val="TAL"/>
              <w:rPr>
                <w:ins w:id="157" w:author="Vijay Balasubramanian (QCT)" w:date="2021-05-07T23:34:00Z"/>
                <w:rFonts w:eastAsia="SimSun"/>
                <w:lang w:eastAsia="zh-CN"/>
              </w:rPr>
            </w:pPr>
            <w:ins w:id="158" w:author="Vijay Balasubramanian (QCT)" w:date="2021-05-07T23:34:00Z">
              <w:r>
                <w:rPr>
                  <w:rFonts w:eastAsia="SimSun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51B" w14:textId="77777777" w:rsidR="008F7D6B" w:rsidRPr="00AC3283" w:rsidRDefault="008F7D6B" w:rsidP="00810499">
            <w:pPr>
              <w:pStyle w:val="TAC"/>
              <w:rPr>
                <w:ins w:id="15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58A2" w14:textId="77777777" w:rsidR="008F7D6B" w:rsidRDefault="008F7D6B" w:rsidP="00810499">
            <w:pPr>
              <w:pStyle w:val="TAC"/>
              <w:rPr>
                <w:ins w:id="160" w:author="Vijay Balasubramanian (QCT)" w:date="2021-05-07T23:34:00Z"/>
                <w:rFonts w:eastAsia="SimSun"/>
                <w:lang w:eastAsia="zh-CN"/>
              </w:rPr>
            </w:pPr>
            <w:ins w:id="161" w:author="Vijay Balasubramanian (QCT)" w:date="2021-05-07T23:34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UCCH format 1 for cases with no more chan 2 DL CCs</w:t>
              </w:r>
            </w:ins>
          </w:p>
          <w:p w14:paraId="52D100F0" w14:textId="77777777" w:rsidR="008F7D6B" w:rsidRDefault="008F7D6B" w:rsidP="00810499">
            <w:pPr>
              <w:pStyle w:val="TAC"/>
              <w:rPr>
                <w:ins w:id="162" w:author="Vijay Balasubramanian (QCT)" w:date="2021-05-07T23:34:00Z"/>
                <w:rFonts w:eastAsia="SimSun"/>
                <w:lang w:eastAsia="zh-CN"/>
              </w:rPr>
            </w:pPr>
            <w:ins w:id="163" w:author="Vijay Balasubramanian (QCT)" w:date="2021-05-07T23:34:00Z">
              <w:r>
                <w:rPr>
                  <w:rFonts w:eastAsia="SimSun"/>
                  <w:lang w:eastAsia="zh-CN"/>
                </w:rPr>
                <w:t>PUCCH format 3 for cases with more than 2 DL CCs</w:t>
              </w:r>
            </w:ins>
          </w:p>
        </w:tc>
      </w:tr>
    </w:tbl>
    <w:p w14:paraId="0F197D82" w14:textId="77777777" w:rsidR="008F7D6B" w:rsidRDefault="008F7D6B" w:rsidP="008F7D6B">
      <w:pPr>
        <w:rPr>
          <w:ins w:id="164" w:author="Vijay Balasubramanian (QCT)" w:date="2021-05-07T23:34:00Z"/>
          <w:lang w:eastAsia="zh-CN"/>
        </w:rPr>
      </w:pPr>
    </w:p>
    <w:p w14:paraId="5FF0AEC7" w14:textId="77777777" w:rsidR="008F7D6B" w:rsidRPr="00AC3283" w:rsidRDefault="008F7D6B" w:rsidP="008F7D6B">
      <w:pPr>
        <w:pStyle w:val="TH"/>
        <w:rPr>
          <w:ins w:id="165" w:author="Vijay Balasubramanian (QCT)" w:date="2021-05-07T23:34:00Z"/>
        </w:rPr>
      </w:pPr>
      <w:ins w:id="166" w:author="Vijay Balasubramanian (QCT)" w:date="2021-05-07T23:34:00Z">
        <w:r>
          <w:lastRenderedPageBreak/>
          <w:t>Table 5.2A</w:t>
        </w:r>
        <w:r w:rsidRPr="00AC3283">
          <w:t>-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number of HARQ processes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F7D6B" w:rsidRPr="00C8546A" w14:paraId="6ACCB24D" w14:textId="77777777" w:rsidTr="00810499">
        <w:trPr>
          <w:trHeight w:val="156"/>
          <w:jc w:val="center"/>
          <w:ins w:id="167" w:author="Vijay Balasubramanian (QCT)" w:date="2021-05-07T23:34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2F6DFE3B" w14:textId="77777777" w:rsidR="008F7D6B" w:rsidRPr="00C8546A" w:rsidRDefault="008F7D6B" w:rsidP="00810499">
            <w:pPr>
              <w:pStyle w:val="TAH"/>
              <w:rPr>
                <w:ins w:id="168" w:author="Vijay Balasubramanian (QCT)" w:date="2021-05-07T23:34:00Z"/>
                <w:rFonts w:eastAsia="SimSun"/>
              </w:rPr>
            </w:pPr>
            <w:ins w:id="169" w:author="Vijay Balasubramanian (QCT)" w:date="2021-05-07T23:34:00Z">
              <w:r w:rsidRPr="00C8546A">
                <w:rPr>
                  <w:rFonts w:eastAsia="SimSun"/>
                </w:rPr>
                <w:t>HARQ process number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9BEF387" w14:textId="77777777" w:rsidR="008F7D6B" w:rsidRPr="00C8546A" w:rsidRDefault="008F7D6B" w:rsidP="00810499">
            <w:pPr>
              <w:pStyle w:val="TAH"/>
              <w:rPr>
                <w:ins w:id="170" w:author="Vijay Balasubramanian (QCT)" w:date="2021-05-07T23:34:00Z"/>
                <w:rFonts w:eastAsia="SimSun"/>
              </w:rPr>
            </w:pPr>
            <w:ins w:id="171" w:author="Vijay Balasubramanian (QCT)" w:date="2021-05-07T23:34:00Z">
              <w:r w:rsidRPr="00C8546A">
                <w:rPr>
                  <w:rFonts w:eastAsia="SimSun"/>
                </w:rPr>
                <w:t>CCs with the same duplex mode &amp;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D915092" w14:textId="77777777" w:rsidR="008F7D6B" w:rsidRPr="00C8546A" w:rsidRDefault="008F7D6B" w:rsidP="00810499">
            <w:pPr>
              <w:pStyle w:val="TAH"/>
              <w:rPr>
                <w:ins w:id="172" w:author="Vijay Balasubramanian (QCT)" w:date="2021-05-07T23:34:00Z"/>
                <w:rFonts w:eastAsia="SimSun"/>
              </w:rPr>
            </w:pPr>
            <w:ins w:id="173" w:author="Vijay Balasubramanian (QCT)" w:date="2021-05-07T23:34:00Z">
              <w:r w:rsidRPr="00C8546A">
                <w:rPr>
                  <w:rFonts w:eastAsia="SimSun"/>
                </w:rPr>
                <w:t>CCs with different duplex mode / SCS with Pcell</w:t>
              </w:r>
            </w:ins>
          </w:p>
        </w:tc>
      </w:tr>
      <w:tr w:rsidR="008F7D6B" w:rsidRPr="00C8546A" w14:paraId="6B71EA79" w14:textId="77777777" w:rsidTr="00810499">
        <w:trPr>
          <w:jc w:val="center"/>
          <w:ins w:id="174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9E115D4" w14:textId="77777777" w:rsidR="008F7D6B" w:rsidRPr="00C8546A" w:rsidRDefault="008F7D6B" w:rsidP="00810499">
            <w:pPr>
              <w:pStyle w:val="TAL"/>
              <w:rPr>
                <w:ins w:id="175" w:author="Vijay Balasubramanian (QCT)" w:date="2021-05-07T23:34:00Z"/>
                <w:rFonts w:eastAsia="SimSun"/>
              </w:rPr>
            </w:pPr>
            <w:ins w:id="176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B0F488C" w14:textId="77777777" w:rsidR="008F7D6B" w:rsidRPr="00C8546A" w:rsidRDefault="008F7D6B" w:rsidP="00810499">
            <w:pPr>
              <w:pStyle w:val="TAL"/>
              <w:rPr>
                <w:ins w:id="177" w:author="Vijay Balasubramanian (QCT)" w:date="2021-05-07T23:34:00Z"/>
                <w:rFonts w:eastAsia="SimSun"/>
              </w:rPr>
            </w:pPr>
            <w:ins w:id="178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45EF73A" w14:textId="77777777" w:rsidR="008F7D6B" w:rsidRPr="00C8546A" w:rsidRDefault="008F7D6B" w:rsidP="00810499">
            <w:pPr>
              <w:pStyle w:val="TAC"/>
              <w:rPr>
                <w:ins w:id="179" w:author="Vijay Balasubramanian (QCT)" w:date="2021-05-07T23:34:00Z"/>
                <w:rFonts w:eastAsia="SimSun"/>
              </w:rPr>
            </w:pPr>
            <w:ins w:id="180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A3F5A23" w14:textId="77777777" w:rsidR="008F7D6B" w:rsidRPr="00C8546A" w:rsidRDefault="008F7D6B" w:rsidP="00810499">
            <w:pPr>
              <w:pStyle w:val="TAC"/>
              <w:rPr>
                <w:ins w:id="181" w:author="Vijay Balasubramanian (QCT)" w:date="2021-05-07T23:34:00Z"/>
                <w:rFonts w:eastAsia="SimSun"/>
              </w:rPr>
            </w:pPr>
            <w:ins w:id="182" w:author="Vijay Balasubramanian (QCT)" w:date="2021-05-07T23:34:00Z">
              <w:r w:rsidRPr="00C8546A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2511402F" w14:textId="77777777" w:rsidTr="00810499">
        <w:trPr>
          <w:jc w:val="center"/>
          <w:ins w:id="183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C3D043E" w14:textId="77777777" w:rsidR="008F7D6B" w:rsidRPr="0002198F" w:rsidRDefault="008F7D6B" w:rsidP="00810499">
            <w:pPr>
              <w:pStyle w:val="TAL"/>
              <w:rPr>
                <w:ins w:id="184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BD881BD" w14:textId="77777777" w:rsidR="008F7D6B" w:rsidRPr="0002198F" w:rsidRDefault="008F7D6B" w:rsidP="00810499">
            <w:pPr>
              <w:pStyle w:val="TAL"/>
              <w:rPr>
                <w:ins w:id="185" w:author="Vijay Balasubramanian (QCT)" w:date="2021-05-07T23:34:00Z"/>
                <w:rFonts w:eastAsiaTheme="minorEastAsia"/>
              </w:rPr>
            </w:pPr>
            <w:ins w:id="186" w:author="Vijay Balasubramanian (QCT)" w:date="2021-05-07T23:34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BF5E083" w14:textId="77777777" w:rsidR="008F7D6B" w:rsidRPr="0002198F" w:rsidRDefault="008F7D6B" w:rsidP="00810499">
            <w:pPr>
              <w:pStyle w:val="TAC"/>
              <w:rPr>
                <w:ins w:id="187" w:author="Vijay Balasubramanian (QCT)" w:date="2021-05-07T23:34:00Z"/>
                <w:rFonts w:eastAsiaTheme="minorEastAsia"/>
              </w:rPr>
            </w:pPr>
            <w:ins w:id="188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2B2EBEB" w14:textId="77777777" w:rsidR="008F7D6B" w:rsidRPr="0002198F" w:rsidRDefault="008F7D6B" w:rsidP="00810499">
            <w:pPr>
              <w:pStyle w:val="TAC"/>
              <w:rPr>
                <w:ins w:id="189" w:author="Vijay Balasubramanian (QCT)" w:date="2021-05-07T23:34:00Z"/>
                <w:rFonts w:eastAsiaTheme="minorEastAsia"/>
              </w:rPr>
            </w:pPr>
            <w:ins w:id="190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2418E609" w14:textId="77777777" w:rsidTr="00810499">
        <w:trPr>
          <w:trHeight w:val="88"/>
          <w:jc w:val="center"/>
          <w:ins w:id="191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1D80C31" w14:textId="77777777" w:rsidR="008F7D6B" w:rsidRPr="00C8546A" w:rsidRDefault="008F7D6B" w:rsidP="00810499">
            <w:pPr>
              <w:pStyle w:val="TAL"/>
              <w:rPr>
                <w:ins w:id="192" w:author="Vijay Balasubramanian (QCT)" w:date="2021-05-07T23:34:00Z"/>
                <w:rFonts w:eastAsia="SimSun"/>
              </w:rPr>
            </w:pPr>
            <w:ins w:id="193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7858785B" w14:textId="77777777" w:rsidR="008F7D6B" w:rsidRPr="00C8546A" w:rsidRDefault="008F7D6B" w:rsidP="00810499">
            <w:pPr>
              <w:pStyle w:val="TAL"/>
              <w:rPr>
                <w:ins w:id="194" w:author="Vijay Balasubramanian (QCT)" w:date="2021-05-07T23:34:00Z"/>
                <w:rFonts w:eastAsia="SimSun"/>
              </w:rPr>
            </w:pPr>
            <w:ins w:id="195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50E42FA" w14:textId="77777777" w:rsidR="008F7D6B" w:rsidRPr="00C8546A" w:rsidRDefault="008F7D6B" w:rsidP="00810499">
            <w:pPr>
              <w:pStyle w:val="TAC"/>
              <w:rPr>
                <w:ins w:id="196" w:author="Vijay Balasubramanian (QCT)" w:date="2021-05-07T23:34:00Z"/>
                <w:rFonts w:eastAsia="SimSun"/>
              </w:rPr>
            </w:pPr>
            <w:ins w:id="197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F2C5DD7" w14:textId="77777777" w:rsidR="008F7D6B" w:rsidRPr="00C8546A" w:rsidRDefault="008F7D6B" w:rsidP="00810499">
            <w:pPr>
              <w:pStyle w:val="TAC"/>
              <w:rPr>
                <w:ins w:id="198" w:author="Vijay Balasubramanian (QCT)" w:date="2021-05-07T23:34:00Z"/>
                <w:rFonts w:eastAsia="SimSun"/>
              </w:rPr>
            </w:pPr>
            <w:ins w:id="199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</w:tr>
      <w:tr w:rsidR="008F7D6B" w:rsidRPr="00C8546A" w14:paraId="26C30D33" w14:textId="77777777" w:rsidTr="00810499">
        <w:trPr>
          <w:trHeight w:val="88"/>
          <w:jc w:val="center"/>
          <w:ins w:id="200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A3DB472" w14:textId="77777777" w:rsidR="008F7D6B" w:rsidRPr="0002198F" w:rsidRDefault="008F7D6B" w:rsidP="00810499">
            <w:pPr>
              <w:pStyle w:val="TAL"/>
              <w:rPr>
                <w:ins w:id="201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C4056B3" w14:textId="77777777" w:rsidR="008F7D6B" w:rsidRPr="0002198F" w:rsidRDefault="008F7D6B" w:rsidP="00810499">
            <w:pPr>
              <w:pStyle w:val="TAL"/>
              <w:rPr>
                <w:ins w:id="202" w:author="Vijay Balasubramanian (QCT)" w:date="2021-05-07T23:34:00Z"/>
                <w:rFonts w:eastAsiaTheme="minorEastAsia"/>
              </w:rPr>
            </w:pPr>
            <w:ins w:id="203" w:author="Vijay Balasubramanian (QCT)" w:date="2021-05-07T23:34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B4AF056" w14:textId="77777777" w:rsidR="008F7D6B" w:rsidRPr="0002198F" w:rsidRDefault="008F7D6B" w:rsidP="00810499">
            <w:pPr>
              <w:pStyle w:val="TAC"/>
              <w:rPr>
                <w:ins w:id="204" w:author="Vijay Balasubramanian (QCT)" w:date="2021-05-07T23:34:00Z"/>
                <w:rFonts w:eastAsiaTheme="minorEastAsia"/>
              </w:rPr>
            </w:pPr>
            <w:ins w:id="205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4F2EEE0" w14:textId="77777777" w:rsidR="008F7D6B" w:rsidRPr="0002198F" w:rsidRDefault="008F7D6B" w:rsidP="00810499">
            <w:pPr>
              <w:pStyle w:val="TAC"/>
              <w:rPr>
                <w:ins w:id="206" w:author="Vijay Balasubramanian (QCT)" w:date="2021-05-07T23:34:00Z"/>
                <w:rFonts w:eastAsiaTheme="minorEastAsia"/>
              </w:rPr>
            </w:pPr>
            <w:ins w:id="207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7749F1BD" w14:textId="77777777" w:rsidTr="00810499">
        <w:trPr>
          <w:trHeight w:val="88"/>
          <w:jc w:val="center"/>
          <w:ins w:id="208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3DE20E4" w14:textId="77777777" w:rsidR="008F7D6B" w:rsidRPr="00C8546A" w:rsidRDefault="008F7D6B" w:rsidP="00810499">
            <w:pPr>
              <w:pStyle w:val="TAL"/>
              <w:rPr>
                <w:ins w:id="209" w:author="Vijay Balasubramanian (QCT)" w:date="2021-05-07T23:34:00Z"/>
                <w:rFonts w:eastAsia="SimSun"/>
              </w:rPr>
            </w:pPr>
            <w:ins w:id="210" w:author="Vijay Balasubramanian (QCT)" w:date="2021-05-07T23:34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BA0899F" w14:textId="77777777" w:rsidR="008F7D6B" w:rsidRPr="00C8546A" w:rsidRDefault="008F7D6B" w:rsidP="00810499">
            <w:pPr>
              <w:pStyle w:val="TAL"/>
              <w:rPr>
                <w:ins w:id="211" w:author="Vijay Balasubramanian (QCT)" w:date="2021-05-07T23:34:00Z"/>
                <w:rFonts w:eastAsia="SimSun"/>
              </w:rPr>
            </w:pPr>
            <w:ins w:id="212" w:author="Vijay Balasubramanian (QCT)" w:date="2021-05-07T23:34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8CC547A" w14:textId="77777777" w:rsidR="008F7D6B" w:rsidRPr="00C8546A" w:rsidRDefault="008F7D6B" w:rsidP="00810499">
            <w:pPr>
              <w:pStyle w:val="TAC"/>
              <w:rPr>
                <w:ins w:id="213" w:author="Vijay Balasubramanian (QCT)" w:date="2021-05-07T23:34:00Z"/>
                <w:rFonts w:eastAsia="SimSun"/>
              </w:rPr>
            </w:pPr>
            <w:ins w:id="214" w:author="Vijay Balasubramanian (QCT)" w:date="2021-05-07T23:34:00Z">
              <w:r w:rsidRPr="00C8546A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1D1C39B" w14:textId="77777777" w:rsidR="008F7D6B" w:rsidRPr="00C8546A" w:rsidRDefault="008F7D6B" w:rsidP="00810499">
            <w:pPr>
              <w:pStyle w:val="TAC"/>
              <w:rPr>
                <w:ins w:id="215" w:author="Vijay Balasubramanian (QCT)" w:date="2021-05-07T23:34:00Z"/>
                <w:rFonts w:eastAsia="SimSun"/>
              </w:rPr>
            </w:pPr>
            <w:ins w:id="216" w:author="Vijay Balasubramanian (QCT)" w:date="2021-05-07T23:34:00Z">
              <w:r w:rsidRPr="00C8546A">
                <w:rPr>
                  <w:rFonts w:eastAsia="SimSun"/>
                </w:rPr>
                <w:t>12</w:t>
              </w:r>
            </w:ins>
          </w:p>
        </w:tc>
      </w:tr>
      <w:tr w:rsidR="008F7D6B" w:rsidRPr="00C8546A" w14:paraId="6754993F" w14:textId="77777777" w:rsidTr="00810499">
        <w:trPr>
          <w:trHeight w:val="87"/>
          <w:jc w:val="center"/>
          <w:ins w:id="217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ACBD718" w14:textId="77777777" w:rsidR="008F7D6B" w:rsidRPr="0002198F" w:rsidRDefault="008F7D6B" w:rsidP="00810499">
            <w:pPr>
              <w:pStyle w:val="TAL"/>
              <w:rPr>
                <w:ins w:id="218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907A23D" w14:textId="77777777" w:rsidR="008F7D6B" w:rsidRPr="0002198F" w:rsidRDefault="008F7D6B" w:rsidP="00810499">
            <w:pPr>
              <w:pStyle w:val="TAL"/>
              <w:rPr>
                <w:ins w:id="219" w:author="Vijay Balasubramanian (QCT)" w:date="2021-05-07T23:34:00Z"/>
                <w:rFonts w:eastAsiaTheme="minorEastAsia"/>
              </w:rPr>
            </w:pPr>
            <w:ins w:id="220" w:author="Vijay Balasubramanian (QCT)" w:date="2021-05-07T23:34:00Z">
              <w:r w:rsidRPr="0002198F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4E7D501" w14:textId="77777777" w:rsidR="008F7D6B" w:rsidRPr="0002198F" w:rsidRDefault="008F7D6B" w:rsidP="00810499">
            <w:pPr>
              <w:pStyle w:val="TAC"/>
              <w:rPr>
                <w:ins w:id="221" w:author="Vijay Balasubramanian (QCT)" w:date="2021-05-07T23:34:00Z"/>
                <w:rFonts w:eastAsiaTheme="minorEastAsia"/>
              </w:rPr>
            </w:pPr>
            <w:ins w:id="222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CE34ED8" w14:textId="77777777" w:rsidR="008F7D6B" w:rsidRPr="0002198F" w:rsidRDefault="008F7D6B" w:rsidP="00810499">
            <w:pPr>
              <w:pStyle w:val="TAC"/>
              <w:rPr>
                <w:ins w:id="223" w:author="Vijay Balasubramanian (QCT)" w:date="2021-05-07T23:34:00Z"/>
                <w:rFonts w:eastAsia="SimSun"/>
              </w:rPr>
            </w:pPr>
            <w:ins w:id="224" w:author="Vijay Balasubramanian (QCT)" w:date="2021-05-07T23:34:00Z">
              <w:r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38CAC63D" w14:textId="77777777" w:rsidTr="00810499">
        <w:trPr>
          <w:trHeight w:val="87"/>
          <w:jc w:val="center"/>
          <w:ins w:id="225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3387EB91" w14:textId="77777777" w:rsidR="008F7D6B" w:rsidRPr="00C8546A" w:rsidRDefault="008F7D6B" w:rsidP="00810499">
            <w:pPr>
              <w:pStyle w:val="TAL"/>
              <w:rPr>
                <w:ins w:id="226" w:author="Vijay Balasubramanian (QCT)" w:date="2021-05-07T23:34:00Z"/>
                <w:rFonts w:eastAsia="SimSun"/>
              </w:rPr>
            </w:pPr>
            <w:ins w:id="227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064DFD0" w14:textId="77777777" w:rsidR="008F7D6B" w:rsidRPr="00C8546A" w:rsidRDefault="008F7D6B" w:rsidP="00810499">
            <w:pPr>
              <w:pStyle w:val="TAL"/>
              <w:rPr>
                <w:ins w:id="228" w:author="Vijay Balasubramanian (QCT)" w:date="2021-05-07T23:34:00Z"/>
                <w:rFonts w:eastAsia="SimSun"/>
                <w:lang w:eastAsia="zh-CN"/>
              </w:rPr>
            </w:pPr>
            <w:ins w:id="229" w:author="Vijay Balasubramanian (QCT)" w:date="2021-05-07T23:34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8EAE2A3" w14:textId="77777777" w:rsidR="008F7D6B" w:rsidRPr="00C8546A" w:rsidRDefault="008F7D6B" w:rsidP="00810499">
            <w:pPr>
              <w:pStyle w:val="TAC"/>
              <w:rPr>
                <w:ins w:id="230" w:author="Vijay Balasubramanian (QCT)" w:date="2021-05-07T23:34:00Z"/>
                <w:rFonts w:eastAsia="SimSun"/>
                <w:lang w:eastAsia="zh-CN"/>
              </w:rPr>
            </w:pPr>
            <w:ins w:id="231" w:author="Vijay Balasubramanian (QCT)" w:date="2021-05-07T23:34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6056A46" w14:textId="77777777" w:rsidR="008F7D6B" w:rsidRPr="00C8546A" w:rsidRDefault="008F7D6B" w:rsidP="00810499">
            <w:pPr>
              <w:pStyle w:val="TAC"/>
              <w:rPr>
                <w:ins w:id="232" w:author="Vijay Balasubramanian (QCT)" w:date="2021-05-07T23:34:00Z"/>
                <w:rFonts w:eastAsia="SimSun"/>
                <w:lang w:eastAsia="zh-CN"/>
              </w:rPr>
            </w:pPr>
            <w:ins w:id="233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8F7D6B" w:rsidRPr="00C8546A" w14:paraId="452563B9" w14:textId="77777777" w:rsidTr="00810499">
        <w:trPr>
          <w:trHeight w:val="87"/>
          <w:jc w:val="center"/>
          <w:ins w:id="234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5623DE96" w14:textId="77777777" w:rsidR="008F7D6B" w:rsidRPr="00C8546A" w:rsidRDefault="008F7D6B" w:rsidP="00810499">
            <w:pPr>
              <w:pStyle w:val="TAL"/>
              <w:rPr>
                <w:ins w:id="235" w:author="Vijay Balasubramanian (QCT)" w:date="2021-05-07T23:34:00Z"/>
                <w:rFonts w:eastAsia="SimSun"/>
              </w:rPr>
            </w:pPr>
            <w:ins w:id="236" w:author="Vijay Balasubramanian (QCT)" w:date="2021-05-07T23:34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91F04D2" w14:textId="77777777" w:rsidR="008F7D6B" w:rsidRPr="00C8546A" w:rsidRDefault="008F7D6B" w:rsidP="00810499">
            <w:pPr>
              <w:pStyle w:val="TAL"/>
              <w:rPr>
                <w:ins w:id="237" w:author="Vijay Balasubramanian (QCT)" w:date="2021-05-07T23:34:00Z"/>
                <w:rFonts w:eastAsia="SimSun"/>
                <w:lang w:eastAsia="zh-CN"/>
              </w:rPr>
            </w:pPr>
            <w:ins w:id="238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608CE71" w14:textId="77777777" w:rsidR="008F7D6B" w:rsidRPr="00C8546A" w:rsidRDefault="008F7D6B" w:rsidP="00810499">
            <w:pPr>
              <w:pStyle w:val="TAC"/>
              <w:rPr>
                <w:ins w:id="239" w:author="Vijay Balasubramanian (QCT)" w:date="2021-05-07T23:34:00Z"/>
                <w:rFonts w:eastAsia="SimSun"/>
                <w:lang w:eastAsia="zh-CN"/>
              </w:rPr>
            </w:pPr>
            <w:ins w:id="240" w:author="Vijay Balasubramanian (QCT)" w:date="2021-05-07T23:34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AE4C34E" w14:textId="77777777" w:rsidR="008F7D6B" w:rsidRPr="00C8546A" w:rsidRDefault="008F7D6B" w:rsidP="00810499">
            <w:pPr>
              <w:pStyle w:val="TAC"/>
              <w:rPr>
                <w:ins w:id="241" w:author="Vijay Balasubramanian (QCT)" w:date="2021-05-07T23:34:00Z"/>
                <w:rFonts w:eastAsia="SimSun"/>
              </w:rPr>
            </w:pPr>
            <w:ins w:id="242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466F889F" w14:textId="77777777" w:rsidR="008F7D6B" w:rsidRDefault="008F7D6B" w:rsidP="008F7D6B">
      <w:pPr>
        <w:rPr>
          <w:ins w:id="243" w:author="Vijay Balasubramanian (QCT)" w:date="2021-05-07T23:34:00Z"/>
          <w:rFonts w:eastAsia="SimSun"/>
        </w:rPr>
      </w:pPr>
    </w:p>
    <w:p w14:paraId="3FD9227D" w14:textId="77777777" w:rsidR="008F7D6B" w:rsidRPr="00AC3283" w:rsidRDefault="008F7D6B" w:rsidP="008F7D6B">
      <w:pPr>
        <w:pStyle w:val="TH"/>
        <w:rPr>
          <w:ins w:id="244" w:author="Vijay Balasubramanian (QCT)" w:date="2021-05-07T23:34:00Z"/>
        </w:rPr>
      </w:pPr>
      <w:ins w:id="245" w:author="Vijay Balasubramanian (QCT)" w:date="2021-05-07T23:34:00Z">
        <w:r>
          <w:t>Table 5.2A</w:t>
        </w:r>
        <w:r w:rsidRPr="00AC3283">
          <w:t>-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K1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F7D6B" w:rsidRPr="00C8546A" w14:paraId="7C909AE3" w14:textId="77777777" w:rsidTr="00810499">
        <w:trPr>
          <w:trHeight w:val="156"/>
          <w:jc w:val="center"/>
          <w:ins w:id="246" w:author="Vijay Balasubramanian (QCT)" w:date="2021-05-07T23:34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080CF060" w14:textId="77777777" w:rsidR="008F7D6B" w:rsidRPr="00C8546A" w:rsidRDefault="008F7D6B" w:rsidP="00810499">
            <w:pPr>
              <w:pStyle w:val="TAH"/>
              <w:rPr>
                <w:ins w:id="247" w:author="Vijay Balasubramanian (QCT)" w:date="2021-05-07T23:34:00Z"/>
              </w:rPr>
            </w:pPr>
            <w:ins w:id="248" w:author="Vijay Balasubramanian (QCT)" w:date="2021-05-07T23:34:00Z">
              <w:r w:rsidRPr="00AC3283">
                <w:t>The number of slots between PDSCH and corresponding HARQ-ACK information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36E59FB" w14:textId="77777777" w:rsidR="008F7D6B" w:rsidRPr="00C8546A" w:rsidRDefault="008F7D6B" w:rsidP="00810499">
            <w:pPr>
              <w:pStyle w:val="TAH"/>
              <w:rPr>
                <w:ins w:id="249" w:author="Vijay Balasubramanian (QCT)" w:date="2021-05-07T23:34:00Z"/>
              </w:rPr>
            </w:pPr>
            <w:ins w:id="250" w:author="Vijay Balasubramanian (QCT)" w:date="2021-05-07T23:34:00Z">
              <w:r w:rsidRPr="00C8546A">
                <w:t xml:space="preserve">CCs with the same duplex mode </w:t>
              </w:r>
              <w:r>
                <w:t>and</w:t>
              </w:r>
              <w:r w:rsidRPr="00C8546A">
                <w:t xml:space="preserve">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B7EDA7B" w14:textId="77777777" w:rsidR="008F7D6B" w:rsidRPr="00CB4A1C" w:rsidRDefault="008F7D6B" w:rsidP="00810499">
            <w:pPr>
              <w:pStyle w:val="TAH"/>
              <w:rPr>
                <w:ins w:id="251" w:author="Vijay Balasubramanian (QCT)" w:date="2021-05-07T23:34:00Z"/>
              </w:rPr>
            </w:pPr>
            <w:ins w:id="252" w:author="Vijay Balasubramanian (QCT)" w:date="2021-05-07T23:34:00Z">
              <w:r w:rsidRPr="00CB4A1C">
                <w:t xml:space="preserve">CCs with different duplex mode </w:t>
              </w:r>
              <w:r w:rsidRPr="00CB4A1C">
                <w:rPr>
                  <w:rFonts w:hint="eastAsia"/>
                  <w:lang w:eastAsia="zh-CN"/>
                </w:rPr>
                <w:t>and</w:t>
              </w:r>
              <w:r w:rsidRPr="00CB4A1C">
                <w:t>/</w:t>
              </w:r>
              <w:r w:rsidRPr="00CB4A1C">
                <w:rPr>
                  <w:rFonts w:hint="eastAsia"/>
                  <w:lang w:eastAsia="zh-CN"/>
                </w:rPr>
                <w:t>or</w:t>
              </w:r>
              <w:r w:rsidRPr="00CB4A1C">
                <w:t xml:space="preserve"> SCS with Pcell</w:t>
              </w:r>
            </w:ins>
          </w:p>
        </w:tc>
      </w:tr>
      <w:tr w:rsidR="008F7D6B" w:rsidRPr="00C8546A" w14:paraId="4CAF99F4" w14:textId="77777777" w:rsidTr="00810499">
        <w:trPr>
          <w:jc w:val="center"/>
          <w:ins w:id="253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293008F" w14:textId="77777777" w:rsidR="008F7D6B" w:rsidRPr="00C8546A" w:rsidRDefault="008F7D6B" w:rsidP="00810499">
            <w:pPr>
              <w:pStyle w:val="TAL"/>
              <w:rPr>
                <w:ins w:id="254" w:author="Vijay Balasubramanian (QCT)" w:date="2021-05-07T23:34:00Z"/>
                <w:rFonts w:eastAsia="SimSun"/>
              </w:rPr>
            </w:pPr>
            <w:ins w:id="255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C893ECB" w14:textId="77777777" w:rsidR="008F7D6B" w:rsidRPr="00C8546A" w:rsidRDefault="008F7D6B" w:rsidP="00810499">
            <w:pPr>
              <w:pStyle w:val="TAL"/>
              <w:rPr>
                <w:ins w:id="256" w:author="Vijay Balasubramanian (QCT)" w:date="2021-05-07T23:34:00Z"/>
                <w:rFonts w:eastAsia="SimSun"/>
              </w:rPr>
            </w:pPr>
            <w:ins w:id="257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83AF192" w14:textId="77777777" w:rsidR="008F7D6B" w:rsidRPr="00C8546A" w:rsidRDefault="008F7D6B" w:rsidP="00810499">
            <w:pPr>
              <w:pStyle w:val="TAC"/>
              <w:rPr>
                <w:ins w:id="258" w:author="Vijay Balasubramanian (QCT)" w:date="2021-05-07T23:34:00Z"/>
                <w:rFonts w:eastAsia="SimSun"/>
              </w:rPr>
            </w:pPr>
            <w:ins w:id="259" w:author="Vijay Balasubramanian (QCT)" w:date="2021-05-07T23:34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85269BF" w14:textId="77777777" w:rsidR="008F7D6B" w:rsidRPr="00CB4A1C" w:rsidRDefault="008F7D6B" w:rsidP="00810499">
            <w:pPr>
              <w:pStyle w:val="TAC"/>
              <w:rPr>
                <w:ins w:id="260" w:author="Vijay Balasubramanian (QCT)" w:date="2021-05-07T23:34:00Z"/>
                <w:rFonts w:eastAsia="SimSun"/>
              </w:rPr>
            </w:pPr>
            <w:ins w:id="261" w:author="Vijay Balasubramanian (QCT)" w:date="2021-05-07T23:34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F7D6B" w:rsidRPr="00C8546A" w14:paraId="7ACB232E" w14:textId="77777777" w:rsidTr="00810499">
        <w:trPr>
          <w:jc w:val="center"/>
          <w:ins w:id="262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7B2101E" w14:textId="77777777" w:rsidR="008F7D6B" w:rsidRPr="006624F7" w:rsidRDefault="008F7D6B" w:rsidP="00810499">
            <w:pPr>
              <w:pStyle w:val="TAL"/>
              <w:rPr>
                <w:ins w:id="263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52106A5" w14:textId="77777777" w:rsidR="008F7D6B" w:rsidRPr="006624F7" w:rsidRDefault="008F7D6B" w:rsidP="00810499">
            <w:pPr>
              <w:pStyle w:val="TAL"/>
              <w:rPr>
                <w:ins w:id="264" w:author="Vijay Balasubramanian (QCT)" w:date="2021-05-07T23:34:00Z"/>
              </w:rPr>
            </w:pPr>
            <w:ins w:id="265" w:author="Vijay Balasubramanian (QCT)" w:date="2021-05-07T23:34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F08C72C" w14:textId="77777777" w:rsidR="008F7D6B" w:rsidRPr="00B403CA" w:rsidRDefault="008F7D6B" w:rsidP="00810499">
            <w:pPr>
              <w:pStyle w:val="TAC"/>
              <w:rPr>
                <w:ins w:id="266" w:author="Vijay Balasubramanian (QCT)" w:date="2021-05-07T23:34:00Z"/>
                <w:rFonts w:eastAsia="SimSun"/>
              </w:rPr>
            </w:pPr>
            <w:ins w:id="267" w:author="Vijay Balasubramanian (QCT)" w:date="2021-05-07T23:34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ECDDE04" w14:textId="77777777" w:rsidR="008F7D6B" w:rsidRPr="00CB4A1C" w:rsidRDefault="008F7D6B" w:rsidP="00810499">
            <w:pPr>
              <w:pStyle w:val="TAC"/>
              <w:rPr>
                <w:ins w:id="268" w:author="Vijay Balasubramanian (QCT)" w:date="2021-05-07T23:34:00Z"/>
                <w:rFonts w:eastAsia="SimSun"/>
              </w:rPr>
            </w:pPr>
            <w:ins w:id="269" w:author="Vijay Balasubramanian (QCT)" w:date="2021-05-07T23:34:00Z">
              <w:r w:rsidRPr="00CB4A1C">
                <w:rPr>
                  <w:rFonts w:eastAsia="SimSun"/>
                </w:rPr>
                <w:t>{7,5,4,11,9}</w:t>
              </w:r>
            </w:ins>
          </w:p>
        </w:tc>
      </w:tr>
      <w:tr w:rsidR="008F7D6B" w:rsidRPr="00C8546A" w14:paraId="49429392" w14:textId="77777777" w:rsidTr="00810499">
        <w:trPr>
          <w:trHeight w:val="88"/>
          <w:jc w:val="center"/>
          <w:ins w:id="270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E1192D8" w14:textId="77777777" w:rsidR="008F7D6B" w:rsidRPr="00C8546A" w:rsidRDefault="008F7D6B" w:rsidP="00810499">
            <w:pPr>
              <w:pStyle w:val="TAL"/>
              <w:rPr>
                <w:ins w:id="271" w:author="Vijay Balasubramanian (QCT)" w:date="2021-05-07T23:34:00Z"/>
                <w:rFonts w:eastAsia="SimSun"/>
              </w:rPr>
            </w:pPr>
            <w:ins w:id="272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33B617A" w14:textId="77777777" w:rsidR="008F7D6B" w:rsidRPr="00C8546A" w:rsidRDefault="008F7D6B" w:rsidP="00810499">
            <w:pPr>
              <w:pStyle w:val="TAL"/>
              <w:rPr>
                <w:ins w:id="273" w:author="Vijay Balasubramanian (QCT)" w:date="2021-05-07T23:34:00Z"/>
                <w:rFonts w:eastAsia="SimSun"/>
              </w:rPr>
            </w:pPr>
            <w:ins w:id="274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8176C92" w14:textId="77777777" w:rsidR="008F7D6B" w:rsidRPr="00C8546A" w:rsidRDefault="008F7D6B" w:rsidP="00810499">
            <w:pPr>
              <w:pStyle w:val="TAC"/>
              <w:rPr>
                <w:ins w:id="275" w:author="Vijay Balasubramanian (QCT)" w:date="2021-05-07T23:34:00Z"/>
                <w:rFonts w:eastAsia="SimSun"/>
              </w:rPr>
            </w:pPr>
            <w:ins w:id="276" w:author="Vijay Balasubramanian (QCT)" w:date="2021-05-07T23:34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5AD026B" w14:textId="77777777" w:rsidR="008F7D6B" w:rsidRPr="00CB4A1C" w:rsidRDefault="008F7D6B" w:rsidP="00810499">
            <w:pPr>
              <w:pStyle w:val="TAC"/>
              <w:rPr>
                <w:ins w:id="277" w:author="Vijay Balasubramanian (QCT)" w:date="2021-05-07T23:34:00Z"/>
                <w:rFonts w:eastAsia="SimSun"/>
              </w:rPr>
            </w:pPr>
            <w:ins w:id="278" w:author="Vijay Balasubramanian (QCT)" w:date="2021-05-07T23:34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F7D6B" w:rsidRPr="00C8546A" w14:paraId="541A8EBA" w14:textId="77777777" w:rsidTr="00810499">
        <w:trPr>
          <w:trHeight w:val="88"/>
          <w:jc w:val="center"/>
          <w:ins w:id="279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1A241392" w14:textId="77777777" w:rsidR="008F7D6B" w:rsidRPr="006624F7" w:rsidRDefault="008F7D6B" w:rsidP="00810499">
            <w:pPr>
              <w:pStyle w:val="TAL"/>
              <w:rPr>
                <w:ins w:id="280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50F7F1C" w14:textId="77777777" w:rsidR="008F7D6B" w:rsidRPr="006624F7" w:rsidRDefault="008F7D6B" w:rsidP="00810499">
            <w:pPr>
              <w:pStyle w:val="TAL"/>
              <w:rPr>
                <w:ins w:id="281" w:author="Vijay Balasubramanian (QCT)" w:date="2021-05-07T23:34:00Z"/>
              </w:rPr>
            </w:pPr>
            <w:ins w:id="282" w:author="Vijay Balasubramanian (QCT)" w:date="2021-05-07T23:34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E8C426A" w14:textId="77777777" w:rsidR="008F7D6B" w:rsidRPr="00B403CA" w:rsidRDefault="008F7D6B" w:rsidP="00810499">
            <w:pPr>
              <w:pStyle w:val="TAC"/>
              <w:rPr>
                <w:ins w:id="283" w:author="Vijay Balasubramanian (QCT)" w:date="2021-05-07T23:34:00Z"/>
                <w:rFonts w:eastAsia="SimSun"/>
              </w:rPr>
            </w:pPr>
            <w:ins w:id="284" w:author="Vijay Balasubramanian (QCT)" w:date="2021-05-07T23:34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5DCD66B" w14:textId="77777777" w:rsidR="008F7D6B" w:rsidRPr="00CB4A1C" w:rsidRDefault="008F7D6B" w:rsidP="00810499">
            <w:pPr>
              <w:pStyle w:val="TAC"/>
              <w:rPr>
                <w:ins w:id="285" w:author="Vijay Balasubramanian (QCT)" w:date="2021-05-07T23:34:00Z"/>
                <w:rFonts w:eastAsia="SimSun"/>
              </w:rPr>
            </w:pPr>
            <w:ins w:id="286" w:author="Vijay Balasubramanian (QCT)" w:date="2021-05-07T23:34:00Z">
              <w:r w:rsidRPr="00CB4A1C">
                <w:rPr>
                  <w:rFonts w:eastAsia="SimSun"/>
                </w:rPr>
                <w:t>{4,3,2,6,5}</w:t>
              </w:r>
            </w:ins>
          </w:p>
        </w:tc>
      </w:tr>
      <w:tr w:rsidR="008F7D6B" w:rsidRPr="00C8546A" w14:paraId="59DDABF3" w14:textId="77777777" w:rsidTr="00810499">
        <w:trPr>
          <w:trHeight w:val="88"/>
          <w:jc w:val="center"/>
          <w:ins w:id="287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19E256D4" w14:textId="77777777" w:rsidR="008F7D6B" w:rsidRPr="00C8546A" w:rsidRDefault="008F7D6B" w:rsidP="00810499">
            <w:pPr>
              <w:pStyle w:val="TAL"/>
              <w:rPr>
                <w:ins w:id="288" w:author="Vijay Balasubramanian (QCT)" w:date="2021-05-07T23:34:00Z"/>
                <w:rFonts w:eastAsia="SimSun"/>
              </w:rPr>
            </w:pPr>
            <w:ins w:id="289" w:author="Vijay Balasubramanian (QCT)" w:date="2021-05-07T23:34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B29D404" w14:textId="77777777" w:rsidR="008F7D6B" w:rsidRPr="00C8546A" w:rsidRDefault="008F7D6B" w:rsidP="00810499">
            <w:pPr>
              <w:pStyle w:val="TAL"/>
              <w:rPr>
                <w:ins w:id="290" w:author="Vijay Balasubramanian (QCT)" w:date="2021-05-07T23:34:00Z"/>
                <w:rFonts w:eastAsia="SimSun"/>
              </w:rPr>
            </w:pPr>
            <w:ins w:id="291" w:author="Vijay Balasubramanian (QCT)" w:date="2021-05-07T23:34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EB75E7E" w14:textId="77777777" w:rsidR="008F7D6B" w:rsidRPr="00C8546A" w:rsidRDefault="008F7D6B" w:rsidP="00810499">
            <w:pPr>
              <w:pStyle w:val="TAC"/>
              <w:rPr>
                <w:ins w:id="292" w:author="Vijay Balasubramanian (QCT)" w:date="2021-05-07T23:34:00Z"/>
                <w:rFonts w:eastAsia="SimSun"/>
              </w:rPr>
            </w:pPr>
            <w:ins w:id="293" w:author="Vijay Balasubramanian (QCT)" w:date="2021-05-07T23:34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BB0D4B9" w14:textId="77777777" w:rsidR="008F7D6B" w:rsidRPr="00CB4A1C" w:rsidRDefault="008F7D6B" w:rsidP="00810499">
            <w:pPr>
              <w:pStyle w:val="TAC"/>
              <w:rPr>
                <w:ins w:id="294" w:author="Vijay Balasubramanian (QCT)" w:date="2021-05-07T23:34:00Z"/>
                <w:rFonts w:eastAsia="SimSun"/>
              </w:rPr>
            </w:pPr>
            <w:ins w:id="295" w:author="Vijay Balasubramanian (QCT)" w:date="2021-05-07T23:34:00Z">
              <w:r w:rsidRPr="00CB4A1C">
                <w:rPr>
                  <w:rFonts w:eastAsia="SimSun"/>
                </w:rPr>
                <w:t>{4,4,3,3,2,2,6,6}</w:t>
              </w:r>
            </w:ins>
          </w:p>
        </w:tc>
      </w:tr>
      <w:tr w:rsidR="008F7D6B" w:rsidRPr="00C8546A" w14:paraId="68088602" w14:textId="77777777" w:rsidTr="00810499">
        <w:trPr>
          <w:trHeight w:val="87"/>
          <w:jc w:val="center"/>
          <w:ins w:id="296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281A74F3" w14:textId="77777777" w:rsidR="008F7D6B" w:rsidRPr="006624F7" w:rsidRDefault="008F7D6B" w:rsidP="00810499">
            <w:pPr>
              <w:pStyle w:val="TAL"/>
              <w:rPr>
                <w:ins w:id="297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A0568CB" w14:textId="77777777" w:rsidR="008F7D6B" w:rsidRPr="006624F7" w:rsidRDefault="008F7D6B" w:rsidP="00810499">
            <w:pPr>
              <w:pStyle w:val="TAL"/>
              <w:rPr>
                <w:ins w:id="298" w:author="Vijay Balasubramanian (QCT)" w:date="2021-05-07T23:34:00Z"/>
              </w:rPr>
            </w:pPr>
            <w:ins w:id="299" w:author="Vijay Balasubramanian (QCT)" w:date="2021-05-07T23:34:00Z">
              <w:r w:rsidRPr="006624F7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C91F768" w14:textId="77777777" w:rsidR="008F7D6B" w:rsidRPr="00B403CA" w:rsidRDefault="008F7D6B" w:rsidP="00810499">
            <w:pPr>
              <w:pStyle w:val="TAC"/>
              <w:rPr>
                <w:ins w:id="300" w:author="Vijay Balasubramanian (QCT)" w:date="2021-05-07T23:34:00Z"/>
                <w:rFonts w:eastAsia="SimSun"/>
              </w:rPr>
            </w:pPr>
            <w:ins w:id="301" w:author="Vijay Balasubramanian (QCT)" w:date="2021-05-07T23:34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6CD2B71" w14:textId="77777777" w:rsidR="008F7D6B" w:rsidRPr="00CB4A1C" w:rsidRDefault="008F7D6B" w:rsidP="00810499">
            <w:pPr>
              <w:pStyle w:val="TAC"/>
              <w:rPr>
                <w:ins w:id="302" w:author="Vijay Balasubramanian (QCT)" w:date="2021-05-07T23:34:00Z"/>
                <w:rFonts w:eastAsia="SimSun"/>
              </w:rPr>
            </w:pPr>
            <w:ins w:id="303" w:author="Vijay Balasubramanian (QCT)" w:date="2021-05-07T23:34:00Z">
              <w:r w:rsidRPr="00CB4A1C">
                <w:rPr>
                  <w:rFonts w:eastAsia="SimSun"/>
                </w:rPr>
                <w:t>{7,5,4,11}</w:t>
              </w:r>
            </w:ins>
          </w:p>
        </w:tc>
      </w:tr>
      <w:tr w:rsidR="008F7D6B" w:rsidRPr="00C8546A" w14:paraId="0AFCA38D" w14:textId="77777777" w:rsidTr="00810499">
        <w:trPr>
          <w:trHeight w:val="87"/>
          <w:jc w:val="center"/>
          <w:ins w:id="304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2A09F383" w14:textId="77777777" w:rsidR="008F7D6B" w:rsidRPr="00C8546A" w:rsidRDefault="008F7D6B" w:rsidP="00810499">
            <w:pPr>
              <w:pStyle w:val="TAL"/>
              <w:rPr>
                <w:ins w:id="305" w:author="Vijay Balasubramanian (QCT)" w:date="2021-05-07T23:34:00Z"/>
                <w:rFonts w:eastAsia="SimSun"/>
              </w:rPr>
            </w:pPr>
            <w:ins w:id="306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ACFBAEF" w14:textId="77777777" w:rsidR="008F7D6B" w:rsidRPr="00C8546A" w:rsidRDefault="008F7D6B" w:rsidP="00810499">
            <w:pPr>
              <w:pStyle w:val="TAL"/>
              <w:rPr>
                <w:ins w:id="307" w:author="Vijay Balasubramanian (QCT)" w:date="2021-05-07T23:34:00Z"/>
                <w:rFonts w:eastAsia="SimSun"/>
                <w:lang w:eastAsia="zh-CN"/>
              </w:rPr>
            </w:pPr>
            <w:ins w:id="308" w:author="Vijay Balasubramanian (QCT)" w:date="2021-05-07T23:34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E435490" w14:textId="77777777" w:rsidR="008F7D6B" w:rsidRPr="00C8546A" w:rsidRDefault="008F7D6B" w:rsidP="00810499">
            <w:pPr>
              <w:pStyle w:val="TAC"/>
              <w:rPr>
                <w:ins w:id="309" w:author="Vijay Balasubramanian (QCT)" w:date="2021-05-07T23:34:00Z"/>
                <w:rFonts w:eastAsia="SimSun"/>
                <w:lang w:eastAsia="zh-CN"/>
              </w:rPr>
            </w:pPr>
            <w:ins w:id="310" w:author="Vijay Balasubramanian (QCT)" w:date="2021-05-07T23:34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8100E2D" w14:textId="77777777" w:rsidR="008F7D6B" w:rsidRPr="00CB4A1C" w:rsidRDefault="008F7D6B" w:rsidP="00810499">
            <w:pPr>
              <w:pStyle w:val="TAC"/>
              <w:rPr>
                <w:ins w:id="311" w:author="Vijay Balasubramanian (QCT)" w:date="2021-05-07T23:34:00Z"/>
                <w:rFonts w:eastAsia="SimSun"/>
                <w:lang w:eastAsia="zh-CN"/>
              </w:rPr>
            </w:pPr>
            <w:ins w:id="312" w:author="Vijay Balasubramanian (QCT)" w:date="2021-05-07T23:34:00Z">
              <w:r w:rsidRPr="00CB4A1C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8F7D6B" w:rsidRPr="00C8546A" w14:paraId="051B5ACE" w14:textId="77777777" w:rsidTr="00810499">
        <w:trPr>
          <w:trHeight w:val="87"/>
          <w:jc w:val="center"/>
          <w:ins w:id="313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191B0B7A" w14:textId="77777777" w:rsidR="008F7D6B" w:rsidRPr="00C8546A" w:rsidRDefault="008F7D6B" w:rsidP="00810499">
            <w:pPr>
              <w:pStyle w:val="TAL"/>
              <w:rPr>
                <w:ins w:id="314" w:author="Vijay Balasubramanian (QCT)" w:date="2021-05-07T23:34:00Z"/>
                <w:rFonts w:eastAsia="SimSun"/>
              </w:rPr>
            </w:pPr>
            <w:ins w:id="315" w:author="Vijay Balasubramanian (QCT)" w:date="2021-05-07T23:34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D940416" w14:textId="77777777" w:rsidR="008F7D6B" w:rsidRPr="00C8546A" w:rsidRDefault="008F7D6B" w:rsidP="00810499">
            <w:pPr>
              <w:pStyle w:val="TAL"/>
              <w:rPr>
                <w:ins w:id="316" w:author="Vijay Balasubramanian (QCT)" w:date="2021-05-07T23:34:00Z"/>
                <w:rFonts w:eastAsia="SimSun"/>
                <w:lang w:eastAsia="zh-CN"/>
              </w:rPr>
            </w:pPr>
            <w:ins w:id="317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26DA5BE" w14:textId="77777777" w:rsidR="008F7D6B" w:rsidRPr="00C8546A" w:rsidRDefault="008F7D6B" w:rsidP="00810499">
            <w:pPr>
              <w:pStyle w:val="TAC"/>
              <w:rPr>
                <w:ins w:id="318" w:author="Vijay Balasubramanian (QCT)" w:date="2021-05-07T23:34:00Z"/>
                <w:rFonts w:eastAsia="SimSun"/>
                <w:lang w:eastAsia="zh-CN"/>
              </w:rPr>
            </w:pPr>
            <w:ins w:id="319" w:author="Vijay Balasubramanian (QCT)" w:date="2021-05-07T23:34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37C5D7C" w14:textId="77777777" w:rsidR="008F7D6B" w:rsidRPr="00CB4A1C" w:rsidRDefault="008F7D6B" w:rsidP="00810499">
            <w:pPr>
              <w:pStyle w:val="TAC"/>
              <w:rPr>
                <w:ins w:id="320" w:author="Vijay Balasubramanian (QCT)" w:date="2021-05-07T23:34:00Z"/>
                <w:rFonts w:eastAsia="SimSun"/>
                <w:lang w:eastAsia="zh-CN"/>
              </w:rPr>
            </w:pPr>
            <w:ins w:id="321" w:author="Vijay Balasubramanian (QCT)" w:date="2021-05-07T23:34:00Z">
              <w:r w:rsidRPr="00CB4A1C">
                <w:rPr>
                  <w:rFonts w:eastAsia="SimSun" w:hint="eastAsia"/>
                  <w:lang w:eastAsia="zh-CN"/>
                </w:rPr>
                <w:t>N</w:t>
              </w:r>
              <w:r w:rsidRPr="00CB4A1C"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057754F3" w14:textId="77777777" w:rsidR="008F7D6B" w:rsidRPr="00BE621D" w:rsidRDefault="008F7D6B" w:rsidP="008F7D6B">
      <w:pPr>
        <w:rPr>
          <w:ins w:id="322" w:author="Vijay Balasubramanian (QCT)" w:date="2021-05-07T23:34:00Z"/>
          <w:rFonts w:eastAsia="SimSun"/>
        </w:rPr>
      </w:pPr>
    </w:p>
    <w:p w14:paraId="03FC6C8A" w14:textId="295798E7" w:rsidR="00A3524B" w:rsidRPr="00AC3283" w:rsidRDefault="00A3524B">
      <w:pPr>
        <w:pStyle w:val="Heading3"/>
        <w:rPr>
          <w:ins w:id="323" w:author="Vijay Balasubramanian (QCT)" w:date="2021-05-07T23:45:00Z"/>
          <w:rFonts w:eastAsia="SimSun"/>
          <w:lang w:eastAsia="zh-CN"/>
        </w:rPr>
        <w:pPrChange w:id="324" w:author="Vijay Balasubramanian (QCT)" w:date="2021-05-08T01:30:00Z">
          <w:pPr/>
        </w:pPrChange>
      </w:pPr>
      <w:bookmarkStart w:id="325" w:name="_Toc13090673"/>
      <w:bookmarkStart w:id="326" w:name="_Toc61120927"/>
      <w:bookmarkStart w:id="327" w:name="_Toc67918089"/>
      <w:bookmarkStart w:id="328" w:name="OLE_LINK32"/>
      <w:ins w:id="329" w:author="Vijay Balasubramanian (QCT)" w:date="2021-05-07T23:45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</w:ins>
      <w:bookmarkEnd w:id="325"/>
      <w:bookmarkEnd w:id="326"/>
      <w:bookmarkEnd w:id="327"/>
      <w:ins w:id="330" w:author="Vijay Balasubramanian (QCT)" w:date="2021-05-08T01:30:00Z">
        <w:r w:rsidR="00CE043D">
          <w:t xml:space="preserve"> </w:t>
        </w:r>
      </w:ins>
      <w:bookmarkEnd w:id="328"/>
      <w:ins w:id="331" w:author="Vijay Balasubramanian (QCT)" w:date="2021-05-07T23:45:00Z">
        <w:r w:rsidRPr="00AC3283">
          <w:rPr>
            <w:rFonts w:eastAsia="SimSun" w:hint="eastAsia"/>
            <w:lang w:eastAsia="zh-CN"/>
          </w:rPr>
          <w:t>(Void)</w:t>
        </w:r>
      </w:ins>
    </w:p>
    <w:p w14:paraId="60045E84" w14:textId="3CC084ED" w:rsidR="00EE61F4" w:rsidRDefault="00EE61F4" w:rsidP="00EE61F4">
      <w:pPr>
        <w:pStyle w:val="Heading3"/>
        <w:rPr>
          <w:ins w:id="332" w:author="Vijay Balasubramanian (QCT)" w:date="2021-05-07T23:48:00Z"/>
        </w:rPr>
      </w:pPr>
      <w:bookmarkStart w:id="333" w:name="_Toc61120929"/>
      <w:bookmarkStart w:id="334" w:name="_Toc67918091"/>
      <w:ins w:id="335" w:author="Vijay Balasubramanian (QCT)" w:date="2021-05-07T23:48:00Z">
        <w:r>
          <w:t>5.2A.2</w:t>
        </w:r>
        <w:r>
          <w:tab/>
          <w:t>2RX requirements</w:t>
        </w:r>
      </w:ins>
    </w:p>
    <w:p w14:paraId="29BF481A" w14:textId="271FDDBD" w:rsidR="001D139D" w:rsidRDefault="00A3524B" w:rsidP="00EE61F4">
      <w:pPr>
        <w:pStyle w:val="Heading4"/>
        <w:rPr>
          <w:ins w:id="336" w:author="Vijay Balasubramanian (QCT)" w:date="2021-05-08T00:07:00Z"/>
        </w:rPr>
      </w:pPr>
      <w:ins w:id="337" w:author="Vijay Balasubramanian (QCT)" w:date="2021-05-07T23:45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</w:ins>
      <w:ins w:id="338" w:author="Vijay Balasubramanian (QCT)" w:date="2021-05-07T23:48:00Z">
        <w:r w:rsidR="00EE61F4">
          <w:rPr>
            <w:lang w:eastAsia="zh-CN"/>
          </w:rPr>
          <w:t>.1</w:t>
        </w:r>
      </w:ins>
      <w:ins w:id="339" w:author="Vijay Balasubramanian (QCT)" w:date="2021-05-07T23:45:00Z">
        <w:r w:rsidRPr="00AC3283">
          <w:rPr>
            <w:rFonts w:hint="eastAsia"/>
            <w:lang w:eastAsia="zh-CN"/>
          </w:rPr>
          <w:tab/>
        </w:r>
      </w:ins>
      <w:ins w:id="340" w:author="Vijay Balasubramanian (QCT)" w:date="2021-05-08T00:09:00Z">
        <w:r w:rsidR="0049181B">
          <w:rPr>
            <w:lang w:eastAsia="zh-CN"/>
          </w:rPr>
          <w:t>R</w:t>
        </w:r>
      </w:ins>
      <w:ins w:id="341" w:author="Vijay Balasubramanian (QCT)" w:date="2021-05-07T23:47:00Z">
        <w:r w:rsidR="005702F3">
          <w:rPr>
            <w:lang w:eastAsia="zh-CN"/>
          </w:rPr>
          <w:t xml:space="preserve">equirements for </w:t>
        </w:r>
      </w:ins>
      <w:ins w:id="342" w:author="Vijay Balasubramanian (QCT)" w:date="2021-05-07T23:45:00Z">
        <w:r w:rsidRPr="00AC3283">
          <w:rPr>
            <w:rFonts w:hint="eastAsia"/>
          </w:rPr>
          <w:t>2</w:t>
        </w:r>
        <w:r w:rsidRPr="00AC3283">
          <w:t xml:space="preserve">RX </w:t>
        </w:r>
      </w:ins>
      <w:ins w:id="343" w:author="Vijay Balasubramanian (QCT)" w:date="2021-05-07T23:47:00Z">
        <w:r w:rsidR="00222D09">
          <w:t>normal PDSCH</w:t>
        </w:r>
      </w:ins>
    </w:p>
    <w:p w14:paraId="16DD6BD4" w14:textId="2ECEDF9D" w:rsidR="001879AF" w:rsidRDefault="00297373">
      <w:pPr>
        <w:pStyle w:val="Heading5"/>
        <w:rPr>
          <w:ins w:id="344" w:author="Vijay Balasubramanian (QCT)" w:date="2021-05-07T23:49:00Z"/>
        </w:rPr>
        <w:pPrChange w:id="345" w:author="Vijay Balasubramanian (QCT)" w:date="2021-05-08T00:08:00Z">
          <w:pPr>
            <w:pStyle w:val="Heading4"/>
          </w:pPr>
        </w:pPrChange>
      </w:pPr>
      <w:ins w:id="346" w:author="Vijay Balasubramanian (QCT)" w:date="2021-05-08T00:08:00Z">
        <w:r>
          <w:t>5.2A.2.1.0</w:t>
        </w:r>
      </w:ins>
      <w:ins w:id="347" w:author="Vijay Balasubramanian (QCT)" w:date="2021-05-07T23:47:00Z">
        <w:r w:rsidR="00222D09">
          <w:t xml:space="preserve"> </w:t>
        </w:r>
      </w:ins>
      <w:bookmarkEnd w:id="333"/>
      <w:bookmarkEnd w:id="334"/>
      <w:ins w:id="348" w:author="Vijay Balasubramanian (QCT)" w:date="2021-05-08T00:08:00Z">
        <w:r>
          <w:tab/>
        </w:r>
        <w:r>
          <w:rPr>
            <w:lang w:eastAsia="zh-CN"/>
          </w:rPr>
          <w:t xml:space="preserve">Minimum conformance 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326CE2FA" w14:textId="65EB2D84" w:rsidR="008E0779" w:rsidRPr="00C8546A" w:rsidRDefault="008E0779" w:rsidP="008E0779">
      <w:pPr>
        <w:rPr>
          <w:ins w:id="349" w:author="Vijay Balasubramanian (QCT)" w:date="2021-05-07T23:49:00Z"/>
          <w:lang w:eastAsia="zh-CN"/>
        </w:rPr>
      </w:pPr>
      <w:ins w:id="350" w:author="Vijay Balasubramanian (QCT)" w:date="2021-05-07T23:49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</w:ins>
      <w:ins w:id="351" w:author="Vijay Balasubramanian (QCT)" w:date="2021-05-08T00:09:00Z">
        <w:r w:rsidR="007C70BE">
          <w:t>.0</w:t>
        </w:r>
      </w:ins>
      <w:ins w:id="352" w:author="Vijay Balasubramanian (QCT)" w:date="2021-05-07T23:49:00Z">
        <w:r w:rsidRPr="001934FC">
          <w:t>-</w:t>
        </w:r>
        <w:r>
          <w:rPr>
            <w:rFonts w:hint="eastAsia"/>
            <w:lang w:eastAsia="zh-CN"/>
          </w:rPr>
          <w:t>4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53" w:author="Vijay Balasubramanian (QCT)" w:date="2021-05-08T00:09:00Z">
        <w:r w:rsidR="007C70BE">
          <w:t>.0</w:t>
        </w:r>
      </w:ins>
      <w:ins w:id="354" w:author="Vijay Balasubramanian (QCT)" w:date="2021-05-07T23:49:00Z">
        <w:r>
          <w:t>-</w:t>
        </w:r>
        <w:r>
          <w:rPr>
            <w:rFonts w:hint="eastAsia"/>
            <w:lang w:eastAsia="zh-CN"/>
          </w:rPr>
          <w:t>1</w:t>
        </w:r>
        <w:r>
          <w:t xml:space="preserve"> </w:t>
        </w:r>
      </w:ins>
      <w:ins w:id="355" w:author="Vijay Balasubramanian (QCT)" w:date="2021-05-07T23:50:00Z">
        <w:r w:rsidR="002D2B15">
          <w:t>to</w:t>
        </w:r>
      </w:ins>
      <w:ins w:id="356" w:author="Vijay Balasubramanian (QCT)" w:date="2021-05-07T23:49:00Z"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57" w:author="Vijay Balasubramanian (QCT)" w:date="2021-05-08T00:09:00Z">
        <w:r w:rsidR="007C70BE">
          <w:t>.0</w:t>
        </w:r>
      </w:ins>
      <w:ins w:id="358" w:author="Vijay Balasubramanian (QCT)" w:date="2021-05-07T23:49:00Z">
        <w:r w:rsidRPr="002149B2">
          <w:t>-</w:t>
        </w:r>
        <w:r>
          <w:rPr>
            <w:rFonts w:hint="eastAsia"/>
            <w:lang w:eastAsia="zh-CN"/>
          </w:rPr>
          <w:t>3,</w:t>
        </w:r>
        <w:r w:rsidRPr="001934FC">
          <w:t xml:space="preserve"> with the parameters in Table </w:t>
        </w:r>
        <w:r>
          <w:t>5.2A</w:t>
        </w:r>
        <w:r>
          <w:rPr>
            <w:rFonts w:hint="eastAsia"/>
            <w:lang w:eastAsia="zh-CN"/>
          </w:rPr>
          <w:t>-1</w:t>
        </w:r>
        <w:r w:rsidRPr="001934FC">
          <w:t xml:space="preserve"> </w:t>
        </w:r>
      </w:ins>
      <w:ins w:id="359" w:author="Vijay Balasubramanian (QCT)" w:date="2021-05-07T23:50:00Z">
        <w:r w:rsidR="002D2B15">
          <w:rPr>
            <w:lang w:eastAsia="zh-CN"/>
          </w:rPr>
          <w:t>to</w:t>
        </w:r>
      </w:ins>
      <w:ins w:id="360" w:author="Vijay Balasubramanian (QCT)" w:date="2021-05-07T23:49:00Z">
        <w:r>
          <w:rPr>
            <w:lang w:eastAsia="zh-CN"/>
          </w:rPr>
          <w:t xml:space="preserve"> Table 5.2A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164C4D71" w14:textId="3235B5F0" w:rsidR="008E0779" w:rsidRPr="001934FC" w:rsidRDefault="008E0779" w:rsidP="008E0779">
      <w:pPr>
        <w:pStyle w:val="TH"/>
        <w:rPr>
          <w:ins w:id="361" w:author="Vijay Balasubramanian (QCT)" w:date="2021-05-07T23:49:00Z"/>
        </w:rPr>
      </w:pPr>
      <w:ins w:id="362" w:author="Vijay Balasubramanian (QCT)" w:date="2021-05-07T23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63" w:author="Vijay Balasubramanian (QCT)" w:date="2021-05-08T00:09:00Z">
        <w:r w:rsidR="0049181B">
          <w:t>.0</w:t>
        </w:r>
      </w:ins>
      <w:ins w:id="364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E0779" w:rsidRPr="00AC3283" w14:paraId="4EBDA442" w14:textId="77777777" w:rsidTr="00810499">
        <w:trPr>
          <w:trHeight w:val="397"/>
          <w:jc w:val="center"/>
          <w:ins w:id="365" w:author="Vijay Balasubramanian (QCT)" w:date="2021-05-07T23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08439982" w14:textId="77777777" w:rsidR="008E0779" w:rsidRPr="00AC3283" w:rsidRDefault="008E0779" w:rsidP="00810499">
            <w:pPr>
              <w:pStyle w:val="TAH"/>
              <w:rPr>
                <w:ins w:id="366" w:author="Vijay Balasubramanian (QCT)" w:date="2021-05-07T23:49:00Z"/>
                <w:rFonts w:cs="Arial"/>
              </w:rPr>
            </w:pPr>
            <w:ins w:id="367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464BF35" w14:textId="77777777" w:rsidR="008E0779" w:rsidRPr="00AC3283" w:rsidRDefault="008E0779" w:rsidP="00810499">
            <w:pPr>
              <w:pStyle w:val="TAH"/>
              <w:rPr>
                <w:ins w:id="368" w:author="Vijay Balasubramanian (QCT)" w:date="2021-05-07T23:49:00Z"/>
                <w:rFonts w:cs="Arial"/>
              </w:rPr>
            </w:pPr>
            <w:ins w:id="369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80829D2" w14:textId="77777777" w:rsidR="008E0779" w:rsidRPr="00AC3283" w:rsidRDefault="008E0779" w:rsidP="00810499">
            <w:pPr>
              <w:pStyle w:val="TAH"/>
              <w:rPr>
                <w:ins w:id="370" w:author="Vijay Balasubramanian (QCT)" w:date="2021-05-07T23:49:00Z"/>
                <w:rFonts w:cs="Arial"/>
                <w:lang w:eastAsia="zh-CN"/>
              </w:rPr>
            </w:pPr>
            <w:ins w:id="371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C3947C2" w14:textId="77777777" w:rsidR="008E0779" w:rsidRPr="00AC3283" w:rsidRDefault="008E0779" w:rsidP="00810499">
            <w:pPr>
              <w:pStyle w:val="TAH"/>
              <w:rPr>
                <w:ins w:id="372" w:author="Vijay Balasubramanian (QCT)" w:date="2021-05-07T23:49:00Z"/>
                <w:rFonts w:cs="Arial"/>
              </w:rPr>
            </w:pPr>
            <w:ins w:id="373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C82E1F3" w14:textId="77777777" w:rsidR="008E0779" w:rsidRPr="00AC3283" w:rsidRDefault="008E0779" w:rsidP="00810499">
            <w:pPr>
              <w:pStyle w:val="TAH"/>
              <w:rPr>
                <w:ins w:id="374" w:author="Vijay Balasubramanian (QCT)" w:date="2021-05-07T23:49:00Z"/>
                <w:rFonts w:cs="Arial"/>
              </w:rPr>
            </w:pPr>
            <w:ins w:id="375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04230684" w14:textId="77777777" w:rsidR="008E0779" w:rsidRPr="00AC3283" w:rsidRDefault="008E0779" w:rsidP="00810499">
            <w:pPr>
              <w:pStyle w:val="TAH"/>
              <w:rPr>
                <w:ins w:id="376" w:author="Vijay Balasubramanian (QCT)" w:date="2021-05-07T23:49:00Z"/>
                <w:rFonts w:cs="Arial"/>
              </w:rPr>
            </w:pPr>
            <w:ins w:id="377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913D309" w14:textId="77777777" w:rsidTr="00810499">
        <w:trPr>
          <w:trHeight w:val="397"/>
          <w:jc w:val="center"/>
          <w:ins w:id="378" w:author="Vijay Balasubramanian (QCT)" w:date="2021-05-07T23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5C535B8E" w14:textId="77777777" w:rsidR="008E0779" w:rsidRPr="00AC3283" w:rsidRDefault="008E0779" w:rsidP="00810499">
            <w:pPr>
              <w:pStyle w:val="TAH"/>
              <w:rPr>
                <w:ins w:id="379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04EC3FCA" w14:textId="77777777" w:rsidR="008E0779" w:rsidRPr="00AC3283" w:rsidRDefault="008E0779" w:rsidP="00810499">
            <w:pPr>
              <w:pStyle w:val="TAH"/>
              <w:rPr>
                <w:ins w:id="380" w:author="Vijay Balasubramanian (QCT)" w:date="2021-05-07T23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7657DCC1" w14:textId="77777777" w:rsidR="008E0779" w:rsidRPr="00AC3283" w:rsidRDefault="008E0779" w:rsidP="00810499">
            <w:pPr>
              <w:pStyle w:val="TAH"/>
              <w:rPr>
                <w:ins w:id="381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3BCD70B" w14:textId="77777777" w:rsidR="008E0779" w:rsidRPr="00AC3283" w:rsidRDefault="008E0779" w:rsidP="00810499">
            <w:pPr>
              <w:pStyle w:val="TAH"/>
              <w:rPr>
                <w:ins w:id="382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E928F73" w14:textId="77777777" w:rsidR="008E0779" w:rsidRPr="00AC3283" w:rsidRDefault="008E0779" w:rsidP="00810499">
            <w:pPr>
              <w:pStyle w:val="TAH"/>
              <w:rPr>
                <w:ins w:id="383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795E912" w14:textId="77777777" w:rsidR="008E0779" w:rsidRPr="00AC3283" w:rsidRDefault="008E0779" w:rsidP="00810499">
            <w:pPr>
              <w:pStyle w:val="TAH"/>
              <w:rPr>
                <w:ins w:id="384" w:author="Vijay Balasubramanian (QCT)" w:date="2021-05-07T23:49:00Z"/>
                <w:rFonts w:cs="Arial"/>
              </w:rPr>
            </w:pPr>
            <w:ins w:id="385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D1B3D84" w14:textId="77777777" w:rsidR="008E0779" w:rsidRPr="00AC3283" w:rsidRDefault="008E0779" w:rsidP="00810499">
            <w:pPr>
              <w:pStyle w:val="TAH"/>
              <w:rPr>
                <w:ins w:id="386" w:author="Vijay Balasubramanian (QCT)" w:date="2021-05-07T23:49:00Z"/>
                <w:rFonts w:cs="Arial"/>
              </w:rPr>
            </w:pPr>
            <w:ins w:id="387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4C7C96C2" w14:textId="77777777" w:rsidTr="00810499">
        <w:trPr>
          <w:trHeight w:val="200"/>
          <w:jc w:val="center"/>
          <w:ins w:id="38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893D130" w14:textId="77777777" w:rsidR="008E0779" w:rsidRPr="00AC3283" w:rsidRDefault="008E0779" w:rsidP="00810499">
            <w:pPr>
              <w:pStyle w:val="TAC"/>
              <w:rPr>
                <w:ins w:id="389" w:author="Vijay Balasubramanian (QCT)" w:date="2021-05-07T23:49:00Z"/>
                <w:rFonts w:cs="Arial"/>
              </w:rPr>
            </w:pPr>
            <w:ins w:id="390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9CD253B" w14:textId="77777777" w:rsidR="008E0779" w:rsidRPr="00AC3283" w:rsidRDefault="008E0779" w:rsidP="00810499">
            <w:pPr>
              <w:pStyle w:val="TAC"/>
              <w:rPr>
                <w:ins w:id="391" w:author="Vijay Balasubramanian (QCT)" w:date="2021-05-07T23:49:00Z"/>
                <w:rFonts w:cs="Arial"/>
              </w:rPr>
            </w:pPr>
            <w:proofErr w:type="gramStart"/>
            <w:ins w:id="39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E1A3FF2" w14:textId="77777777" w:rsidR="008E0779" w:rsidRPr="00AC3283" w:rsidRDefault="008E0779" w:rsidP="00810499">
            <w:pPr>
              <w:pStyle w:val="TAC"/>
              <w:rPr>
                <w:ins w:id="393" w:author="Vijay Balasubramanian (QCT)" w:date="2021-05-07T23:49:00Z"/>
                <w:rFonts w:cs="Arial"/>
              </w:rPr>
            </w:pPr>
            <w:ins w:id="394" w:author="Vijay Balasubramanian (QCT)" w:date="2021-05-07T23:49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013F5E4" w14:textId="77777777" w:rsidR="008E0779" w:rsidRPr="00AC3283" w:rsidRDefault="008E0779" w:rsidP="00810499">
            <w:pPr>
              <w:pStyle w:val="TAC"/>
              <w:rPr>
                <w:ins w:id="395" w:author="Vijay Balasubramanian (QCT)" w:date="2021-05-07T23:49:00Z"/>
                <w:rFonts w:cs="Arial"/>
              </w:rPr>
            </w:pPr>
            <w:ins w:id="396" w:author="Vijay Balasubramanian (QCT)" w:date="2021-05-07T23:49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8CCF089" w14:textId="77777777" w:rsidR="008E0779" w:rsidRPr="00AC3283" w:rsidRDefault="008E0779" w:rsidP="00810499">
            <w:pPr>
              <w:pStyle w:val="TAC"/>
              <w:rPr>
                <w:ins w:id="397" w:author="Vijay Balasubramanian (QCT)" w:date="2021-05-07T23:49:00Z"/>
                <w:rFonts w:cs="Arial"/>
              </w:rPr>
            </w:pPr>
            <w:ins w:id="39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34A743" w14:textId="77777777" w:rsidR="008E0779" w:rsidRPr="00AC3283" w:rsidRDefault="008E0779" w:rsidP="00810499">
            <w:pPr>
              <w:pStyle w:val="TAC"/>
              <w:rPr>
                <w:ins w:id="399" w:author="Vijay Balasubramanian (QCT)" w:date="2021-05-07T23:49:00Z"/>
                <w:rFonts w:cs="Arial"/>
              </w:rPr>
            </w:pPr>
            <w:ins w:id="40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0199F9" w14:textId="77777777" w:rsidR="008E0779" w:rsidRPr="00AC3283" w:rsidRDefault="008E0779" w:rsidP="00810499">
            <w:pPr>
              <w:pStyle w:val="TAC"/>
              <w:rPr>
                <w:ins w:id="401" w:author="Vijay Balasubramanian (QCT)" w:date="2021-05-07T23:49:00Z"/>
                <w:rFonts w:cs="Arial"/>
                <w:lang w:eastAsia="zh-CN"/>
              </w:rPr>
            </w:pPr>
            <w:ins w:id="40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14:paraId="7147FC7C" w14:textId="77777777" w:rsidTr="00810499">
        <w:trPr>
          <w:trHeight w:val="200"/>
          <w:jc w:val="center"/>
          <w:ins w:id="40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2B07E3F" w14:textId="77777777" w:rsidR="008E0779" w:rsidRDefault="008E0779" w:rsidP="00810499">
            <w:pPr>
              <w:pStyle w:val="TAC"/>
              <w:rPr>
                <w:ins w:id="404" w:author="Vijay Balasubramanian (QCT)" w:date="2021-05-07T23:49:00Z"/>
                <w:lang w:eastAsia="zh-CN"/>
              </w:rPr>
            </w:pPr>
            <w:ins w:id="405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7E814B3" w14:textId="77777777" w:rsidR="008E0779" w:rsidRDefault="008E0779" w:rsidP="00810499">
            <w:pPr>
              <w:pStyle w:val="TAC"/>
              <w:rPr>
                <w:ins w:id="406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407" w:author="Vijay Balasubramanian (QCT)" w:date="2021-05-07T23:49:00Z">
              <w:r w:rsidRPr="0037783B">
                <w:rPr>
                  <w:rFonts w:eastAsia="SimSun"/>
                </w:rPr>
                <w:t>R.PDSCH</w:t>
              </w:r>
              <w:proofErr w:type="gramEnd"/>
              <w:r w:rsidRPr="0037783B">
                <w:rPr>
                  <w:rFonts w:eastAsia="SimSun"/>
                </w:rPr>
                <w:t>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D6EDA64" w14:textId="77777777" w:rsidR="008E0779" w:rsidRPr="00AC3283" w:rsidRDefault="008E0779" w:rsidP="00810499">
            <w:pPr>
              <w:pStyle w:val="TAC"/>
              <w:rPr>
                <w:ins w:id="408" w:author="Vijay Balasubramanian (QCT)" w:date="2021-05-07T23:49:00Z"/>
              </w:rPr>
            </w:pPr>
            <w:ins w:id="40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BCED1E" w14:textId="77777777" w:rsidR="008E0779" w:rsidRPr="00AC3283" w:rsidRDefault="008E0779" w:rsidP="00810499">
            <w:pPr>
              <w:pStyle w:val="TAC"/>
              <w:rPr>
                <w:ins w:id="410" w:author="Vijay Balasubramanian (QCT)" w:date="2021-05-07T23:49:00Z"/>
                <w:rFonts w:eastAsia="SimSun" w:cs="Arial"/>
              </w:rPr>
            </w:pPr>
            <w:ins w:id="41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E179FB" w14:textId="77777777" w:rsidR="008E0779" w:rsidRPr="00AC3283" w:rsidRDefault="008E0779" w:rsidP="00810499">
            <w:pPr>
              <w:pStyle w:val="TAC"/>
              <w:rPr>
                <w:ins w:id="412" w:author="Vijay Balasubramanian (QCT)" w:date="2021-05-07T23:49:00Z"/>
                <w:rFonts w:eastAsia="SimSun" w:cs="Arial"/>
              </w:rPr>
            </w:pPr>
            <w:ins w:id="41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11632E" w14:textId="77777777" w:rsidR="008E0779" w:rsidRPr="00AC3283" w:rsidRDefault="008E0779" w:rsidP="00810499">
            <w:pPr>
              <w:pStyle w:val="TAC"/>
              <w:rPr>
                <w:ins w:id="414" w:author="Vijay Balasubramanian (QCT)" w:date="2021-05-07T23:49:00Z"/>
                <w:rFonts w:eastAsia="SimSun" w:cs="Arial"/>
              </w:rPr>
            </w:pPr>
            <w:ins w:id="41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16C31C" w14:textId="77777777" w:rsidR="008E0779" w:rsidRDefault="008E0779" w:rsidP="00810499">
            <w:pPr>
              <w:pStyle w:val="TAC"/>
              <w:rPr>
                <w:ins w:id="416" w:author="Vijay Balasubramanian (QCT)" w:date="2021-05-07T23:49:00Z"/>
                <w:rFonts w:eastAsia="SimSun" w:cs="Arial"/>
                <w:lang w:eastAsia="zh-CN"/>
              </w:rPr>
            </w:pPr>
            <w:ins w:id="41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14:paraId="36C707CA" w14:textId="77777777" w:rsidTr="00810499">
        <w:trPr>
          <w:trHeight w:val="200"/>
          <w:jc w:val="center"/>
          <w:ins w:id="41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1AE0FCA" w14:textId="77777777" w:rsidR="008E0779" w:rsidRDefault="008E0779" w:rsidP="00810499">
            <w:pPr>
              <w:pStyle w:val="TAC"/>
              <w:rPr>
                <w:ins w:id="419" w:author="Vijay Balasubramanian (QCT)" w:date="2021-05-07T23:49:00Z"/>
                <w:lang w:eastAsia="zh-CN"/>
              </w:rPr>
            </w:pPr>
            <w:ins w:id="420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DA0A435" w14:textId="77777777" w:rsidR="008E0779" w:rsidRDefault="008E0779" w:rsidP="00810499">
            <w:pPr>
              <w:pStyle w:val="TAC"/>
              <w:rPr>
                <w:ins w:id="421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42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6C8476A" w14:textId="77777777" w:rsidR="008E0779" w:rsidRPr="00AC3283" w:rsidRDefault="008E0779" w:rsidP="00810499">
            <w:pPr>
              <w:pStyle w:val="TAC"/>
              <w:rPr>
                <w:ins w:id="423" w:author="Vijay Balasubramanian (QCT)" w:date="2021-05-07T23:49:00Z"/>
              </w:rPr>
            </w:pPr>
            <w:ins w:id="42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689642" w14:textId="77777777" w:rsidR="008E0779" w:rsidRPr="00AC3283" w:rsidRDefault="008E0779" w:rsidP="00810499">
            <w:pPr>
              <w:pStyle w:val="TAC"/>
              <w:rPr>
                <w:ins w:id="425" w:author="Vijay Balasubramanian (QCT)" w:date="2021-05-07T23:49:00Z"/>
                <w:rFonts w:eastAsia="SimSun" w:cs="Arial"/>
              </w:rPr>
            </w:pPr>
            <w:ins w:id="42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593945" w14:textId="77777777" w:rsidR="008E0779" w:rsidRPr="00AC3283" w:rsidRDefault="008E0779" w:rsidP="00810499">
            <w:pPr>
              <w:pStyle w:val="TAC"/>
              <w:rPr>
                <w:ins w:id="427" w:author="Vijay Balasubramanian (QCT)" w:date="2021-05-07T23:49:00Z"/>
                <w:rFonts w:eastAsia="SimSun" w:cs="Arial"/>
              </w:rPr>
            </w:pPr>
            <w:ins w:id="42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0F6D700" w14:textId="77777777" w:rsidR="008E0779" w:rsidRPr="00AC3283" w:rsidRDefault="008E0779" w:rsidP="00810499">
            <w:pPr>
              <w:pStyle w:val="TAC"/>
              <w:rPr>
                <w:ins w:id="429" w:author="Vijay Balasubramanian (QCT)" w:date="2021-05-07T23:49:00Z"/>
                <w:rFonts w:eastAsia="SimSun" w:cs="Arial"/>
              </w:rPr>
            </w:pPr>
            <w:ins w:id="43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8A2C0B1" w14:textId="77777777" w:rsidR="008E0779" w:rsidRDefault="008E0779" w:rsidP="00810499">
            <w:pPr>
              <w:pStyle w:val="TAC"/>
              <w:rPr>
                <w:ins w:id="431" w:author="Vijay Balasubramanian (QCT)" w:date="2021-05-07T23:49:00Z"/>
                <w:rFonts w:eastAsia="SimSun" w:cs="Arial"/>
                <w:lang w:eastAsia="zh-CN"/>
              </w:rPr>
            </w:pPr>
            <w:ins w:id="43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6CAF986F" w14:textId="77777777" w:rsidTr="00810499">
        <w:trPr>
          <w:trHeight w:val="200"/>
          <w:jc w:val="center"/>
          <w:ins w:id="43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C82AC49" w14:textId="77777777" w:rsidR="008E0779" w:rsidRDefault="008E0779" w:rsidP="00810499">
            <w:pPr>
              <w:pStyle w:val="TAC"/>
              <w:rPr>
                <w:ins w:id="434" w:author="Vijay Balasubramanian (QCT)" w:date="2021-05-07T23:49:00Z"/>
                <w:lang w:eastAsia="zh-CN"/>
              </w:rPr>
            </w:pPr>
            <w:ins w:id="435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C182ADD" w14:textId="77777777" w:rsidR="008E0779" w:rsidRPr="00AC3283" w:rsidRDefault="008E0779" w:rsidP="00810499">
            <w:pPr>
              <w:pStyle w:val="TAC"/>
              <w:rPr>
                <w:ins w:id="436" w:author="Vijay Balasubramanian (QCT)" w:date="2021-05-07T23:49:00Z"/>
                <w:rFonts w:eastAsia="SimSun" w:cs="Arial"/>
              </w:rPr>
            </w:pPr>
            <w:proofErr w:type="gramStart"/>
            <w:ins w:id="43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1631188F" w14:textId="77777777" w:rsidR="008E0779" w:rsidRPr="00AC3283" w:rsidRDefault="008E0779" w:rsidP="00810499">
            <w:pPr>
              <w:pStyle w:val="TAC"/>
              <w:rPr>
                <w:ins w:id="438" w:author="Vijay Balasubramanian (QCT)" w:date="2021-05-07T23:49:00Z"/>
              </w:rPr>
            </w:pPr>
            <w:ins w:id="43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87E93B" w14:textId="77777777" w:rsidR="008E0779" w:rsidRPr="00AC3283" w:rsidRDefault="008E0779" w:rsidP="00810499">
            <w:pPr>
              <w:pStyle w:val="TAC"/>
              <w:rPr>
                <w:ins w:id="440" w:author="Vijay Balasubramanian (QCT)" w:date="2021-05-07T23:49:00Z"/>
                <w:rFonts w:eastAsia="SimSun" w:cs="Arial"/>
              </w:rPr>
            </w:pPr>
            <w:ins w:id="44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0B80FC" w14:textId="77777777" w:rsidR="008E0779" w:rsidRPr="00AC3283" w:rsidRDefault="008E0779" w:rsidP="00810499">
            <w:pPr>
              <w:pStyle w:val="TAC"/>
              <w:rPr>
                <w:ins w:id="442" w:author="Vijay Balasubramanian (QCT)" w:date="2021-05-07T23:49:00Z"/>
                <w:rFonts w:eastAsia="SimSun" w:cs="Arial"/>
              </w:rPr>
            </w:pPr>
            <w:ins w:id="44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600376" w14:textId="77777777" w:rsidR="008E0779" w:rsidRPr="00AC3283" w:rsidRDefault="008E0779" w:rsidP="00810499">
            <w:pPr>
              <w:pStyle w:val="TAC"/>
              <w:rPr>
                <w:ins w:id="444" w:author="Vijay Balasubramanian (QCT)" w:date="2021-05-07T23:49:00Z"/>
                <w:rFonts w:eastAsia="SimSun" w:cs="Arial"/>
              </w:rPr>
            </w:pPr>
            <w:ins w:id="44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7719D62" w14:textId="77777777" w:rsidR="008E0779" w:rsidRPr="00AC3283" w:rsidRDefault="008E0779" w:rsidP="00810499">
            <w:pPr>
              <w:pStyle w:val="TAC"/>
              <w:rPr>
                <w:ins w:id="446" w:author="Vijay Balasubramanian (QCT)" w:date="2021-05-07T23:49:00Z"/>
                <w:rFonts w:eastAsia="SimSun" w:cs="Arial"/>
                <w:lang w:eastAsia="zh-CN"/>
              </w:rPr>
            </w:pPr>
            <w:ins w:id="44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177F85A1" w14:textId="77777777" w:rsidTr="00810499">
        <w:trPr>
          <w:trHeight w:val="200"/>
          <w:jc w:val="center"/>
          <w:ins w:id="44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2777C061" w14:textId="77777777" w:rsidR="008E0779" w:rsidRDefault="008E0779" w:rsidP="00810499">
            <w:pPr>
              <w:pStyle w:val="TAC"/>
              <w:rPr>
                <w:ins w:id="449" w:author="Vijay Balasubramanian (QCT)" w:date="2021-05-07T23:49:00Z"/>
                <w:lang w:eastAsia="zh-CN"/>
              </w:rPr>
            </w:pPr>
            <w:ins w:id="450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1C0C00" w14:textId="77777777" w:rsidR="008E0779" w:rsidRPr="00AC3283" w:rsidRDefault="008E0779" w:rsidP="00810499">
            <w:pPr>
              <w:pStyle w:val="TAC"/>
              <w:rPr>
                <w:ins w:id="451" w:author="Vijay Balasubramanian (QCT)" w:date="2021-05-07T23:49:00Z"/>
                <w:rFonts w:eastAsia="SimSun" w:cs="Arial"/>
              </w:rPr>
            </w:pPr>
            <w:proofErr w:type="gramStart"/>
            <w:ins w:id="45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7052FC6" w14:textId="77777777" w:rsidR="008E0779" w:rsidRPr="00AC3283" w:rsidRDefault="008E0779" w:rsidP="00810499">
            <w:pPr>
              <w:pStyle w:val="TAC"/>
              <w:rPr>
                <w:ins w:id="453" w:author="Vijay Balasubramanian (QCT)" w:date="2021-05-07T23:49:00Z"/>
              </w:rPr>
            </w:pPr>
            <w:ins w:id="45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D067542" w14:textId="77777777" w:rsidR="008E0779" w:rsidRPr="00AC3283" w:rsidRDefault="008E0779" w:rsidP="00810499">
            <w:pPr>
              <w:pStyle w:val="TAC"/>
              <w:rPr>
                <w:ins w:id="455" w:author="Vijay Balasubramanian (QCT)" w:date="2021-05-07T23:49:00Z"/>
                <w:rFonts w:eastAsia="SimSun" w:cs="Arial"/>
              </w:rPr>
            </w:pPr>
            <w:ins w:id="45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BCD0C8A" w14:textId="77777777" w:rsidR="008E0779" w:rsidRPr="00AC3283" w:rsidRDefault="008E0779" w:rsidP="00810499">
            <w:pPr>
              <w:pStyle w:val="TAC"/>
              <w:rPr>
                <w:ins w:id="457" w:author="Vijay Balasubramanian (QCT)" w:date="2021-05-07T23:49:00Z"/>
                <w:rFonts w:eastAsia="SimSun" w:cs="Arial"/>
              </w:rPr>
            </w:pPr>
            <w:ins w:id="45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466E061" w14:textId="77777777" w:rsidR="008E0779" w:rsidRPr="00AC3283" w:rsidRDefault="008E0779" w:rsidP="00810499">
            <w:pPr>
              <w:pStyle w:val="TAC"/>
              <w:rPr>
                <w:ins w:id="459" w:author="Vijay Balasubramanian (QCT)" w:date="2021-05-07T23:49:00Z"/>
                <w:rFonts w:eastAsia="SimSun" w:cs="Arial"/>
              </w:rPr>
            </w:pPr>
            <w:ins w:id="46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9BA9F56" w14:textId="77777777" w:rsidR="008E0779" w:rsidRPr="00AC3283" w:rsidRDefault="008E0779" w:rsidP="00810499">
            <w:pPr>
              <w:pStyle w:val="TAC"/>
              <w:rPr>
                <w:ins w:id="461" w:author="Vijay Balasubramanian (QCT)" w:date="2021-05-07T23:49:00Z"/>
                <w:rFonts w:eastAsia="SimSun" w:cs="Arial"/>
                <w:lang w:eastAsia="zh-CN"/>
              </w:rPr>
            </w:pPr>
            <w:ins w:id="46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667376AB" w14:textId="77777777" w:rsidTr="00810499">
        <w:trPr>
          <w:trHeight w:val="200"/>
          <w:jc w:val="center"/>
          <w:ins w:id="46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12362DBC" w14:textId="77777777" w:rsidR="008E0779" w:rsidRDefault="008E0779" w:rsidP="00810499">
            <w:pPr>
              <w:pStyle w:val="TAC"/>
              <w:rPr>
                <w:ins w:id="464" w:author="Vijay Balasubramanian (QCT)" w:date="2021-05-07T23:49:00Z"/>
                <w:lang w:eastAsia="zh-CN"/>
              </w:rPr>
            </w:pPr>
            <w:ins w:id="465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3853A45" w14:textId="77777777" w:rsidR="008E0779" w:rsidRPr="00AC3283" w:rsidRDefault="008E0779" w:rsidP="00810499">
            <w:pPr>
              <w:pStyle w:val="TAC"/>
              <w:rPr>
                <w:ins w:id="466" w:author="Vijay Balasubramanian (QCT)" w:date="2021-05-07T23:49:00Z"/>
                <w:rFonts w:eastAsia="SimSun" w:cs="Arial"/>
              </w:rPr>
            </w:pPr>
            <w:proofErr w:type="gramStart"/>
            <w:ins w:id="46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69195303" w14:textId="77777777" w:rsidR="008E0779" w:rsidRPr="00AC3283" w:rsidRDefault="008E0779" w:rsidP="00810499">
            <w:pPr>
              <w:pStyle w:val="TAC"/>
              <w:rPr>
                <w:ins w:id="468" w:author="Vijay Balasubramanian (QCT)" w:date="2021-05-07T23:49:00Z"/>
              </w:rPr>
            </w:pPr>
            <w:ins w:id="46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B929427" w14:textId="77777777" w:rsidR="008E0779" w:rsidRPr="00AC3283" w:rsidRDefault="008E0779" w:rsidP="00810499">
            <w:pPr>
              <w:pStyle w:val="TAC"/>
              <w:rPr>
                <w:ins w:id="470" w:author="Vijay Balasubramanian (QCT)" w:date="2021-05-07T23:49:00Z"/>
                <w:rFonts w:eastAsia="SimSun" w:cs="Arial"/>
              </w:rPr>
            </w:pPr>
            <w:ins w:id="47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14A4B87" w14:textId="77777777" w:rsidR="008E0779" w:rsidRPr="00AC3283" w:rsidRDefault="008E0779" w:rsidP="00810499">
            <w:pPr>
              <w:pStyle w:val="TAC"/>
              <w:rPr>
                <w:ins w:id="472" w:author="Vijay Balasubramanian (QCT)" w:date="2021-05-07T23:49:00Z"/>
                <w:rFonts w:eastAsia="SimSun" w:cs="Arial"/>
              </w:rPr>
            </w:pPr>
            <w:ins w:id="47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A4025B9" w14:textId="77777777" w:rsidR="008E0779" w:rsidRPr="00AC3283" w:rsidRDefault="008E0779" w:rsidP="00810499">
            <w:pPr>
              <w:pStyle w:val="TAC"/>
              <w:rPr>
                <w:ins w:id="474" w:author="Vijay Balasubramanian (QCT)" w:date="2021-05-07T23:49:00Z"/>
                <w:rFonts w:eastAsia="SimSun" w:cs="Arial"/>
              </w:rPr>
            </w:pPr>
            <w:ins w:id="47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9F42670" w14:textId="77777777" w:rsidR="008E0779" w:rsidRPr="00AC3283" w:rsidRDefault="008E0779" w:rsidP="00810499">
            <w:pPr>
              <w:pStyle w:val="TAC"/>
              <w:rPr>
                <w:ins w:id="476" w:author="Vijay Balasubramanian (QCT)" w:date="2021-05-07T23:49:00Z"/>
                <w:rFonts w:eastAsia="SimSun" w:cs="Arial"/>
                <w:lang w:eastAsia="zh-CN"/>
              </w:rPr>
            </w:pPr>
            <w:ins w:id="47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584E2706" w14:textId="77777777" w:rsidTr="00810499">
        <w:trPr>
          <w:trHeight w:val="200"/>
          <w:jc w:val="center"/>
          <w:ins w:id="47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69C721B" w14:textId="77777777" w:rsidR="008E0779" w:rsidRDefault="008E0779" w:rsidP="00810499">
            <w:pPr>
              <w:pStyle w:val="TAC"/>
              <w:rPr>
                <w:ins w:id="479" w:author="Vijay Balasubramanian (QCT)" w:date="2021-05-07T23:49:00Z"/>
              </w:rPr>
            </w:pPr>
            <w:ins w:id="480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AD27CE7" w14:textId="77777777" w:rsidR="008E0779" w:rsidRPr="00AC3283" w:rsidRDefault="008E0779" w:rsidP="00810499">
            <w:pPr>
              <w:pStyle w:val="TAC"/>
              <w:rPr>
                <w:ins w:id="481" w:author="Vijay Balasubramanian (QCT)" w:date="2021-05-07T23:49:00Z"/>
                <w:rFonts w:eastAsia="SimSun" w:cs="Arial"/>
              </w:rPr>
            </w:pPr>
            <w:proofErr w:type="gramStart"/>
            <w:ins w:id="48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80E96F1" w14:textId="77777777" w:rsidR="008E0779" w:rsidRPr="00AC3283" w:rsidRDefault="008E0779" w:rsidP="00810499">
            <w:pPr>
              <w:pStyle w:val="TAC"/>
              <w:rPr>
                <w:ins w:id="483" w:author="Vijay Balasubramanian (QCT)" w:date="2021-05-07T23:49:00Z"/>
              </w:rPr>
            </w:pPr>
            <w:ins w:id="48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2C15A1D" w14:textId="77777777" w:rsidR="008E0779" w:rsidRPr="00AC3283" w:rsidRDefault="008E0779" w:rsidP="00810499">
            <w:pPr>
              <w:pStyle w:val="TAC"/>
              <w:rPr>
                <w:ins w:id="485" w:author="Vijay Balasubramanian (QCT)" w:date="2021-05-07T23:49:00Z"/>
                <w:rFonts w:eastAsia="SimSun" w:cs="Arial"/>
              </w:rPr>
            </w:pPr>
            <w:ins w:id="48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EAAFE13" w14:textId="77777777" w:rsidR="008E0779" w:rsidRPr="00AC3283" w:rsidRDefault="008E0779" w:rsidP="00810499">
            <w:pPr>
              <w:pStyle w:val="TAC"/>
              <w:rPr>
                <w:ins w:id="487" w:author="Vijay Balasubramanian (QCT)" w:date="2021-05-07T23:49:00Z"/>
                <w:rFonts w:eastAsia="SimSun" w:cs="Arial"/>
              </w:rPr>
            </w:pPr>
            <w:ins w:id="48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E1FC30" w14:textId="77777777" w:rsidR="008E0779" w:rsidRPr="00AC3283" w:rsidRDefault="008E0779" w:rsidP="00810499">
            <w:pPr>
              <w:pStyle w:val="TAC"/>
              <w:rPr>
                <w:ins w:id="489" w:author="Vijay Balasubramanian (QCT)" w:date="2021-05-07T23:49:00Z"/>
                <w:rFonts w:eastAsia="SimSun" w:cs="Arial"/>
              </w:rPr>
            </w:pPr>
            <w:ins w:id="49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8949CBF" w14:textId="77777777" w:rsidR="008E0779" w:rsidRPr="00AC3283" w:rsidRDefault="008E0779" w:rsidP="00810499">
            <w:pPr>
              <w:pStyle w:val="TAC"/>
              <w:rPr>
                <w:ins w:id="491" w:author="Vijay Balasubramanian (QCT)" w:date="2021-05-07T23:49:00Z"/>
                <w:rFonts w:eastAsia="SimSun" w:cs="Arial"/>
                <w:lang w:eastAsia="zh-CN"/>
              </w:rPr>
            </w:pPr>
            <w:ins w:id="49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03057CD6" w14:textId="77777777" w:rsidTr="00810499">
        <w:trPr>
          <w:trHeight w:val="200"/>
          <w:jc w:val="center"/>
          <w:ins w:id="49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493BF0A3" w14:textId="77777777" w:rsidR="008E0779" w:rsidRDefault="008E0779" w:rsidP="00810499">
            <w:pPr>
              <w:pStyle w:val="TAC"/>
              <w:rPr>
                <w:ins w:id="494" w:author="Vijay Balasubramanian (QCT)" w:date="2021-05-07T23:49:00Z"/>
                <w:lang w:eastAsia="zh-CN"/>
              </w:rPr>
            </w:pPr>
            <w:ins w:id="495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B8B86CB" w14:textId="77777777" w:rsidR="008E0779" w:rsidRPr="00AC3283" w:rsidRDefault="008E0779" w:rsidP="00810499">
            <w:pPr>
              <w:pStyle w:val="TAC"/>
              <w:rPr>
                <w:ins w:id="496" w:author="Vijay Balasubramanian (QCT)" w:date="2021-05-07T23:49:00Z"/>
                <w:rFonts w:eastAsia="SimSun" w:cs="Arial"/>
              </w:rPr>
            </w:pPr>
            <w:proofErr w:type="gramStart"/>
            <w:ins w:id="49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2BECA99" w14:textId="77777777" w:rsidR="008E0779" w:rsidRPr="00AC3283" w:rsidRDefault="008E0779" w:rsidP="00810499">
            <w:pPr>
              <w:pStyle w:val="TAC"/>
              <w:rPr>
                <w:ins w:id="498" w:author="Vijay Balasubramanian (QCT)" w:date="2021-05-07T23:49:00Z"/>
              </w:rPr>
            </w:pPr>
            <w:ins w:id="49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C6F39E7" w14:textId="77777777" w:rsidR="008E0779" w:rsidRPr="00AC3283" w:rsidRDefault="008E0779" w:rsidP="00810499">
            <w:pPr>
              <w:pStyle w:val="TAC"/>
              <w:rPr>
                <w:ins w:id="500" w:author="Vijay Balasubramanian (QCT)" w:date="2021-05-07T23:49:00Z"/>
                <w:rFonts w:eastAsia="SimSun" w:cs="Arial"/>
              </w:rPr>
            </w:pPr>
            <w:ins w:id="50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20D4974" w14:textId="77777777" w:rsidR="008E0779" w:rsidRPr="00AC3283" w:rsidRDefault="008E0779" w:rsidP="00810499">
            <w:pPr>
              <w:pStyle w:val="TAC"/>
              <w:rPr>
                <w:ins w:id="502" w:author="Vijay Balasubramanian (QCT)" w:date="2021-05-07T23:49:00Z"/>
                <w:rFonts w:eastAsia="SimSun" w:cs="Arial"/>
              </w:rPr>
            </w:pPr>
            <w:ins w:id="50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2C7CEC4" w14:textId="77777777" w:rsidR="008E0779" w:rsidRPr="00AC3283" w:rsidRDefault="008E0779" w:rsidP="00810499">
            <w:pPr>
              <w:pStyle w:val="TAC"/>
              <w:rPr>
                <w:ins w:id="504" w:author="Vijay Balasubramanian (QCT)" w:date="2021-05-07T23:49:00Z"/>
                <w:rFonts w:eastAsia="SimSun" w:cs="Arial"/>
              </w:rPr>
            </w:pPr>
            <w:ins w:id="50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6541710" w14:textId="77777777" w:rsidR="008E0779" w:rsidRPr="00AC3283" w:rsidRDefault="008E0779" w:rsidP="00810499">
            <w:pPr>
              <w:pStyle w:val="TAC"/>
              <w:rPr>
                <w:ins w:id="506" w:author="Vijay Balasubramanian (QCT)" w:date="2021-05-07T23:49:00Z"/>
                <w:rFonts w:eastAsia="SimSun" w:cs="Arial"/>
                <w:lang w:eastAsia="zh-CN"/>
              </w:rPr>
            </w:pPr>
            <w:ins w:id="50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14.4</w:t>
              </w:r>
            </w:ins>
          </w:p>
        </w:tc>
      </w:tr>
    </w:tbl>
    <w:p w14:paraId="0492BDD1" w14:textId="77777777" w:rsidR="008E0779" w:rsidRDefault="008E0779" w:rsidP="008E0779">
      <w:pPr>
        <w:rPr>
          <w:ins w:id="508" w:author="Vijay Balasubramanian (QCT)" w:date="2021-05-07T23:49:00Z"/>
          <w:lang w:eastAsia="zh-CN"/>
        </w:rPr>
      </w:pPr>
    </w:p>
    <w:p w14:paraId="0C88A484" w14:textId="182C93F0" w:rsidR="008E0779" w:rsidRPr="001934FC" w:rsidRDefault="008E0779" w:rsidP="008E0779">
      <w:pPr>
        <w:pStyle w:val="TH"/>
        <w:rPr>
          <w:ins w:id="509" w:author="Vijay Balasubramanian (QCT)" w:date="2021-05-07T23:49:00Z"/>
        </w:rPr>
      </w:pPr>
      <w:ins w:id="510" w:author="Vijay Balasubramanian (QCT)" w:date="2021-05-07T23:49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511" w:author="Vijay Balasubramanian (QCT)" w:date="2021-05-08T00:09:00Z">
        <w:r w:rsidR="007C70BE">
          <w:t>.0</w:t>
        </w:r>
      </w:ins>
      <w:ins w:id="512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8E0779" w:rsidRPr="00AC3283" w14:paraId="1BE4B87A" w14:textId="77777777" w:rsidTr="00810499">
        <w:trPr>
          <w:trHeight w:val="397"/>
          <w:jc w:val="center"/>
          <w:ins w:id="513" w:author="Vijay Balasubramanian (QCT)" w:date="2021-05-07T23:49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711C1F27" w14:textId="77777777" w:rsidR="008E0779" w:rsidRPr="00AC3283" w:rsidRDefault="008E0779" w:rsidP="00810499">
            <w:pPr>
              <w:pStyle w:val="TAH"/>
              <w:rPr>
                <w:ins w:id="514" w:author="Vijay Balasubramanian (QCT)" w:date="2021-05-07T23:49:00Z"/>
                <w:rFonts w:cs="Arial"/>
              </w:rPr>
            </w:pPr>
            <w:ins w:id="515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5EE4097D" w14:textId="77777777" w:rsidR="008E0779" w:rsidRPr="00AC3283" w:rsidRDefault="008E0779" w:rsidP="00810499">
            <w:pPr>
              <w:pStyle w:val="TAH"/>
              <w:rPr>
                <w:ins w:id="516" w:author="Vijay Balasubramanian (QCT)" w:date="2021-05-07T23:49:00Z"/>
                <w:rFonts w:cs="Arial"/>
              </w:rPr>
            </w:pPr>
            <w:ins w:id="517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6D4CF020" w14:textId="77777777" w:rsidR="008E0779" w:rsidRPr="00AC3283" w:rsidRDefault="008E0779" w:rsidP="00810499">
            <w:pPr>
              <w:pStyle w:val="TAH"/>
              <w:rPr>
                <w:ins w:id="518" w:author="Vijay Balasubramanian (QCT)" w:date="2021-05-07T23:49:00Z"/>
                <w:rFonts w:cs="Arial"/>
                <w:lang w:eastAsia="zh-CN"/>
              </w:rPr>
            </w:pPr>
            <w:ins w:id="519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BA4F529" w14:textId="77777777" w:rsidR="008E0779" w:rsidRPr="00AC3283" w:rsidRDefault="008E0779" w:rsidP="00810499">
            <w:pPr>
              <w:pStyle w:val="TAH"/>
              <w:rPr>
                <w:ins w:id="520" w:author="Vijay Balasubramanian (QCT)" w:date="2021-05-07T23:49:00Z"/>
                <w:rFonts w:cs="Arial"/>
              </w:rPr>
            </w:pPr>
            <w:ins w:id="521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425DF159" w14:textId="77777777" w:rsidR="008E0779" w:rsidRPr="00AC3283" w:rsidRDefault="008E0779" w:rsidP="00810499">
            <w:pPr>
              <w:pStyle w:val="TAH"/>
              <w:rPr>
                <w:ins w:id="522" w:author="Vijay Balasubramanian (QCT)" w:date="2021-05-07T23:49:00Z"/>
                <w:rFonts w:cs="Arial"/>
              </w:rPr>
            </w:pPr>
            <w:ins w:id="523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900B9CD" w14:textId="77777777" w:rsidR="008E0779" w:rsidRPr="00AC3283" w:rsidRDefault="008E0779" w:rsidP="00810499">
            <w:pPr>
              <w:pStyle w:val="TAH"/>
              <w:rPr>
                <w:ins w:id="524" w:author="Vijay Balasubramanian (QCT)" w:date="2021-05-07T23:49:00Z"/>
                <w:rFonts w:cs="Arial"/>
              </w:rPr>
            </w:pPr>
            <w:ins w:id="525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410C1A4" w14:textId="77777777" w:rsidTr="00810499">
        <w:trPr>
          <w:trHeight w:val="397"/>
          <w:jc w:val="center"/>
          <w:ins w:id="526" w:author="Vijay Balasubramanian (QCT)" w:date="2021-05-07T23:49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3085F358" w14:textId="77777777" w:rsidR="008E0779" w:rsidRPr="00AC3283" w:rsidRDefault="008E0779" w:rsidP="00810499">
            <w:pPr>
              <w:pStyle w:val="TAH"/>
              <w:rPr>
                <w:ins w:id="527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DD53456" w14:textId="77777777" w:rsidR="008E0779" w:rsidRPr="00AC3283" w:rsidRDefault="008E0779" w:rsidP="00810499">
            <w:pPr>
              <w:pStyle w:val="TAH"/>
              <w:rPr>
                <w:ins w:id="528" w:author="Vijay Balasubramanian (QCT)" w:date="2021-05-07T23:49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7459805" w14:textId="77777777" w:rsidR="008E0779" w:rsidRPr="00AC3283" w:rsidRDefault="008E0779" w:rsidP="00810499">
            <w:pPr>
              <w:pStyle w:val="TAH"/>
              <w:rPr>
                <w:ins w:id="529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63E5A3F3" w14:textId="77777777" w:rsidR="008E0779" w:rsidRPr="00AC3283" w:rsidRDefault="008E0779" w:rsidP="00810499">
            <w:pPr>
              <w:pStyle w:val="TAH"/>
              <w:rPr>
                <w:ins w:id="530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BCF7A97" w14:textId="77777777" w:rsidR="008E0779" w:rsidRPr="00AC3283" w:rsidRDefault="008E0779" w:rsidP="00810499">
            <w:pPr>
              <w:pStyle w:val="TAH"/>
              <w:rPr>
                <w:ins w:id="531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19EE079" w14:textId="77777777" w:rsidR="008E0779" w:rsidRPr="00AC3283" w:rsidRDefault="008E0779" w:rsidP="00810499">
            <w:pPr>
              <w:pStyle w:val="TAH"/>
              <w:rPr>
                <w:ins w:id="532" w:author="Vijay Balasubramanian (QCT)" w:date="2021-05-07T23:49:00Z"/>
                <w:rFonts w:cs="Arial"/>
              </w:rPr>
            </w:pPr>
            <w:ins w:id="533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167845" w14:textId="77777777" w:rsidR="008E0779" w:rsidRPr="00AC3283" w:rsidRDefault="008E0779" w:rsidP="00810499">
            <w:pPr>
              <w:pStyle w:val="TAH"/>
              <w:rPr>
                <w:ins w:id="534" w:author="Vijay Balasubramanian (QCT)" w:date="2021-05-07T23:49:00Z"/>
                <w:rFonts w:cs="Arial"/>
              </w:rPr>
            </w:pPr>
            <w:ins w:id="535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7B91CC03" w14:textId="77777777" w:rsidTr="00810499">
        <w:trPr>
          <w:trHeight w:val="200"/>
          <w:jc w:val="center"/>
          <w:ins w:id="53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31E16A80" w14:textId="77777777" w:rsidR="008E0779" w:rsidRPr="00AC3283" w:rsidRDefault="008E0779" w:rsidP="00810499">
            <w:pPr>
              <w:pStyle w:val="TAC"/>
              <w:rPr>
                <w:ins w:id="537" w:author="Vijay Balasubramanian (QCT)" w:date="2021-05-07T23:49:00Z"/>
                <w:rFonts w:cs="Arial"/>
              </w:rPr>
            </w:pPr>
            <w:ins w:id="538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BF73A3" w14:textId="77777777" w:rsidR="008E0779" w:rsidRPr="00AC3283" w:rsidRDefault="008E0779" w:rsidP="00810499">
            <w:pPr>
              <w:pStyle w:val="TAC"/>
              <w:rPr>
                <w:ins w:id="539" w:author="Vijay Balasubramanian (QCT)" w:date="2021-05-07T23:49:00Z"/>
                <w:rFonts w:cs="Arial"/>
              </w:rPr>
            </w:pPr>
            <w:proofErr w:type="gramStart"/>
            <w:ins w:id="54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EC40476" w14:textId="77777777" w:rsidR="008E0779" w:rsidRPr="00AC3283" w:rsidRDefault="008E0779" w:rsidP="00810499">
            <w:pPr>
              <w:pStyle w:val="TAC"/>
              <w:rPr>
                <w:ins w:id="541" w:author="Vijay Balasubramanian (QCT)" w:date="2021-05-07T23:49:00Z"/>
                <w:rFonts w:cs="Arial"/>
              </w:rPr>
            </w:pPr>
            <w:ins w:id="54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0EC1150" w14:textId="77777777" w:rsidR="008E0779" w:rsidRPr="00AC3283" w:rsidRDefault="008E0779" w:rsidP="00810499">
            <w:pPr>
              <w:pStyle w:val="TAC"/>
              <w:rPr>
                <w:ins w:id="543" w:author="Vijay Balasubramanian (QCT)" w:date="2021-05-07T23:49:00Z"/>
                <w:rFonts w:cs="Arial"/>
              </w:rPr>
            </w:pPr>
            <w:ins w:id="54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B60F9DD" w14:textId="77777777" w:rsidR="008E0779" w:rsidRPr="00AC3283" w:rsidRDefault="008E0779" w:rsidP="00810499">
            <w:pPr>
              <w:pStyle w:val="TAC"/>
              <w:rPr>
                <w:ins w:id="545" w:author="Vijay Balasubramanian (QCT)" w:date="2021-05-07T23:49:00Z"/>
                <w:rFonts w:cs="Arial"/>
              </w:rPr>
            </w:pPr>
            <w:ins w:id="54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5E57EB" w14:textId="77777777" w:rsidR="008E0779" w:rsidRPr="00AC3283" w:rsidRDefault="008E0779" w:rsidP="00810499">
            <w:pPr>
              <w:pStyle w:val="TAC"/>
              <w:rPr>
                <w:ins w:id="547" w:author="Vijay Balasubramanian (QCT)" w:date="2021-05-07T23:49:00Z"/>
                <w:rFonts w:cs="Arial"/>
              </w:rPr>
            </w:pPr>
            <w:ins w:id="54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5FBAE6" w14:textId="77777777" w:rsidR="008E0779" w:rsidRPr="00AC3283" w:rsidRDefault="008E0779" w:rsidP="00810499">
            <w:pPr>
              <w:pStyle w:val="TAC"/>
              <w:rPr>
                <w:ins w:id="549" w:author="Vijay Balasubramanian (QCT)" w:date="2021-05-07T23:49:00Z"/>
                <w:rFonts w:cs="Arial"/>
                <w:lang w:eastAsia="zh-CN"/>
              </w:rPr>
            </w:pPr>
            <w:ins w:id="550" w:author="Vijay Balasubramanian (QCT)" w:date="2021-05-07T23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4AB66E7B" w14:textId="77777777" w:rsidTr="00810499">
        <w:trPr>
          <w:trHeight w:val="200"/>
          <w:jc w:val="center"/>
          <w:ins w:id="55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234C93B7" w14:textId="77777777" w:rsidR="008E0779" w:rsidRDefault="008E0779" w:rsidP="00810499">
            <w:pPr>
              <w:pStyle w:val="TAC"/>
              <w:rPr>
                <w:ins w:id="552" w:author="Vijay Balasubramanian (QCT)" w:date="2021-05-07T23:49:00Z"/>
                <w:lang w:eastAsia="zh-CN"/>
              </w:rPr>
            </w:pPr>
            <w:ins w:id="553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CB9A70" w14:textId="77777777" w:rsidR="008E0779" w:rsidRDefault="008E0779" w:rsidP="00810499">
            <w:pPr>
              <w:pStyle w:val="TAC"/>
              <w:rPr>
                <w:ins w:id="554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55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CF0950D" w14:textId="77777777" w:rsidR="008E0779" w:rsidRPr="00AC3283" w:rsidRDefault="008E0779" w:rsidP="00810499">
            <w:pPr>
              <w:pStyle w:val="TAC"/>
              <w:rPr>
                <w:ins w:id="556" w:author="Vijay Balasubramanian (QCT)" w:date="2021-05-07T23:49:00Z"/>
              </w:rPr>
            </w:pPr>
            <w:ins w:id="55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492EFD0" w14:textId="77777777" w:rsidR="008E0779" w:rsidRPr="00AC3283" w:rsidRDefault="008E0779" w:rsidP="00810499">
            <w:pPr>
              <w:pStyle w:val="TAC"/>
              <w:rPr>
                <w:ins w:id="558" w:author="Vijay Balasubramanian (QCT)" w:date="2021-05-07T23:49:00Z"/>
                <w:rFonts w:eastAsia="SimSun" w:cs="Arial"/>
              </w:rPr>
            </w:pPr>
            <w:ins w:id="55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406BB1A" w14:textId="77777777" w:rsidR="008E0779" w:rsidRPr="00AC3283" w:rsidRDefault="008E0779" w:rsidP="00810499">
            <w:pPr>
              <w:pStyle w:val="TAC"/>
              <w:rPr>
                <w:ins w:id="560" w:author="Vijay Balasubramanian (QCT)" w:date="2021-05-07T23:49:00Z"/>
                <w:rFonts w:eastAsia="SimSun" w:cs="Arial"/>
              </w:rPr>
            </w:pPr>
            <w:ins w:id="56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144CBA7" w14:textId="77777777" w:rsidR="008E0779" w:rsidRPr="00AC3283" w:rsidRDefault="008E0779" w:rsidP="00810499">
            <w:pPr>
              <w:pStyle w:val="TAC"/>
              <w:rPr>
                <w:ins w:id="562" w:author="Vijay Balasubramanian (QCT)" w:date="2021-05-07T23:49:00Z"/>
                <w:rFonts w:eastAsia="SimSun" w:cs="Arial"/>
              </w:rPr>
            </w:pPr>
            <w:ins w:id="56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45C57E" w14:textId="77777777" w:rsidR="008E0779" w:rsidRDefault="008E0779" w:rsidP="00810499">
            <w:pPr>
              <w:pStyle w:val="TAC"/>
              <w:rPr>
                <w:ins w:id="564" w:author="Vijay Balasubramanian (QCT)" w:date="2021-05-07T23:49:00Z"/>
                <w:rFonts w:eastAsia="SimSun" w:cs="Arial"/>
                <w:lang w:eastAsia="zh-CN"/>
              </w:rPr>
            </w:pPr>
            <w:ins w:id="56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2FFFD4B5" w14:textId="77777777" w:rsidTr="00810499">
        <w:trPr>
          <w:trHeight w:val="200"/>
          <w:jc w:val="center"/>
          <w:ins w:id="56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53B93A53" w14:textId="77777777" w:rsidR="008E0779" w:rsidRDefault="008E0779" w:rsidP="00810499">
            <w:pPr>
              <w:pStyle w:val="TAC"/>
              <w:rPr>
                <w:ins w:id="567" w:author="Vijay Balasubramanian (QCT)" w:date="2021-05-07T23:49:00Z"/>
                <w:lang w:eastAsia="zh-CN"/>
              </w:rPr>
            </w:pPr>
            <w:ins w:id="568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FF7399" w14:textId="77777777" w:rsidR="008E0779" w:rsidRDefault="008E0779" w:rsidP="00810499">
            <w:pPr>
              <w:pStyle w:val="TAC"/>
              <w:rPr>
                <w:ins w:id="569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57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A026834" w14:textId="77777777" w:rsidR="008E0779" w:rsidRPr="00AC3283" w:rsidRDefault="008E0779" w:rsidP="00810499">
            <w:pPr>
              <w:pStyle w:val="TAC"/>
              <w:rPr>
                <w:ins w:id="571" w:author="Vijay Balasubramanian (QCT)" w:date="2021-05-07T23:49:00Z"/>
              </w:rPr>
            </w:pPr>
            <w:ins w:id="57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96498DD" w14:textId="77777777" w:rsidR="008E0779" w:rsidRPr="00AC3283" w:rsidRDefault="008E0779" w:rsidP="00810499">
            <w:pPr>
              <w:pStyle w:val="TAC"/>
              <w:rPr>
                <w:ins w:id="573" w:author="Vijay Balasubramanian (QCT)" w:date="2021-05-07T23:49:00Z"/>
                <w:rFonts w:eastAsia="SimSun" w:cs="Arial"/>
              </w:rPr>
            </w:pPr>
            <w:ins w:id="57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49276F" w14:textId="77777777" w:rsidR="008E0779" w:rsidRPr="00AC3283" w:rsidRDefault="008E0779" w:rsidP="00810499">
            <w:pPr>
              <w:pStyle w:val="TAC"/>
              <w:rPr>
                <w:ins w:id="575" w:author="Vijay Balasubramanian (QCT)" w:date="2021-05-07T23:49:00Z"/>
                <w:rFonts w:eastAsia="SimSun" w:cs="Arial"/>
              </w:rPr>
            </w:pPr>
            <w:ins w:id="57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87A9C4D" w14:textId="77777777" w:rsidR="008E0779" w:rsidRPr="00AC3283" w:rsidRDefault="008E0779" w:rsidP="00810499">
            <w:pPr>
              <w:pStyle w:val="TAC"/>
              <w:rPr>
                <w:ins w:id="577" w:author="Vijay Balasubramanian (QCT)" w:date="2021-05-07T23:49:00Z"/>
                <w:rFonts w:eastAsia="SimSun" w:cs="Arial"/>
              </w:rPr>
            </w:pPr>
            <w:ins w:id="57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2CAFAAF" w14:textId="77777777" w:rsidR="008E0779" w:rsidRDefault="008E0779" w:rsidP="00810499">
            <w:pPr>
              <w:pStyle w:val="TAC"/>
              <w:rPr>
                <w:ins w:id="579" w:author="Vijay Balasubramanian (QCT)" w:date="2021-05-07T23:49:00Z"/>
                <w:rFonts w:eastAsia="SimSun" w:cs="Arial"/>
                <w:lang w:eastAsia="zh-CN"/>
              </w:rPr>
            </w:pPr>
            <w:ins w:id="58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66795AA2" w14:textId="77777777" w:rsidTr="00810499">
        <w:trPr>
          <w:trHeight w:val="200"/>
          <w:jc w:val="center"/>
          <w:ins w:id="58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048FE206" w14:textId="77777777" w:rsidR="008E0779" w:rsidRDefault="008E0779" w:rsidP="00810499">
            <w:pPr>
              <w:pStyle w:val="TAC"/>
              <w:rPr>
                <w:ins w:id="582" w:author="Vijay Balasubramanian (QCT)" w:date="2021-05-07T23:49:00Z"/>
                <w:lang w:eastAsia="zh-CN"/>
              </w:rPr>
            </w:pPr>
            <w:ins w:id="583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EDEB17C" w14:textId="77777777" w:rsidR="008E0779" w:rsidRPr="00AC3283" w:rsidRDefault="008E0779" w:rsidP="00810499">
            <w:pPr>
              <w:pStyle w:val="TAC"/>
              <w:rPr>
                <w:ins w:id="584" w:author="Vijay Balasubramanian (QCT)" w:date="2021-05-07T23:49:00Z"/>
                <w:rFonts w:eastAsia="SimSun" w:cs="Arial"/>
              </w:rPr>
            </w:pPr>
            <w:proofErr w:type="gramStart"/>
            <w:ins w:id="58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04BA974" w14:textId="77777777" w:rsidR="008E0779" w:rsidRPr="00AC3283" w:rsidRDefault="008E0779" w:rsidP="00810499">
            <w:pPr>
              <w:pStyle w:val="TAC"/>
              <w:rPr>
                <w:ins w:id="586" w:author="Vijay Balasubramanian (QCT)" w:date="2021-05-07T23:49:00Z"/>
              </w:rPr>
            </w:pPr>
            <w:ins w:id="58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1B0A4F3" w14:textId="77777777" w:rsidR="008E0779" w:rsidRPr="00AC3283" w:rsidRDefault="008E0779" w:rsidP="00810499">
            <w:pPr>
              <w:pStyle w:val="TAC"/>
              <w:rPr>
                <w:ins w:id="588" w:author="Vijay Balasubramanian (QCT)" w:date="2021-05-07T23:49:00Z"/>
                <w:rFonts w:eastAsia="SimSun" w:cs="Arial"/>
              </w:rPr>
            </w:pPr>
            <w:ins w:id="58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0B4E801" w14:textId="77777777" w:rsidR="008E0779" w:rsidRPr="00AC3283" w:rsidRDefault="008E0779" w:rsidP="00810499">
            <w:pPr>
              <w:pStyle w:val="TAC"/>
              <w:rPr>
                <w:ins w:id="590" w:author="Vijay Balasubramanian (QCT)" w:date="2021-05-07T23:49:00Z"/>
                <w:rFonts w:eastAsia="SimSun" w:cs="Arial"/>
              </w:rPr>
            </w:pPr>
            <w:ins w:id="59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7352D27" w14:textId="77777777" w:rsidR="008E0779" w:rsidRPr="00AC3283" w:rsidRDefault="008E0779" w:rsidP="00810499">
            <w:pPr>
              <w:pStyle w:val="TAC"/>
              <w:rPr>
                <w:ins w:id="592" w:author="Vijay Balasubramanian (QCT)" w:date="2021-05-07T23:49:00Z"/>
                <w:rFonts w:eastAsia="SimSun" w:cs="Arial"/>
              </w:rPr>
            </w:pPr>
            <w:ins w:id="59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E121341" w14:textId="77777777" w:rsidR="008E0779" w:rsidRPr="00AC3283" w:rsidRDefault="008E0779" w:rsidP="00810499">
            <w:pPr>
              <w:pStyle w:val="TAC"/>
              <w:rPr>
                <w:ins w:id="594" w:author="Vijay Balasubramanian (QCT)" w:date="2021-05-07T23:49:00Z"/>
                <w:rFonts w:eastAsia="SimSun" w:cs="Arial"/>
                <w:lang w:eastAsia="zh-CN"/>
              </w:rPr>
            </w:pPr>
            <w:ins w:id="59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68041803" w14:textId="77777777" w:rsidTr="00810499">
        <w:trPr>
          <w:trHeight w:val="200"/>
          <w:jc w:val="center"/>
          <w:ins w:id="59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5896F7A1" w14:textId="77777777" w:rsidR="008E0779" w:rsidRDefault="008E0779" w:rsidP="00810499">
            <w:pPr>
              <w:pStyle w:val="TAC"/>
              <w:rPr>
                <w:ins w:id="597" w:author="Vijay Balasubramanian (QCT)" w:date="2021-05-07T23:49:00Z"/>
                <w:lang w:eastAsia="zh-CN"/>
              </w:rPr>
            </w:pPr>
            <w:ins w:id="598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2A6C237" w14:textId="77777777" w:rsidR="008E0779" w:rsidRPr="00AC3283" w:rsidRDefault="008E0779" w:rsidP="00810499">
            <w:pPr>
              <w:pStyle w:val="TAC"/>
              <w:rPr>
                <w:ins w:id="599" w:author="Vijay Balasubramanian (QCT)" w:date="2021-05-07T23:49:00Z"/>
                <w:rFonts w:eastAsia="SimSun" w:cs="Arial"/>
              </w:rPr>
            </w:pPr>
            <w:proofErr w:type="gramStart"/>
            <w:ins w:id="60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27592F2" w14:textId="77777777" w:rsidR="008E0779" w:rsidRPr="00AC3283" w:rsidRDefault="008E0779" w:rsidP="00810499">
            <w:pPr>
              <w:pStyle w:val="TAC"/>
              <w:rPr>
                <w:ins w:id="601" w:author="Vijay Balasubramanian (QCT)" w:date="2021-05-07T23:49:00Z"/>
              </w:rPr>
            </w:pPr>
            <w:ins w:id="60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3931506" w14:textId="77777777" w:rsidR="008E0779" w:rsidRPr="00AC3283" w:rsidRDefault="008E0779" w:rsidP="00810499">
            <w:pPr>
              <w:pStyle w:val="TAC"/>
              <w:rPr>
                <w:ins w:id="603" w:author="Vijay Balasubramanian (QCT)" w:date="2021-05-07T23:49:00Z"/>
                <w:rFonts w:eastAsia="SimSun" w:cs="Arial"/>
              </w:rPr>
            </w:pPr>
            <w:ins w:id="60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C9A491E" w14:textId="77777777" w:rsidR="008E0779" w:rsidRPr="00AC3283" w:rsidRDefault="008E0779" w:rsidP="00810499">
            <w:pPr>
              <w:pStyle w:val="TAC"/>
              <w:rPr>
                <w:ins w:id="605" w:author="Vijay Balasubramanian (QCT)" w:date="2021-05-07T23:49:00Z"/>
                <w:rFonts w:eastAsia="SimSun" w:cs="Arial"/>
              </w:rPr>
            </w:pPr>
            <w:ins w:id="60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F3D7BE" w14:textId="77777777" w:rsidR="008E0779" w:rsidRPr="00AC3283" w:rsidRDefault="008E0779" w:rsidP="00810499">
            <w:pPr>
              <w:pStyle w:val="TAC"/>
              <w:rPr>
                <w:ins w:id="607" w:author="Vijay Balasubramanian (QCT)" w:date="2021-05-07T23:49:00Z"/>
                <w:rFonts w:eastAsia="SimSun" w:cs="Arial"/>
              </w:rPr>
            </w:pPr>
            <w:ins w:id="60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6A877AD" w14:textId="77777777" w:rsidR="008E0779" w:rsidRPr="00AC3283" w:rsidRDefault="008E0779" w:rsidP="00810499">
            <w:pPr>
              <w:pStyle w:val="TAC"/>
              <w:rPr>
                <w:ins w:id="609" w:author="Vijay Balasubramanian (QCT)" w:date="2021-05-07T23:49:00Z"/>
                <w:rFonts w:eastAsia="SimSun" w:cs="Arial"/>
                <w:lang w:eastAsia="zh-CN"/>
              </w:rPr>
            </w:pPr>
            <w:ins w:id="61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2B6AFF50" w14:textId="77777777" w:rsidTr="00810499">
        <w:trPr>
          <w:trHeight w:val="200"/>
          <w:jc w:val="center"/>
          <w:ins w:id="61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001A2813" w14:textId="77777777" w:rsidR="008E0779" w:rsidRDefault="008E0779" w:rsidP="00810499">
            <w:pPr>
              <w:pStyle w:val="TAC"/>
              <w:rPr>
                <w:ins w:id="612" w:author="Vijay Balasubramanian (QCT)" w:date="2021-05-07T23:49:00Z"/>
                <w:lang w:eastAsia="zh-CN"/>
              </w:rPr>
            </w:pPr>
            <w:ins w:id="613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680137C" w14:textId="77777777" w:rsidR="008E0779" w:rsidRPr="00AC3283" w:rsidRDefault="008E0779" w:rsidP="00810499">
            <w:pPr>
              <w:pStyle w:val="TAC"/>
              <w:rPr>
                <w:ins w:id="614" w:author="Vijay Balasubramanian (QCT)" w:date="2021-05-07T23:49:00Z"/>
                <w:rFonts w:eastAsia="SimSun" w:cs="Arial"/>
              </w:rPr>
            </w:pPr>
            <w:proofErr w:type="gramStart"/>
            <w:ins w:id="61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A782076" w14:textId="77777777" w:rsidR="008E0779" w:rsidRPr="00AC3283" w:rsidRDefault="008E0779" w:rsidP="00810499">
            <w:pPr>
              <w:pStyle w:val="TAC"/>
              <w:rPr>
                <w:ins w:id="616" w:author="Vijay Balasubramanian (QCT)" w:date="2021-05-07T23:49:00Z"/>
              </w:rPr>
            </w:pPr>
            <w:ins w:id="61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D8241B7" w14:textId="77777777" w:rsidR="008E0779" w:rsidRPr="00AC3283" w:rsidRDefault="008E0779" w:rsidP="00810499">
            <w:pPr>
              <w:pStyle w:val="TAC"/>
              <w:rPr>
                <w:ins w:id="618" w:author="Vijay Balasubramanian (QCT)" w:date="2021-05-07T23:49:00Z"/>
                <w:rFonts w:eastAsia="SimSun" w:cs="Arial"/>
              </w:rPr>
            </w:pPr>
            <w:ins w:id="61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20044A" w14:textId="77777777" w:rsidR="008E0779" w:rsidRPr="00AC3283" w:rsidRDefault="008E0779" w:rsidP="00810499">
            <w:pPr>
              <w:pStyle w:val="TAC"/>
              <w:rPr>
                <w:ins w:id="620" w:author="Vijay Balasubramanian (QCT)" w:date="2021-05-07T23:49:00Z"/>
                <w:rFonts w:eastAsia="SimSun" w:cs="Arial"/>
              </w:rPr>
            </w:pPr>
            <w:ins w:id="62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5159A3" w14:textId="77777777" w:rsidR="008E0779" w:rsidRPr="00AC3283" w:rsidRDefault="008E0779" w:rsidP="00810499">
            <w:pPr>
              <w:pStyle w:val="TAC"/>
              <w:rPr>
                <w:ins w:id="622" w:author="Vijay Balasubramanian (QCT)" w:date="2021-05-07T23:49:00Z"/>
                <w:rFonts w:eastAsia="SimSun" w:cs="Arial"/>
              </w:rPr>
            </w:pPr>
            <w:ins w:id="62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E87204" w14:textId="77777777" w:rsidR="008E0779" w:rsidRPr="00AC3283" w:rsidRDefault="008E0779" w:rsidP="00810499">
            <w:pPr>
              <w:pStyle w:val="TAC"/>
              <w:rPr>
                <w:ins w:id="624" w:author="Vijay Balasubramanian (QCT)" w:date="2021-05-07T23:49:00Z"/>
                <w:rFonts w:eastAsia="SimSun" w:cs="Arial"/>
                <w:lang w:eastAsia="zh-CN"/>
              </w:rPr>
            </w:pPr>
            <w:ins w:id="62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717A4519" w14:textId="77777777" w:rsidTr="00810499">
        <w:trPr>
          <w:trHeight w:val="200"/>
          <w:jc w:val="center"/>
          <w:ins w:id="62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42D15D47" w14:textId="77777777" w:rsidR="008E0779" w:rsidRDefault="008E0779" w:rsidP="00810499">
            <w:pPr>
              <w:pStyle w:val="TAC"/>
              <w:rPr>
                <w:ins w:id="627" w:author="Vijay Balasubramanian (QCT)" w:date="2021-05-07T23:49:00Z"/>
              </w:rPr>
            </w:pPr>
            <w:ins w:id="628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4F455FD" w14:textId="77777777" w:rsidR="008E0779" w:rsidRPr="00AC3283" w:rsidRDefault="008E0779" w:rsidP="00810499">
            <w:pPr>
              <w:pStyle w:val="TAC"/>
              <w:rPr>
                <w:ins w:id="629" w:author="Vijay Balasubramanian (QCT)" w:date="2021-05-07T23:49:00Z"/>
                <w:rFonts w:eastAsia="SimSun" w:cs="Arial"/>
              </w:rPr>
            </w:pPr>
            <w:proofErr w:type="gramStart"/>
            <w:ins w:id="63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C93CC03" w14:textId="77777777" w:rsidR="008E0779" w:rsidRPr="00AC3283" w:rsidRDefault="008E0779" w:rsidP="00810499">
            <w:pPr>
              <w:pStyle w:val="TAC"/>
              <w:rPr>
                <w:ins w:id="631" w:author="Vijay Balasubramanian (QCT)" w:date="2021-05-07T23:49:00Z"/>
              </w:rPr>
            </w:pPr>
            <w:ins w:id="63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D0667BB" w14:textId="77777777" w:rsidR="008E0779" w:rsidRPr="00AC3283" w:rsidRDefault="008E0779" w:rsidP="00810499">
            <w:pPr>
              <w:pStyle w:val="TAC"/>
              <w:rPr>
                <w:ins w:id="633" w:author="Vijay Balasubramanian (QCT)" w:date="2021-05-07T23:49:00Z"/>
                <w:rFonts w:eastAsia="SimSun" w:cs="Arial"/>
              </w:rPr>
            </w:pPr>
            <w:ins w:id="63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9C64633" w14:textId="77777777" w:rsidR="008E0779" w:rsidRPr="00AC3283" w:rsidRDefault="008E0779" w:rsidP="00810499">
            <w:pPr>
              <w:pStyle w:val="TAC"/>
              <w:rPr>
                <w:ins w:id="635" w:author="Vijay Balasubramanian (QCT)" w:date="2021-05-07T23:49:00Z"/>
                <w:rFonts w:eastAsia="SimSun" w:cs="Arial"/>
              </w:rPr>
            </w:pPr>
            <w:ins w:id="63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80077D" w14:textId="77777777" w:rsidR="008E0779" w:rsidRPr="00AC3283" w:rsidRDefault="008E0779" w:rsidP="00810499">
            <w:pPr>
              <w:pStyle w:val="TAC"/>
              <w:rPr>
                <w:ins w:id="637" w:author="Vijay Balasubramanian (QCT)" w:date="2021-05-07T23:49:00Z"/>
                <w:rFonts w:eastAsia="SimSun" w:cs="Arial"/>
              </w:rPr>
            </w:pPr>
            <w:ins w:id="63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AC3502" w14:textId="77777777" w:rsidR="008E0779" w:rsidRPr="00AC3283" w:rsidRDefault="008E0779" w:rsidP="00810499">
            <w:pPr>
              <w:pStyle w:val="TAC"/>
              <w:rPr>
                <w:ins w:id="639" w:author="Vijay Balasubramanian (QCT)" w:date="2021-05-07T23:49:00Z"/>
                <w:rFonts w:eastAsia="SimSun" w:cs="Arial"/>
                <w:lang w:eastAsia="zh-CN"/>
              </w:rPr>
            </w:pPr>
            <w:ins w:id="64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14.2</w:t>
              </w:r>
            </w:ins>
          </w:p>
        </w:tc>
      </w:tr>
      <w:tr w:rsidR="008E0779" w:rsidRPr="00AC3283" w14:paraId="1B7416E8" w14:textId="77777777" w:rsidTr="00810499">
        <w:trPr>
          <w:trHeight w:val="200"/>
          <w:jc w:val="center"/>
          <w:ins w:id="64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7AB9B2D6" w14:textId="77777777" w:rsidR="008E0779" w:rsidRDefault="008E0779" w:rsidP="00810499">
            <w:pPr>
              <w:pStyle w:val="TAC"/>
              <w:rPr>
                <w:ins w:id="642" w:author="Vijay Balasubramanian (QCT)" w:date="2021-05-07T23:49:00Z"/>
                <w:lang w:eastAsia="zh-CN"/>
              </w:rPr>
            </w:pPr>
            <w:ins w:id="643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0EA52B" w14:textId="77777777" w:rsidR="008E0779" w:rsidRPr="00AC3283" w:rsidRDefault="008E0779" w:rsidP="00810499">
            <w:pPr>
              <w:pStyle w:val="TAC"/>
              <w:rPr>
                <w:ins w:id="644" w:author="Vijay Balasubramanian (QCT)" w:date="2021-05-07T23:49:00Z"/>
                <w:rFonts w:eastAsia="SimSun" w:cs="Arial"/>
              </w:rPr>
            </w:pPr>
            <w:proofErr w:type="gramStart"/>
            <w:ins w:id="64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9E32BF9" w14:textId="77777777" w:rsidR="008E0779" w:rsidRPr="00AC3283" w:rsidRDefault="008E0779" w:rsidP="00810499">
            <w:pPr>
              <w:pStyle w:val="TAC"/>
              <w:rPr>
                <w:ins w:id="646" w:author="Vijay Balasubramanian (QCT)" w:date="2021-05-07T23:49:00Z"/>
              </w:rPr>
            </w:pPr>
            <w:ins w:id="64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B1AE8FE" w14:textId="77777777" w:rsidR="008E0779" w:rsidRPr="00AC3283" w:rsidRDefault="008E0779" w:rsidP="00810499">
            <w:pPr>
              <w:pStyle w:val="TAC"/>
              <w:rPr>
                <w:ins w:id="648" w:author="Vijay Balasubramanian (QCT)" w:date="2021-05-07T23:49:00Z"/>
                <w:rFonts w:eastAsia="SimSun" w:cs="Arial"/>
              </w:rPr>
            </w:pPr>
            <w:ins w:id="64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2692393" w14:textId="77777777" w:rsidR="008E0779" w:rsidRPr="00AC3283" w:rsidRDefault="008E0779" w:rsidP="00810499">
            <w:pPr>
              <w:pStyle w:val="TAC"/>
              <w:rPr>
                <w:ins w:id="650" w:author="Vijay Balasubramanian (QCT)" w:date="2021-05-07T23:49:00Z"/>
                <w:rFonts w:eastAsia="SimSun" w:cs="Arial"/>
              </w:rPr>
            </w:pPr>
            <w:ins w:id="65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86AD4B" w14:textId="77777777" w:rsidR="008E0779" w:rsidRPr="00AC3283" w:rsidRDefault="008E0779" w:rsidP="00810499">
            <w:pPr>
              <w:pStyle w:val="TAC"/>
              <w:rPr>
                <w:ins w:id="652" w:author="Vijay Balasubramanian (QCT)" w:date="2021-05-07T23:49:00Z"/>
                <w:rFonts w:eastAsia="SimSun" w:cs="Arial"/>
              </w:rPr>
            </w:pPr>
            <w:ins w:id="65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B30FDB" w14:textId="77777777" w:rsidR="008E0779" w:rsidRPr="00AC3283" w:rsidRDefault="008E0779" w:rsidP="00810499">
            <w:pPr>
              <w:pStyle w:val="TAC"/>
              <w:rPr>
                <w:ins w:id="654" w:author="Vijay Balasubramanian (QCT)" w:date="2021-05-07T23:49:00Z"/>
                <w:rFonts w:eastAsia="SimSun" w:cs="Arial"/>
                <w:lang w:eastAsia="zh-CN"/>
              </w:rPr>
            </w:pPr>
            <w:ins w:id="65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</w:tbl>
    <w:p w14:paraId="4F9F8DA9" w14:textId="77777777" w:rsidR="008E0779" w:rsidRPr="00C44E8F" w:rsidRDefault="008E0779" w:rsidP="008E0779">
      <w:pPr>
        <w:rPr>
          <w:ins w:id="656" w:author="Vijay Balasubramanian (QCT)" w:date="2021-05-07T23:49:00Z"/>
          <w:rFonts w:eastAsia="SimSun"/>
        </w:rPr>
      </w:pPr>
    </w:p>
    <w:p w14:paraId="370A5BE5" w14:textId="0C1D921F" w:rsidR="008E0779" w:rsidRPr="001934FC" w:rsidRDefault="008E0779" w:rsidP="008E0779">
      <w:pPr>
        <w:pStyle w:val="TH"/>
        <w:rPr>
          <w:ins w:id="657" w:author="Vijay Balasubramanian (QCT)" w:date="2021-05-07T23:49:00Z"/>
        </w:rPr>
      </w:pPr>
      <w:ins w:id="658" w:author="Vijay Balasubramanian (QCT)" w:date="2021-05-07T23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659" w:author="Vijay Balasubramanian (QCT)" w:date="2021-05-08T00:09:00Z">
        <w:r w:rsidR="007C70BE">
          <w:t>.0</w:t>
        </w:r>
      </w:ins>
      <w:ins w:id="660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E0779" w:rsidRPr="00AC3283" w14:paraId="56E3DCF0" w14:textId="77777777" w:rsidTr="00810499">
        <w:trPr>
          <w:trHeight w:val="397"/>
          <w:jc w:val="center"/>
          <w:ins w:id="661" w:author="Vijay Balasubramanian (QCT)" w:date="2021-05-07T23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23742F51" w14:textId="77777777" w:rsidR="008E0779" w:rsidRPr="00AC3283" w:rsidRDefault="008E0779" w:rsidP="00810499">
            <w:pPr>
              <w:pStyle w:val="TAH"/>
              <w:rPr>
                <w:ins w:id="662" w:author="Vijay Balasubramanian (QCT)" w:date="2021-05-07T23:49:00Z"/>
                <w:rFonts w:cs="Arial"/>
              </w:rPr>
            </w:pPr>
            <w:ins w:id="663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B480913" w14:textId="77777777" w:rsidR="008E0779" w:rsidRPr="00AC3283" w:rsidRDefault="008E0779" w:rsidP="00810499">
            <w:pPr>
              <w:pStyle w:val="TAH"/>
              <w:rPr>
                <w:ins w:id="664" w:author="Vijay Balasubramanian (QCT)" w:date="2021-05-07T23:49:00Z"/>
                <w:rFonts w:cs="Arial"/>
              </w:rPr>
            </w:pPr>
            <w:ins w:id="665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5590DECA" w14:textId="77777777" w:rsidR="008E0779" w:rsidRPr="00AC3283" w:rsidRDefault="008E0779" w:rsidP="00810499">
            <w:pPr>
              <w:pStyle w:val="TAH"/>
              <w:rPr>
                <w:ins w:id="666" w:author="Vijay Balasubramanian (QCT)" w:date="2021-05-07T23:49:00Z"/>
                <w:rFonts w:cs="Arial"/>
                <w:lang w:eastAsia="zh-CN"/>
              </w:rPr>
            </w:pPr>
            <w:ins w:id="667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1BFD0C3" w14:textId="77777777" w:rsidR="008E0779" w:rsidRPr="00AC3283" w:rsidRDefault="008E0779" w:rsidP="00810499">
            <w:pPr>
              <w:pStyle w:val="TAH"/>
              <w:rPr>
                <w:ins w:id="668" w:author="Vijay Balasubramanian (QCT)" w:date="2021-05-07T23:49:00Z"/>
                <w:rFonts w:cs="Arial"/>
              </w:rPr>
            </w:pPr>
            <w:ins w:id="669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6B89977" w14:textId="77777777" w:rsidR="008E0779" w:rsidRPr="00AC3283" w:rsidRDefault="008E0779" w:rsidP="00810499">
            <w:pPr>
              <w:pStyle w:val="TAH"/>
              <w:rPr>
                <w:ins w:id="670" w:author="Vijay Balasubramanian (QCT)" w:date="2021-05-07T23:49:00Z"/>
                <w:rFonts w:cs="Arial"/>
              </w:rPr>
            </w:pPr>
            <w:ins w:id="671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2E42ECB" w14:textId="77777777" w:rsidR="008E0779" w:rsidRPr="00AC3283" w:rsidRDefault="008E0779" w:rsidP="00810499">
            <w:pPr>
              <w:pStyle w:val="TAH"/>
              <w:rPr>
                <w:ins w:id="672" w:author="Vijay Balasubramanian (QCT)" w:date="2021-05-07T23:49:00Z"/>
                <w:rFonts w:cs="Arial"/>
              </w:rPr>
            </w:pPr>
            <w:ins w:id="673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626A6B6" w14:textId="77777777" w:rsidTr="00810499">
        <w:trPr>
          <w:trHeight w:val="397"/>
          <w:jc w:val="center"/>
          <w:ins w:id="674" w:author="Vijay Balasubramanian (QCT)" w:date="2021-05-07T23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7E9FD00E" w14:textId="77777777" w:rsidR="008E0779" w:rsidRPr="00AC3283" w:rsidRDefault="008E0779" w:rsidP="00810499">
            <w:pPr>
              <w:pStyle w:val="TAH"/>
              <w:rPr>
                <w:ins w:id="675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53FDA65D" w14:textId="77777777" w:rsidR="008E0779" w:rsidRPr="00AC3283" w:rsidRDefault="008E0779" w:rsidP="00810499">
            <w:pPr>
              <w:pStyle w:val="TAH"/>
              <w:rPr>
                <w:ins w:id="676" w:author="Vijay Balasubramanian (QCT)" w:date="2021-05-07T23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44E43299" w14:textId="77777777" w:rsidR="008E0779" w:rsidRPr="00AC3283" w:rsidRDefault="008E0779" w:rsidP="00810499">
            <w:pPr>
              <w:pStyle w:val="TAH"/>
              <w:rPr>
                <w:ins w:id="677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0175F83E" w14:textId="77777777" w:rsidR="008E0779" w:rsidRPr="00AC3283" w:rsidRDefault="008E0779" w:rsidP="00810499">
            <w:pPr>
              <w:pStyle w:val="TAH"/>
              <w:rPr>
                <w:ins w:id="678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25C12224" w14:textId="77777777" w:rsidR="008E0779" w:rsidRPr="00AC3283" w:rsidRDefault="008E0779" w:rsidP="00810499">
            <w:pPr>
              <w:pStyle w:val="TAH"/>
              <w:rPr>
                <w:ins w:id="679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D477AB8" w14:textId="77777777" w:rsidR="008E0779" w:rsidRPr="00AC3283" w:rsidRDefault="008E0779" w:rsidP="00810499">
            <w:pPr>
              <w:pStyle w:val="TAH"/>
              <w:rPr>
                <w:ins w:id="680" w:author="Vijay Balasubramanian (QCT)" w:date="2021-05-07T23:49:00Z"/>
                <w:rFonts w:cs="Arial"/>
              </w:rPr>
            </w:pPr>
            <w:ins w:id="681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A3BE0AA" w14:textId="77777777" w:rsidR="008E0779" w:rsidRPr="00AC3283" w:rsidRDefault="008E0779" w:rsidP="00810499">
            <w:pPr>
              <w:pStyle w:val="TAH"/>
              <w:rPr>
                <w:ins w:id="682" w:author="Vijay Balasubramanian (QCT)" w:date="2021-05-07T23:49:00Z"/>
                <w:rFonts w:cs="Arial"/>
              </w:rPr>
            </w:pPr>
            <w:ins w:id="683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093E3E35" w14:textId="77777777" w:rsidTr="00810499">
        <w:trPr>
          <w:trHeight w:val="200"/>
          <w:jc w:val="center"/>
          <w:ins w:id="68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3D65C80" w14:textId="77777777" w:rsidR="008E0779" w:rsidRPr="00AC3283" w:rsidRDefault="008E0779" w:rsidP="00810499">
            <w:pPr>
              <w:pStyle w:val="TAC"/>
              <w:rPr>
                <w:ins w:id="685" w:author="Vijay Balasubramanian (QCT)" w:date="2021-05-07T23:49:00Z"/>
                <w:rFonts w:cs="Arial"/>
              </w:rPr>
            </w:pPr>
            <w:ins w:id="686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A75FCF" w14:textId="77777777" w:rsidR="008E0779" w:rsidRPr="00AC3283" w:rsidRDefault="008E0779" w:rsidP="00810499">
            <w:pPr>
              <w:pStyle w:val="TAC"/>
              <w:rPr>
                <w:ins w:id="687" w:author="Vijay Balasubramanian (QCT)" w:date="2021-05-07T23:49:00Z"/>
                <w:rFonts w:cs="Arial"/>
              </w:rPr>
            </w:pPr>
            <w:proofErr w:type="gramStart"/>
            <w:ins w:id="68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D1362B6" w14:textId="77777777" w:rsidR="008E0779" w:rsidRPr="00AC3283" w:rsidRDefault="008E0779" w:rsidP="00810499">
            <w:pPr>
              <w:pStyle w:val="TAC"/>
              <w:rPr>
                <w:ins w:id="689" w:author="Vijay Balasubramanian (QCT)" w:date="2021-05-07T23:49:00Z"/>
                <w:rFonts w:cs="Arial"/>
              </w:rPr>
            </w:pPr>
            <w:ins w:id="69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BBECA23" w14:textId="77777777" w:rsidR="008E0779" w:rsidRPr="00AC3283" w:rsidRDefault="008E0779" w:rsidP="00810499">
            <w:pPr>
              <w:pStyle w:val="TAC"/>
              <w:rPr>
                <w:ins w:id="691" w:author="Vijay Balasubramanian (QCT)" w:date="2021-05-07T23:49:00Z"/>
                <w:rFonts w:cs="Arial"/>
              </w:rPr>
            </w:pPr>
            <w:ins w:id="69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15DA1BD" w14:textId="77777777" w:rsidR="008E0779" w:rsidRPr="00AC3283" w:rsidRDefault="008E0779" w:rsidP="00810499">
            <w:pPr>
              <w:pStyle w:val="TAC"/>
              <w:rPr>
                <w:ins w:id="693" w:author="Vijay Balasubramanian (QCT)" w:date="2021-05-07T23:49:00Z"/>
                <w:rFonts w:cs="Arial"/>
              </w:rPr>
            </w:pPr>
            <w:ins w:id="69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12C7C5" w14:textId="77777777" w:rsidR="008E0779" w:rsidRPr="00AC3283" w:rsidRDefault="008E0779" w:rsidP="00810499">
            <w:pPr>
              <w:pStyle w:val="TAC"/>
              <w:rPr>
                <w:ins w:id="695" w:author="Vijay Balasubramanian (QCT)" w:date="2021-05-07T23:49:00Z"/>
                <w:rFonts w:cs="Arial"/>
              </w:rPr>
            </w:pPr>
            <w:ins w:id="69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86B0EC" w14:textId="77777777" w:rsidR="008E0779" w:rsidRPr="00AC3283" w:rsidRDefault="008E0779" w:rsidP="00810499">
            <w:pPr>
              <w:pStyle w:val="TAC"/>
              <w:rPr>
                <w:ins w:id="697" w:author="Vijay Balasubramanian (QCT)" w:date="2021-05-07T23:49:00Z"/>
                <w:rFonts w:cs="Arial"/>
                <w:lang w:eastAsia="zh-CN"/>
              </w:rPr>
            </w:pPr>
            <w:ins w:id="698" w:author="Vijay Balasubramanian (QCT)" w:date="2021-05-07T23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0CC5C5C3" w14:textId="77777777" w:rsidTr="00810499">
        <w:trPr>
          <w:trHeight w:val="200"/>
          <w:jc w:val="center"/>
          <w:ins w:id="69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3E51D05" w14:textId="77777777" w:rsidR="008E0779" w:rsidRDefault="008E0779" w:rsidP="00810499">
            <w:pPr>
              <w:pStyle w:val="TAC"/>
              <w:rPr>
                <w:ins w:id="700" w:author="Vijay Balasubramanian (QCT)" w:date="2021-05-07T23:49:00Z"/>
                <w:lang w:eastAsia="zh-CN"/>
              </w:rPr>
            </w:pPr>
            <w:ins w:id="701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7971145" w14:textId="77777777" w:rsidR="008E0779" w:rsidRDefault="008E0779" w:rsidP="00810499">
            <w:pPr>
              <w:pStyle w:val="TAC"/>
              <w:rPr>
                <w:ins w:id="702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70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97E76B4" w14:textId="77777777" w:rsidR="008E0779" w:rsidRPr="00AC3283" w:rsidRDefault="008E0779" w:rsidP="00810499">
            <w:pPr>
              <w:pStyle w:val="TAC"/>
              <w:rPr>
                <w:ins w:id="704" w:author="Vijay Balasubramanian (QCT)" w:date="2021-05-07T23:49:00Z"/>
              </w:rPr>
            </w:pPr>
            <w:ins w:id="70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39CD44D" w14:textId="77777777" w:rsidR="008E0779" w:rsidRPr="00AC3283" w:rsidRDefault="008E0779" w:rsidP="00810499">
            <w:pPr>
              <w:pStyle w:val="TAC"/>
              <w:rPr>
                <w:ins w:id="706" w:author="Vijay Balasubramanian (QCT)" w:date="2021-05-07T23:49:00Z"/>
                <w:rFonts w:eastAsia="SimSun" w:cs="Arial"/>
              </w:rPr>
            </w:pPr>
            <w:ins w:id="70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8939A8" w14:textId="77777777" w:rsidR="008E0779" w:rsidRPr="00AC3283" w:rsidRDefault="008E0779" w:rsidP="00810499">
            <w:pPr>
              <w:pStyle w:val="TAC"/>
              <w:rPr>
                <w:ins w:id="708" w:author="Vijay Balasubramanian (QCT)" w:date="2021-05-07T23:49:00Z"/>
                <w:rFonts w:eastAsia="SimSun" w:cs="Arial"/>
              </w:rPr>
            </w:pPr>
            <w:ins w:id="70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575B7E6" w14:textId="77777777" w:rsidR="008E0779" w:rsidRPr="00AC3283" w:rsidRDefault="008E0779" w:rsidP="00810499">
            <w:pPr>
              <w:pStyle w:val="TAC"/>
              <w:rPr>
                <w:ins w:id="710" w:author="Vijay Balasubramanian (QCT)" w:date="2021-05-07T23:49:00Z"/>
                <w:rFonts w:eastAsia="SimSun" w:cs="Arial"/>
              </w:rPr>
            </w:pPr>
            <w:ins w:id="71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01CD28A" w14:textId="77777777" w:rsidR="008E0779" w:rsidRDefault="008E0779" w:rsidP="00810499">
            <w:pPr>
              <w:pStyle w:val="TAC"/>
              <w:rPr>
                <w:ins w:id="712" w:author="Vijay Balasubramanian (QCT)" w:date="2021-05-07T23:49:00Z"/>
                <w:rFonts w:eastAsia="SimSun" w:cs="Arial"/>
                <w:lang w:eastAsia="zh-CN"/>
              </w:rPr>
            </w:pPr>
            <w:ins w:id="71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04C06531" w14:textId="77777777" w:rsidTr="00810499">
        <w:trPr>
          <w:trHeight w:val="200"/>
          <w:jc w:val="center"/>
          <w:ins w:id="71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1A408436" w14:textId="77777777" w:rsidR="008E0779" w:rsidRDefault="008E0779" w:rsidP="00810499">
            <w:pPr>
              <w:pStyle w:val="TAC"/>
              <w:rPr>
                <w:ins w:id="715" w:author="Vijay Balasubramanian (QCT)" w:date="2021-05-07T23:49:00Z"/>
                <w:lang w:eastAsia="zh-CN"/>
              </w:rPr>
            </w:pPr>
            <w:ins w:id="716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1CD233" w14:textId="77777777" w:rsidR="008E0779" w:rsidRDefault="008E0779" w:rsidP="00810499">
            <w:pPr>
              <w:pStyle w:val="TAC"/>
              <w:rPr>
                <w:ins w:id="717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71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4B8CC6A" w14:textId="77777777" w:rsidR="008E0779" w:rsidRPr="00AC3283" w:rsidRDefault="008E0779" w:rsidP="00810499">
            <w:pPr>
              <w:pStyle w:val="TAC"/>
              <w:rPr>
                <w:ins w:id="719" w:author="Vijay Balasubramanian (QCT)" w:date="2021-05-07T23:49:00Z"/>
              </w:rPr>
            </w:pPr>
            <w:ins w:id="72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086C8D7" w14:textId="77777777" w:rsidR="008E0779" w:rsidRPr="00AC3283" w:rsidRDefault="008E0779" w:rsidP="00810499">
            <w:pPr>
              <w:pStyle w:val="TAC"/>
              <w:rPr>
                <w:ins w:id="721" w:author="Vijay Balasubramanian (QCT)" w:date="2021-05-07T23:49:00Z"/>
                <w:rFonts w:eastAsia="SimSun" w:cs="Arial"/>
              </w:rPr>
            </w:pPr>
            <w:ins w:id="72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DD39AC6" w14:textId="77777777" w:rsidR="008E0779" w:rsidRPr="00AC3283" w:rsidRDefault="008E0779" w:rsidP="00810499">
            <w:pPr>
              <w:pStyle w:val="TAC"/>
              <w:rPr>
                <w:ins w:id="723" w:author="Vijay Balasubramanian (QCT)" w:date="2021-05-07T23:49:00Z"/>
                <w:rFonts w:eastAsia="SimSun" w:cs="Arial"/>
              </w:rPr>
            </w:pPr>
            <w:ins w:id="72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E58063" w14:textId="77777777" w:rsidR="008E0779" w:rsidRPr="00AC3283" w:rsidRDefault="008E0779" w:rsidP="00810499">
            <w:pPr>
              <w:pStyle w:val="TAC"/>
              <w:rPr>
                <w:ins w:id="725" w:author="Vijay Balasubramanian (QCT)" w:date="2021-05-07T23:49:00Z"/>
                <w:rFonts w:eastAsia="SimSun" w:cs="Arial"/>
              </w:rPr>
            </w:pPr>
            <w:ins w:id="72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7B2ED5" w14:textId="77777777" w:rsidR="008E0779" w:rsidRDefault="008E0779" w:rsidP="00810499">
            <w:pPr>
              <w:pStyle w:val="TAC"/>
              <w:rPr>
                <w:ins w:id="727" w:author="Vijay Balasubramanian (QCT)" w:date="2021-05-07T23:49:00Z"/>
                <w:rFonts w:eastAsia="SimSun" w:cs="Arial"/>
                <w:lang w:eastAsia="zh-CN"/>
              </w:rPr>
            </w:pPr>
            <w:ins w:id="72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76DA79F3" w14:textId="77777777" w:rsidTr="00810499">
        <w:trPr>
          <w:trHeight w:val="200"/>
          <w:jc w:val="center"/>
          <w:ins w:id="72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3F6CB09" w14:textId="77777777" w:rsidR="008E0779" w:rsidRDefault="008E0779" w:rsidP="00810499">
            <w:pPr>
              <w:pStyle w:val="TAC"/>
              <w:rPr>
                <w:ins w:id="730" w:author="Vijay Balasubramanian (QCT)" w:date="2021-05-07T23:49:00Z"/>
                <w:lang w:eastAsia="zh-CN"/>
              </w:rPr>
            </w:pPr>
            <w:ins w:id="731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D807FE" w14:textId="77777777" w:rsidR="008E0779" w:rsidRPr="00AC3283" w:rsidRDefault="008E0779" w:rsidP="00810499">
            <w:pPr>
              <w:pStyle w:val="TAC"/>
              <w:rPr>
                <w:ins w:id="732" w:author="Vijay Balasubramanian (QCT)" w:date="2021-05-07T23:49:00Z"/>
                <w:rFonts w:eastAsia="SimSun" w:cs="Arial"/>
              </w:rPr>
            </w:pPr>
            <w:proofErr w:type="gramStart"/>
            <w:ins w:id="73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3B74815" w14:textId="77777777" w:rsidR="008E0779" w:rsidRPr="00AC3283" w:rsidRDefault="008E0779" w:rsidP="00810499">
            <w:pPr>
              <w:pStyle w:val="TAC"/>
              <w:rPr>
                <w:ins w:id="734" w:author="Vijay Balasubramanian (QCT)" w:date="2021-05-07T23:49:00Z"/>
              </w:rPr>
            </w:pPr>
            <w:ins w:id="73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95518EF" w14:textId="77777777" w:rsidR="008E0779" w:rsidRPr="00AC3283" w:rsidRDefault="008E0779" w:rsidP="00810499">
            <w:pPr>
              <w:pStyle w:val="TAC"/>
              <w:rPr>
                <w:ins w:id="736" w:author="Vijay Balasubramanian (QCT)" w:date="2021-05-07T23:49:00Z"/>
                <w:rFonts w:eastAsia="SimSun" w:cs="Arial"/>
              </w:rPr>
            </w:pPr>
            <w:ins w:id="73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0AA515A" w14:textId="77777777" w:rsidR="008E0779" w:rsidRPr="00AC3283" w:rsidRDefault="008E0779" w:rsidP="00810499">
            <w:pPr>
              <w:pStyle w:val="TAC"/>
              <w:rPr>
                <w:ins w:id="738" w:author="Vijay Balasubramanian (QCT)" w:date="2021-05-07T23:49:00Z"/>
                <w:rFonts w:eastAsia="SimSun" w:cs="Arial"/>
              </w:rPr>
            </w:pPr>
            <w:ins w:id="73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0FFE34E" w14:textId="77777777" w:rsidR="008E0779" w:rsidRPr="00AC3283" w:rsidRDefault="008E0779" w:rsidP="00810499">
            <w:pPr>
              <w:pStyle w:val="TAC"/>
              <w:rPr>
                <w:ins w:id="740" w:author="Vijay Balasubramanian (QCT)" w:date="2021-05-07T23:49:00Z"/>
                <w:rFonts w:eastAsia="SimSun" w:cs="Arial"/>
              </w:rPr>
            </w:pPr>
            <w:ins w:id="74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3BFF9B0" w14:textId="77777777" w:rsidR="008E0779" w:rsidRPr="00AC3283" w:rsidRDefault="008E0779" w:rsidP="00810499">
            <w:pPr>
              <w:pStyle w:val="TAC"/>
              <w:rPr>
                <w:ins w:id="742" w:author="Vijay Balasubramanian (QCT)" w:date="2021-05-07T23:49:00Z"/>
                <w:rFonts w:eastAsia="SimSun" w:cs="Arial"/>
                <w:lang w:eastAsia="zh-CN"/>
              </w:rPr>
            </w:pPr>
            <w:ins w:id="74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707C6021" w14:textId="77777777" w:rsidTr="00810499">
        <w:trPr>
          <w:trHeight w:val="200"/>
          <w:jc w:val="center"/>
          <w:ins w:id="74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6855524" w14:textId="77777777" w:rsidR="008E0779" w:rsidRDefault="008E0779" w:rsidP="00810499">
            <w:pPr>
              <w:pStyle w:val="TAC"/>
              <w:rPr>
                <w:ins w:id="745" w:author="Vijay Balasubramanian (QCT)" w:date="2021-05-07T23:49:00Z"/>
                <w:lang w:eastAsia="zh-CN"/>
              </w:rPr>
            </w:pPr>
            <w:ins w:id="746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34201547" w14:textId="77777777" w:rsidR="008E0779" w:rsidRPr="00AC3283" w:rsidRDefault="008E0779" w:rsidP="00810499">
            <w:pPr>
              <w:pStyle w:val="TAC"/>
              <w:rPr>
                <w:ins w:id="747" w:author="Vijay Balasubramanian (QCT)" w:date="2021-05-07T23:49:00Z"/>
                <w:rFonts w:eastAsia="SimSun" w:cs="Arial"/>
              </w:rPr>
            </w:pPr>
            <w:proofErr w:type="gramStart"/>
            <w:ins w:id="748" w:author="Vijay Balasubramanian (QCT)" w:date="2021-05-07T23:49:00Z">
              <w:r w:rsidRPr="00010243">
                <w:rPr>
                  <w:rFonts w:eastAsia="SimSun"/>
                  <w:szCs w:val="18"/>
                </w:rPr>
                <w:t>R.PDSCH</w:t>
              </w:r>
              <w:proofErr w:type="gramEnd"/>
              <w:r w:rsidRPr="00010243">
                <w:rPr>
                  <w:rFonts w:eastAsia="SimSun"/>
                  <w:szCs w:val="18"/>
                </w:rPr>
                <w:t>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4DDD1E68" w14:textId="77777777" w:rsidR="008E0779" w:rsidRPr="00AC3283" w:rsidRDefault="008E0779" w:rsidP="00810499">
            <w:pPr>
              <w:pStyle w:val="TAC"/>
              <w:rPr>
                <w:ins w:id="749" w:author="Vijay Balasubramanian (QCT)" w:date="2021-05-07T23:49:00Z"/>
              </w:rPr>
            </w:pPr>
            <w:ins w:id="75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6E45EEA" w14:textId="77777777" w:rsidR="008E0779" w:rsidRPr="00AC3283" w:rsidRDefault="008E0779" w:rsidP="00810499">
            <w:pPr>
              <w:pStyle w:val="TAC"/>
              <w:rPr>
                <w:ins w:id="751" w:author="Vijay Balasubramanian (QCT)" w:date="2021-05-07T23:49:00Z"/>
                <w:rFonts w:eastAsia="SimSun" w:cs="Arial"/>
              </w:rPr>
            </w:pPr>
            <w:ins w:id="75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219F665" w14:textId="77777777" w:rsidR="008E0779" w:rsidRPr="00AC3283" w:rsidRDefault="008E0779" w:rsidP="00810499">
            <w:pPr>
              <w:pStyle w:val="TAC"/>
              <w:rPr>
                <w:ins w:id="753" w:author="Vijay Balasubramanian (QCT)" w:date="2021-05-07T23:49:00Z"/>
                <w:rFonts w:eastAsia="SimSun" w:cs="Arial"/>
              </w:rPr>
            </w:pPr>
            <w:ins w:id="75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90E7427" w14:textId="77777777" w:rsidR="008E0779" w:rsidRPr="00AC3283" w:rsidRDefault="008E0779" w:rsidP="00810499">
            <w:pPr>
              <w:pStyle w:val="TAC"/>
              <w:rPr>
                <w:ins w:id="755" w:author="Vijay Balasubramanian (QCT)" w:date="2021-05-07T23:49:00Z"/>
                <w:rFonts w:eastAsia="SimSun" w:cs="Arial"/>
              </w:rPr>
            </w:pPr>
            <w:ins w:id="75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8AF8EC" w14:textId="77777777" w:rsidR="008E0779" w:rsidRPr="00AC3283" w:rsidRDefault="008E0779" w:rsidP="00810499">
            <w:pPr>
              <w:pStyle w:val="TAC"/>
              <w:rPr>
                <w:ins w:id="757" w:author="Vijay Balasubramanian (QCT)" w:date="2021-05-07T23:49:00Z"/>
                <w:rFonts w:eastAsia="SimSun" w:cs="Arial"/>
                <w:lang w:eastAsia="zh-CN"/>
              </w:rPr>
            </w:pPr>
            <w:ins w:id="75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58BDDCBC" w14:textId="77777777" w:rsidTr="00810499">
        <w:trPr>
          <w:trHeight w:val="200"/>
          <w:jc w:val="center"/>
          <w:ins w:id="75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E80CF7E" w14:textId="77777777" w:rsidR="008E0779" w:rsidRDefault="008E0779" w:rsidP="00810499">
            <w:pPr>
              <w:pStyle w:val="TAC"/>
              <w:rPr>
                <w:ins w:id="760" w:author="Vijay Balasubramanian (QCT)" w:date="2021-05-07T23:49:00Z"/>
                <w:lang w:eastAsia="zh-CN"/>
              </w:rPr>
            </w:pPr>
            <w:ins w:id="761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5EA4F834" w14:textId="77777777" w:rsidR="008E0779" w:rsidRPr="00AC3283" w:rsidRDefault="008E0779" w:rsidP="00810499">
            <w:pPr>
              <w:pStyle w:val="TAC"/>
              <w:rPr>
                <w:ins w:id="762" w:author="Vijay Balasubramanian (QCT)" w:date="2021-05-07T23:49:00Z"/>
                <w:rFonts w:eastAsia="SimSun" w:cs="Arial"/>
              </w:rPr>
            </w:pPr>
            <w:proofErr w:type="gramStart"/>
            <w:ins w:id="76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9D2BE3A" w14:textId="77777777" w:rsidR="008E0779" w:rsidRPr="00AC3283" w:rsidRDefault="008E0779" w:rsidP="00810499">
            <w:pPr>
              <w:pStyle w:val="TAC"/>
              <w:rPr>
                <w:ins w:id="764" w:author="Vijay Balasubramanian (QCT)" w:date="2021-05-07T23:49:00Z"/>
              </w:rPr>
            </w:pPr>
            <w:ins w:id="76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4D8A105" w14:textId="77777777" w:rsidR="008E0779" w:rsidRPr="00AC3283" w:rsidRDefault="008E0779" w:rsidP="00810499">
            <w:pPr>
              <w:pStyle w:val="TAC"/>
              <w:rPr>
                <w:ins w:id="766" w:author="Vijay Balasubramanian (QCT)" w:date="2021-05-07T23:49:00Z"/>
                <w:rFonts w:eastAsia="SimSun" w:cs="Arial"/>
              </w:rPr>
            </w:pPr>
            <w:ins w:id="76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A610AA" w14:textId="77777777" w:rsidR="008E0779" w:rsidRPr="00AC3283" w:rsidRDefault="008E0779" w:rsidP="00810499">
            <w:pPr>
              <w:pStyle w:val="TAC"/>
              <w:rPr>
                <w:ins w:id="768" w:author="Vijay Balasubramanian (QCT)" w:date="2021-05-07T23:49:00Z"/>
                <w:rFonts w:eastAsia="SimSun" w:cs="Arial"/>
              </w:rPr>
            </w:pPr>
            <w:ins w:id="76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EDA070C" w14:textId="77777777" w:rsidR="008E0779" w:rsidRPr="00AC3283" w:rsidRDefault="008E0779" w:rsidP="00810499">
            <w:pPr>
              <w:pStyle w:val="TAC"/>
              <w:rPr>
                <w:ins w:id="770" w:author="Vijay Balasubramanian (QCT)" w:date="2021-05-07T23:49:00Z"/>
                <w:rFonts w:eastAsia="SimSun" w:cs="Arial"/>
              </w:rPr>
            </w:pPr>
            <w:ins w:id="77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4D4787" w14:textId="77777777" w:rsidR="008E0779" w:rsidRPr="00AC3283" w:rsidRDefault="008E0779" w:rsidP="00810499">
            <w:pPr>
              <w:pStyle w:val="TAC"/>
              <w:rPr>
                <w:ins w:id="772" w:author="Vijay Balasubramanian (QCT)" w:date="2021-05-07T23:49:00Z"/>
                <w:rFonts w:eastAsia="SimSun" w:cs="Arial"/>
                <w:lang w:eastAsia="zh-CN"/>
              </w:rPr>
            </w:pPr>
            <w:ins w:id="77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18424825" w14:textId="77777777" w:rsidTr="00810499">
        <w:trPr>
          <w:trHeight w:val="200"/>
          <w:jc w:val="center"/>
          <w:ins w:id="77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6C9F835" w14:textId="77777777" w:rsidR="008E0779" w:rsidRDefault="008E0779" w:rsidP="00810499">
            <w:pPr>
              <w:pStyle w:val="TAC"/>
              <w:rPr>
                <w:ins w:id="775" w:author="Vijay Balasubramanian (QCT)" w:date="2021-05-07T23:49:00Z"/>
              </w:rPr>
            </w:pPr>
            <w:ins w:id="776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43CFEA" w14:textId="77777777" w:rsidR="008E0779" w:rsidRPr="00AC3283" w:rsidRDefault="008E0779" w:rsidP="00810499">
            <w:pPr>
              <w:pStyle w:val="TAC"/>
              <w:rPr>
                <w:ins w:id="777" w:author="Vijay Balasubramanian (QCT)" w:date="2021-05-07T23:49:00Z"/>
                <w:rFonts w:eastAsia="SimSun" w:cs="Arial"/>
              </w:rPr>
            </w:pPr>
            <w:proofErr w:type="gramStart"/>
            <w:ins w:id="778" w:author="Vijay Balasubramanian (QCT)" w:date="2021-05-07T23:49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7D8C027F" w14:textId="77777777" w:rsidR="008E0779" w:rsidRPr="00AC3283" w:rsidRDefault="008E0779" w:rsidP="00810499">
            <w:pPr>
              <w:pStyle w:val="TAC"/>
              <w:rPr>
                <w:ins w:id="779" w:author="Vijay Balasubramanian (QCT)" w:date="2021-05-07T23:49:00Z"/>
              </w:rPr>
            </w:pPr>
            <w:ins w:id="78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F48AEB4" w14:textId="77777777" w:rsidR="008E0779" w:rsidRPr="00AC3283" w:rsidRDefault="008E0779" w:rsidP="00810499">
            <w:pPr>
              <w:pStyle w:val="TAC"/>
              <w:rPr>
                <w:ins w:id="781" w:author="Vijay Balasubramanian (QCT)" w:date="2021-05-07T23:49:00Z"/>
                <w:rFonts w:eastAsia="SimSun" w:cs="Arial"/>
              </w:rPr>
            </w:pPr>
            <w:ins w:id="78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263373D" w14:textId="77777777" w:rsidR="008E0779" w:rsidRPr="00AC3283" w:rsidRDefault="008E0779" w:rsidP="00810499">
            <w:pPr>
              <w:pStyle w:val="TAC"/>
              <w:rPr>
                <w:ins w:id="783" w:author="Vijay Balasubramanian (QCT)" w:date="2021-05-07T23:49:00Z"/>
                <w:rFonts w:eastAsia="SimSun" w:cs="Arial"/>
              </w:rPr>
            </w:pPr>
            <w:ins w:id="78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34ADEC6" w14:textId="77777777" w:rsidR="008E0779" w:rsidRPr="00AC3283" w:rsidRDefault="008E0779" w:rsidP="00810499">
            <w:pPr>
              <w:pStyle w:val="TAC"/>
              <w:rPr>
                <w:ins w:id="785" w:author="Vijay Balasubramanian (QCT)" w:date="2021-05-07T23:49:00Z"/>
                <w:rFonts w:eastAsia="SimSun" w:cs="Arial"/>
              </w:rPr>
            </w:pPr>
            <w:ins w:id="78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5133EF" w14:textId="77777777" w:rsidR="008E0779" w:rsidRPr="00AC3283" w:rsidRDefault="008E0779" w:rsidP="00810499">
            <w:pPr>
              <w:pStyle w:val="TAC"/>
              <w:rPr>
                <w:ins w:id="787" w:author="Vijay Balasubramanian (QCT)" w:date="2021-05-07T23:49:00Z"/>
                <w:rFonts w:eastAsia="SimSun" w:cs="Arial"/>
                <w:lang w:eastAsia="zh-CN"/>
              </w:rPr>
            </w:pPr>
            <w:ins w:id="78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3B9A689C" w14:textId="77777777" w:rsidTr="00810499">
        <w:trPr>
          <w:trHeight w:val="200"/>
          <w:jc w:val="center"/>
          <w:ins w:id="78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41D671B5" w14:textId="77777777" w:rsidR="008E0779" w:rsidRDefault="008E0779" w:rsidP="00810499">
            <w:pPr>
              <w:pStyle w:val="TAC"/>
              <w:rPr>
                <w:ins w:id="790" w:author="Vijay Balasubramanian (QCT)" w:date="2021-05-07T23:49:00Z"/>
                <w:lang w:eastAsia="zh-CN"/>
              </w:rPr>
            </w:pPr>
            <w:ins w:id="791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AD5046B" w14:textId="77777777" w:rsidR="008E0779" w:rsidRPr="00AC3283" w:rsidRDefault="008E0779" w:rsidP="00810499">
            <w:pPr>
              <w:pStyle w:val="TAC"/>
              <w:rPr>
                <w:ins w:id="792" w:author="Vijay Balasubramanian (QCT)" w:date="2021-05-07T23:49:00Z"/>
                <w:rFonts w:eastAsia="SimSun" w:cs="Arial"/>
              </w:rPr>
            </w:pPr>
            <w:proofErr w:type="gramStart"/>
            <w:ins w:id="79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9176AA4" w14:textId="77777777" w:rsidR="008E0779" w:rsidRPr="00AC3283" w:rsidRDefault="008E0779" w:rsidP="00810499">
            <w:pPr>
              <w:pStyle w:val="TAC"/>
              <w:rPr>
                <w:ins w:id="794" w:author="Vijay Balasubramanian (QCT)" w:date="2021-05-07T23:49:00Z"/>
              </w:rPr>
            </w:pPr>
            <w:ins w:id="79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262F363" w14:textId="77777777" w:rsidR="008E0779" w:rsidRPr="00AC3283" w:rsidRDefault="008E0779" w:rsidP="00810499">
            <w:pPr>
              <w:pStyle w:val="TAC"/>
              <w:rPr>
                <w:ins w:id="796" w:author="Vijay Balasubramanian (QCT)" w:date="2021-05-07T23:49:00Z"/>
                <w:rFonts w:eastAsia="SimSun" w:cs="Arial"/>
              </w:rPr>
            </w:pPr>
            <w:ins w:id="79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2006B0" w14:textId="77777777" w:rsidR="008E0779" w:rsidRPr="00AC3283" w:rsidRDefault="008E0779" w:rsidP="00810499">
            <w:pPr>
              <w:pStyle w:val="TAC"/>
              <w:rPr>
                <w:ins w:id="798" w:author="Vijay Balasubramanian (QCT)" w:date="2021-05-07T23:49:00Z"/>
                <w:rFonts w:eastAsia="SimSun" w:cs="Arial"/>
              </w:rPr>
            </w:pPr>
            <w:ins w:id="79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AD7318" w14:textId="77777777" w:rsidR="008E0779" w:rsidRPr="00AC3283" w:rsidRDefault="008E0779" w:rsidP="00810499">
            <w:pPr>
              <w:pStyle w:val="TAC"/>
              <w:rPr>
                <w:ins w:id="800" w:author="Vijay Balasubramanian (QCT)" w:date="2021-05-07T23:49:00Z"/>
                <w:rFonts w:eastAsia="SimSun" w:cs="Arial"/>
              </w:rPr>
            </w:pPr>
            <w:ins w:id="80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5251B70" w14:textId="77777777" w:rsidR="008E0779" w:rsidRPr="00AC3283" w:rsidRDefault="008E0779" w:rsidP="00810499">
            <w:pPr>
              <w:pStyle w:val="TAC"/>
              <w:rPr>
                <w:ins w:id="802" w:author="Vijay Balasubramanian (QCT)" w:date="2021-05-07T23:49:00Z"/>
                <w:rFonts w:eastAsia="SimSun" w:cs="Arial"/>
                <w:lang w:eastAsia="zh-CN"/>
              </w:rPr>
            </w:pPr>
            <w:ins w:id="80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14.1</w:t>
              </w:r>
            </w:ins>
          </w:p>
        </w:tc>
      </w:tr>
      <w:tr w:rsidR="008E0779" w:rsidRPr="00AC3283" w14:paraId="25FCAA47" w14:textId="77777777" w:rsidTr="00810499">
        <w:trPr>
          <w:trHeight w:val="200"/>
          <w:jc w:val="center"/>
          <w:ins w:id="80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2DAC091B" w14:textId="77777777" w:rsidR="008E0779" w:rsidRDefault="008E0779" w:rsidP="00810499">
            <w:pPr>
              <w:pStyle w:val="TAC"/>
              <w:rPr>
                <w:ins w:id="805" w:author="Vijay Balasubramanian (QCT)" w:date="2021-05-07T23:49:00Z"/>
                <w:lang w:eastAsia="zh-CN"/>
              </w:rPr>
            </w:pPr>
            <w:ins w:id="806" w:author="Vijay Balasubramanian (QCT)" w:date="2021-05-07T23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BE621E2" w14:textId="77777777" w:rsidR="008E0779" w:rsidRPr="00AC3283" w:rsidRDefault="008E0779" w:rsidP="00810499">
            <w:pPr>
              <w:pStyle w:val="TAC"/>
              <w:rPr>
                <w:ins w:id="807" w:author="Vijay Balasubramanian (QCT)" w:date="2021-05-07T23:49:00Z"/>
                <w:rFonts w:eastAsia="SimSun" w:cs="Arial"/>
              </w:rPr>
            </w:pPr>
            <w:proofErr w:type="gramStart"/>
            <w:ins w:id="80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06AEA31D" w14:textId="77777777" w:rsidR="008E0779" w:rsidRPr="00AC3283" w:rsidRDefault="008E0779" w:rsidP="00810499">
            <w:pPr>
              <w:pStyle w:val="TAC"/>
              <w:rPr>
                <w:ins w:id="809" w:author="Vijay Balasubramanian (QCT)" w:date="2021-05-07T23:49:00Z"/>
              </w:rPr>
            </w:pPr>
            <w:ins w:id="81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B43200" w14:textId="77777777" w:rsidR="008E0779" w:rsidRPr="00AC3283" w:rsidRDefault="008E0779" w:rsidP="00810499">
            <w:pPr>
              <w:pStyle w:val="TAC"/>
              <w:rPr>
                <w:ins w:id="811" w:author="Vijay Balasubramanian (QCT)" w:date="2021-05-07T23:49:00Z"/>
                <w:rFonts w:eastAsia="SimSun" w:cs="Arial"/>
              </w:rPr>
            </w:pPr>
            <w:ins w:id="81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FEF191E" w14:textId="77777777" w:rsidR="008E0779" w:rsidRPr="00AC3283" w:rsidRDefault="008E0779" w:rsidP="00810499">
            <w:pPr>
              <w:pStyle w:val="TAC"/>
              <w:rPr>
                <w:ins w:id="813" w:author="Vijay Balasubramanian (QCT)" w:date="2021-05-07T23:49:00Z"/>
                <w:rFonts w:eastAsia="SimSun" w:cs="Arial"/>
              </w:rPr>
            </w:pPr>
            <w:ins w:id="81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2A37C1F" w14:textId="77777777" w:rsidR="008E0779" w:rsidRPr="00AC3283" w:rsidRDefault="008E0779" w:rsidP="00810499">
            <w:pPr>
              <w:pStyle w:val="TAC"/>
              <w:rPr>
                <w:ins w:id="815" w:author="Vijay Balasubramanian (QCT)" w:date="2021-05-07T23:49:00Z"/>
                <w:rFonts w:eastAsia="SimSun" w:cs="Arial"/>
              </w:rPr>
            </w:pPr>
            <w:ins w:id="81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DDA480" w14:textId="77777777" w:rsidR="008E0779" w:rsidRPr="00AC3283" w:rsidRDefault="008E0779" w:rsidP="00810499">
            <w:pPr>
              <w:pStyle w:val="TAC"/>
              <w:rPr>
                <w:ins w:id="817" w:author="Vijay Balasubramanian (QCT)" w:date="2021-05-07T23:49:00Z"/>
                <w:rFonts w:eastAsia="SimSun" w:cs="Arial"/>
                <w:lang w:eastAsia="zh-CN"/>
              </w:rPr>
            </w:pPr>
            <w:ins w:id="81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0C935569" w14:textId="77777777" w:rsidTr="00810499">
        <w:trPr>
          <w:trHeight w:val="200"/>
          <w:jc w:val="center"/>
          <w:ins w:id="81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91D2F38" w14:textId="77777777" w:rsidR="008E0779" w:rsidRDefault="008E0779" w:rsidP="00810499">
            <w:pPr>
              <w:pStyle w:val="TAC"/>
              <w:rPr>
                <w:ins w:id="820" w:author="Vijay Balasubramanian (QCT)" w:date="2021-05-07T23:49:00Z"/>
                <w:lang w:eastAsia="zh-CN"/>
              </w:rPr>
            </w:pPr>
            <w:ins w:id="821" w:author="Vijay Balasubramanian (QCT)" w:date="2021-05-07T23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FA977D9" w14:textId="77777777" w:rsidR="008E0779" w:rsidRPr="00AC3283" w:rsidRDefault="008E0779" w:rsidP="00810499">
            <w:pPr>
              <w:pStyle w:val="TAC"/>
              <w:rPr>
                <w:ins w:id="822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82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3678704" w14:textId="77777777" w:rsidR="008E0779" w:rsidRPr="00AC3283" w:rsidRDefault="008E0779" w:rsidP="00810499">
            <w:pPr>
              <w:pStyle w:val="TAC"/>
              <w:rPr>
                <w:ins w:id="824" w:author="Vijay Balasubramanian (QCT)" w:date="2021-05-07T23:49:00Z"/>
              </w:rPr>
            </w:pPr>
            <w:ins w:id="82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B36D5B" w14:textId="77777777" w:rsidR="008E0779" w:rsidRPr="00AC3283" w:rsidRDefault="008E0779" w:rsidP="00810499">
            <w:pPr>
              <w:pStyle w:val="TAC"/>
              <w:rPr>
                <w:ins w:id="826" w:author="Vijay Balasubramanian (QCT)" w:date="2021-05-07T23:49:00Z"/>
                <w:rFonts w:eastAsia="SimSun" w:cs="Arial"/>
              </w:rPr>
            </w:pPr>
            <w:ins w:id="82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F773224" w14:textId="77777777" w:rsidR="008E0779" w:rsidRPr="00AC3283" w:rsidRDefault="008E0779" w:rsidP="00810499">
            <w:pPr>
              <w:pStyle w:val="TAC"/>
              <w:rPr>
                <w:ins w:id="828" w:author="Vijay Balasubramanian (QCT)" w:date="2021-05-07T23:49:00Z"/>
                <w:rFonts w:eastAsia="SimSun" w:cs="Arial"/>
              </w:rPr>
            </w:pPr>
            <w:ins w:id="82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ACB9979" w14:textId="77777777" w:rsidR="008E0779" w:rsidRPr="00AC3283" w:rsidRDefault="008E0779" w:rsidP="00810499">
            <w:pPr>
              <w:pStyle w:val="TAC"/>
              <w:rPr>
                <w:ins w:id="830" w:author="Vijay Balasubramanian (QCT)" w:date="2021-05-07T23:49:00Z"/>
                <w:rFonts w:eastAsia="SimSun" w:cs="Arial"/>
              </w:rPr>
            </w:pPr>
            <w:ins w:id="83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FCB7D51" w14:textId="77777777" w:rsidR="008E0779" w:rsidRPr="00AC3283" w:rsidRDefault="008E0779" w:rsidP="00810499">
            <w:pPr>
              <w:pStyle w:val="TAC"/>
              <w:rPr>
                <w:ins w:id="832" w:author="Vijay Balasubramanian (QCT)" w:date="2021-05-07T23:49:00Z"/>
                <w:rFonts w:eastAsia="SimSun" w:cs="Arial"/>
                <w:lang w:eastAsia="zh-CN"/>
              </w:rPr>
            </w:pPr>
            <w:ins w:id="83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  <w:tr w:rsidR="008E0779" w:rsidRPr="00AC3283" w14:paraId="15057CAE" w14:textId="77777777" w:rsidTr="00810499">
        <w:trPr>
          <w:trHeight w:val="200"/>
          <w:jc w:val="center"/>
          <w:ins w:id="83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B404D7A" w14:textId="77777777" w:rsidR="008E0779" w:rsidRDefault="008E0779" w:rsidP="00810499">
            <w:pPr>
              <w:pStyle w:val="TAC"/>
              <w:rPr>
                <w:ins w:id="835" w:author="Vijay Balasubramanian (QCT)" w:date="2021-05-07T23:49:00Z"/>
                <w:lang w:eastAsia="zh-CN"/>
              </w:rPr>
            </w:pPr>
            <w:ins w:id="836" w:author="Vijay Balasubramanian (QCT)" w:date="2021-05-07T23:49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CE8FADE" w14:textId="77777777" w:rsidR="008E0779" w:rsidRDefault="008E0779" w:rsidP="00810499">
            <w:pPr>
              <w:pStyle w:val="TAC"/>
              <w:rPr>
                <w:ins w:id="837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83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50ECDD4E" w14:textId="77777777" w:rsidR="008E0779" w:rsidRPr="00AC3283" w:rsidRDefault="008E0779" w:rsidP="00810499">
            <w:pPr>
              <w:pStyle w:val="TAC"/>
              <w:rPr>
                <w:ins w:id="839" w:author="Vijay Balasubramanian (QCT)" w:date="2021-05-07T23:49:00Z"/>
              </w:rPr>
            </w:pPr>
            <w:ins w:id="84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9F2DE31" w14:textId="77777777" w:rsidR="008E0779" w:rsidRPr="00AC3283" w:rsidRDefault="008E0779" w:rsidP="00810499">
            <w:pPr>
              <w:pStyle w:val="TAC"/>
              <w:rPr>
                <w:ins w:id="841" w:author="Vijay Balasubramanian (QCT)" w:date="2021-05-07T23:49:00Z"/>
                <w:rFonts w:eastAsia="SimSun" w:cs="Arial"/>
              </w:rPr>
            </w:pPr>
            <w:ins w:id="84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542C402" w14:textId="77777777" w:rsidR="008E0779" w:rsidRPr="00AC3283" w:rsidRDefault="008E0779" w:rsidP="00810499">
            <w:pPr>
              <w:pStyle w:val="TAC"/>
              <w:rPr>
                <w:ins w:id="843" w:author="Vijay Balasubramanian (QCT)" w:date="2021-05-07T23:49:00Z"/>
                <w:rFonts w:eastAsia="SimSun" w:cs="Arial"/>
              </w:rPr>
            </w:pPr>
            <w:ins w:id="84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D666222" w14:textId="77777777" w:rsidR="008E0779" w:rsidRPr="00AC3283" w:rsidRDefault="008E0779" w:rsidP="00810499">
            <w:pPr>
              <w:pStyle w:val="TAC"/>
              <w:rPr>
                <w:ins w:id="845" w:author="Vijay Balasubramanian (QCT)" w:date="2021-05-07T23:49:00Z"/>
                <w:rFonts w:eastAsia="SimSun" w:cs="Arial"/>
              </w:rPr>
            </w:pPr>
            <w:ins w:id="84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CF9149" w14:textId="77777777" w:rsidR="008E0779" w:rsidRDefault="008E0779" w:rsidP="00810499">
            <w:pPr>
              <w:pStyle w:val="TAC"/>
              <w:rPr>
                <w:ins w:id="847" w:author="Vijay Balasubramanian (QCT)" w:date="2021-05-07T23:49:00Z"/>
                <w:rFonts w:eastAsia="SimSun" w:cs="Arial"/>
                <w:lang w:eastAsia="zh-CN"/>
              </w:rPr>
            </w:pPr>
            <w:ins w:id="84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14.3</w:t>
              </w:r>
            </w:ins>
          </w:p>
        </w:tc>
      </w:tr>
      <w:tr w:rsidR="008E0779" w:rsidRPr="00AC3283" w14:paraId="3E154A84" w14:textId="77777777" w:rsidTr="00810499">
        <w:trPr>
          <w:trHeight w:val="200"/>
          <w:jc w:val="center"/>
          <w:ins w:id="84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E8CED11" w14:textId="77777777" w:rsidR="008E0779" w:rsidRDefault="008E0779" w:rsidP="00810499">
            <w:pPr>
              <w:pStyle w:val="TAC"/>
              <w:rPr>
                <w:ins w:id="850" w:author="Vijay Balasubramanian (QCT)" w:date="2021-05-07T23:49:00Z"/>
                <w:lang w:eastAsia="zh-CN"/>
              </w:rPr>
            </w:pPr>
            <w:ins w:id="851" w:author="Vijay Balasubramanian (QCT)" w:date="2021-05-07T23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F6F4E16" w14:textId="77777777" w:rsidR="008E0779" w:rsidRPr="00AC3283" w:rsidRDefault="008E0779" w:rsidP="00810499">
            <w:pPr>
              <w:pStyle w:val="TAC"/>
              <w:rPr>
                <w:ins w:id="852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85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C138292" w14:textId="77777777" w:rsidR="008E0779" w:rsidRPr="00AC3283" w:rsidRDefault="008E0779" w:rsidP="00810499">
            <w:pPr>
              <w:pStyle w:val="TAC"/>
              <w:rPr>
                <w:ins w:id="854" w:author="Vijay Balasubramanian (QCT)" w:date="2021-05-07T23:49:00Z"/>
              </w:rPr>
            </w:pPr>
            <w:ins w:id="85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385206A" w14:textId="77777777" w:rsidR="008E0779" w:rsidRPr="00AC3283" w:rsidRDefault="008E0779" w:rsidP="00810499">
            <w:pPr>
              <w:pStyle w:val="TAC"/>
              <w:rPr>
                <w:ins w:id="856" w:author="Vijay Balasubramanian (QCT)" w:date="2021-05-07T23:49:00Z"/>
                <w:rFonts w:eastAsia="SimSun" w:cs="Arial"/>
              </w:rPr>
            </w:pPr>
            <w:ins w:id="85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394245" w14:textId="77777777" w:rsidR="008E0779" w:rsidRPr="00AC3283" w:rsidRDefault="008E0779" w:rsidP="00810499">
            <w:pPr>
              <w:pStyle w:val="TAC"/>
              <w:rPr>
                <w:ins w:id="858" w:author="Vijay Balasubramanian (QCT)" w:date="2021-05-07T23:49:00Z"/>
                <w:rFonts w:eastAsia="SimSun" w:cs="Arial"/>
              </w:rPr>
            </w:pPr>
            <w:ins w:id="85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B04103" w14:textId="77777777" w:rsidR="008E0779" w:rsidRPr="00AC3283" w:rsidRDefault="008E0779" w:rsidP="00810499">
            <w:pPr>
              <w:pStyle w:val="TAC"/>
              <w:rPr>
                <w:ins w:id="860" w:author="Vijay Balasubramanian (QCT)" w:date="2021-05-07T23:49:00Z"/>
                <w:rFonts w:eastAsia="SimSun" w:cs="Arial"/>
              </w:rPr>
            </w:pPr>
            <w:ins w:id="86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4BAD1F3" w14:textId="77777777" w:rsidR="008E0779" w:rsidRPr="00AC3283" w:rsidRDefault="008E0779" w:rsidP="00810499">
            <w:pPr>
              <w:pStyle w:val="TAC"/>
              <w:rPr>
                <w:ins w:id="862" w:author="Vijay Balasubramanian (QCT)" w:date="2021-05-07T23:49:00Z"/>
                <w:rFonts w:eastAsia="SimSun" w:cs="Arial"/>
                <w:lang w:eastAsia="zh-CN"/>
              </w:rPr>
            </w:pPr>
            <w:ins w:id="86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14.7</w:t>
              </w:r>
            </w:ins>
          </w:p>
        </w:tc>
      </w:tr>
    </w:tbl>
    <w:p w14:paraId="51D891E1" w14:textId="77777777" w:rsidR="008E0779" w:rsidRDefault="008E0779" w:rsidP="008E0779">
      <w:pPr>
        <w:rPr>
          <w:ins w:id="864" w:author="Vijay Balasubramanian (QCT)" w:date="2021-05-07T23:49:00Z"/>
          <w:noProof/>
        </w:rPr>
      </w:pPr>
    </w:p>
    <w:p w14:paraId="7C613C1A" w14:textId="49EF39AD" w:rsidR="008E0779" w:rsidRDefault="008E0779" w:rsidP="008E0779">
      <w:pPr>
        <w:pStyle w:val="TH"/>
        <w:rPr>
          <w:ins w:id="865" w:author="Vijay Balasubramanian (QCT)" w:date="2021-05-07T23:49:00Z"/>
          <w:lang w:eastAsia="zh-CN"/>
        </w:rPr>
      </w:pPr>
      <w:bookmarkStart w:id="866" w:name="OLE_LINK24"/>
      <w:bookmarkStart w:id="867" w:name="OLE_LINK25"/>
      <w:ins w:id="868" w:author="Vijay Balasubramanian (QCT)" w:date="2021-05-07T23:49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</w:ins>
      <w:ins w:id="869" w:author="Vijay Balasubramanian (QCT)" w:date="2021-05-08T00:09:00Z">
        <w:r w:rsidR="007C70BE">
          <w:t>.0</w:t>
        </w:r>
      </w:ins>
      <w:ins w:id="870" w:author="Vijay Balasubramanian (QCT)" w:date="2021-05-07T23:49:00Z">
        <w:r w:rsidRPr="001934FC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8E0779" w:rsidRPr="00225D12" w14:paraId="5BF0983D" w14:textId="77777777" w:rsidTr="00810499">
        <w:trPr>
          <w:trHeight w:val="226"/>
          <w:ins w:id="871" w:author="Vijay Balasubramanian (QCT)" w:date="2021-05-07T23:49:00Z"/>
        </w:trPr>
        <w:tc>
          <w:tcPr>
            <w:tcW w:w="1413" w:type="dxa"/>
          </w:tcPr>
          <w:p w14:paraId="394BA9B5" w14:textId="77777777" w:rsidR="008E0779" w:rsidRPr="002931E7" w:rsidRDefault="008E0779" w:rsidP="00810499">
            <w:pPr>
              <w:pStyle w:val="TAH"/>
              <w:rPr>
                <w:ins w:id="872" w:author="Vijay Balasubramanian (QCT)" w:date="2021-05-07T23:49:00Z"/>
                <w:lang w:eastAsia="zh-CN"/>
              </w:rPr>
            </w:pPr>
            <w:ins w:id="873" w:author="Vijay Balasubramanian (QCT)" w:date="2021-05-07T23:49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26BA4CC3" w14:textId="77777777" w:rsidR="008E0779" w:rsidRPr="002931E7" w:rsidRDefault="008E0779" w:rsidP="00810499">
            <w:pPr>
              <w:pStyle w:val="TAH"/>
              <w:rPr>
                <w:ins w:id="874" w:author="Vijay Balasubramanian (QCT)" w:date="2021-05-07T23:49:00Z"/>
                <w:lang w:eastAsia="zh-CN"/>
              </w:rPr>
            </w:pPr>
            <w:ins w:id="875" w:author="Vijay Balasubramanian (QCT)" w:date="2021-05-07T23:49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1F9DAB" w14:textId="77777777" w:rsidR="008E0779" w:rsidRPr="002931E7" w:rsidRDefault="008E0779" w:rsidP="00810499">
            <w:pPr>
              <w:pStyle w:val="TAH"/>
              <w:rPr>
                <w:ins w:id="876" w:author="Vijay Balasubramanian (QCT)" w:date="2021-05-07T23:49:00Z"/>
                <w:lang w:eastAsia="zh-CN"/>
              </w:rPr>
            </w:pPr>
            <w:ins w:id="877" w:author="Vijay Balasubramanian (QCT)" w:date="2021-05-07T23:49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8E0779" w:rsidRPr="00225D12" w14:paraId="388F2054" w14:textId="77777777" w:rsidTr="00810499">
        <w:trPr>
          <w:ins w:id="878" w:author="Vijay Balasubramanian (QCT)" w:date="2021-05-07T23:49:00Z"/>
        </w:trPr>
        <w:tc>
          <w:tcPr>
            <w:tcW w:w="1413" w:type="dxa"/>
          </w:tcPr>
          <w:p w14:paraId="380D4450" w14:textId="77777777" w:rsidR="008E0779" w:rsidRPr="00225D12" w:rsidRDefault="008E0779" w:rsidP="00810499">
            <w:pPr>
              <w:pStyle w:val="TAC"/>
              <w:rPr>
                <w:ins w:id="879" w:author="Vijay Balasubramanian (QCT)" w:date="2021-05-07T23:49:00Z"/>
                <w:lang w:eastAsia="zh-CN"/>
              </w:rPr>
            </w:pPr>
            <w:ins w:id="880" w:author="Vijay Balasubramanian (QCT)" w:date="2021-05-07T23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700276F8" w14:textId="77777777" w:rsidR="008E0779" w:rsidRPr="00225D12" w:rsidRDefault="008E0779" w:rsidP="00810499">
            <w:pPr>
              <w:pStyle w:val="TAC"/>
              <w:rPr>
                <w:ins w:id="881" w:author="Vijay Balasubramanian (QCT)" w:date="2021-05-07T23:49:00Z"/>
                <w:lang w:eastAsia="zh-CN"/>
              </w:rPr>
            </w:pPr>
            <w:ins w:id="882" w:author="Vijay Balasubramanian (QCT)" w:date="2021-05-07T23:49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299AF3FE" w14:textId="5E634A97" w:rsidR="008E0779" w:rsidRPr="00225D12" w:rsidRDefault="008E0779" w:rsidP="00810499">
            <w:pPr>
              <w:pStyle w:val="TAC"/>
              <w:rPr>
                <w:ins w:id="883" w:author="Vijay Balasubramanian (QCT)" w:date="2021-05-07T23:49:00Z"/>
                <w:lang w:eastAsia="zh-CN"/>
              </w:rPr>
            </w:pPr>
            <w:ins w:id="884" w:author="Vijay Balasubramanian (QCT)" w:date="2021-05-07T23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</w:ins>
            <w:ins w:id="885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886" w:author="Vijay Balasubramanian (QCT)" w:date="2021-05-07T23:49:00Z"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8E0779" w:rsidRPr="00225D12" w14:paraId="07619FB9" w14:textId="77777777" w:rsidTr="00810499">
        <w:trPr>
          <w:ins w:id="887" w:author="Vijay Balasubramanian (QCT)" w:date="2021-05-07T23:49:00Z"/>
        </w:trPr>
        <w:tc>
          <w:tcPr>
            <w:tcW w:w="1413" w:type="dxa"/>
          </w:tcPr>
          <w:p w14:paraId="65D8142D" w14:textId="77777777" w:rsidR="008E0779" w:rsidRPr="00225D12" w:rsidRDefault="008E0779" w:rsidP="00810499">
            <w:pPr>
              <w:pStyle w:val="TAC"/>
              <w:rPr>
                <w:ins w:id="888" w:author="Vijay Balasubramanian (QCT)" w:date="2021-05-07T23:49:00Z"/>
                <w:lang w:eastAsia="zh-CN"/>
              </w:rPr>
            </w:pPr>
            <w:ins w:id="889" w:author="Vijay Balasubramanian (QCT)" w:date="2021-05-07T23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D8ADE23" w14:textId="77777777" w:rsidR="008E0779" w:rsidRPr="00225D12" w:rsidRDefault="008E0779" w:rsidP="00810499">
            <w:pPr>
              <w:pStyle w:val="TAC"/>
              <w:rPr>
                <w:ins w:id="890" w:author="Vijay Balasubramanian (QCT)" w:date="2021-05-07T23:49:00Z"/>
                <w:lang w:eastAsia="zh-CN"/>
              </w:rPr>
            </w:pPr>
            <w:ins w:id="891" w:author="Vijay Balasubramanian (QCT)" w:date="2021-05-07T23:49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4378ABBF" w14:textId="5B81618A" w:rsidR="008E0779" w:rsidRPr="00225D12" w:rsidRDefault="008E0779" w:rsidP="00810499">
            <w:pPr>
              <w:pStyle w:val="TAC"/>
              <w:rPr>
                <w:ins w:id="892" w:author="Vijay Balasubramanian (QCT)" w:date="2021-05-07T23:49:00Z"/>
                <w:lang w:eastAsia="zh-CN"/>
              </w:rPr>
            </w:pPr>
            <w:ins w:id="893" w:author="Vijay Balasubramanian (QCT)" w:date="2021-05-07T23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</w:ins>
            <w:ins w:id="894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895" w:author="Vijay Balasubramanian (QCT)" w:date="2021-05-07T23:49:00Z"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8E0779" w:rsidRPr="00225D12" w14:paraId="16550CF4" w14:textId="77777777" w:rsidTr="00810499">
        <w:trPr>
          <w:ins w:id="896" w:author="Vijay Balasubramanian (QCT)" w:date="2021-05-07T23:49:00Z"/>
        </w:trPr>
        <w:tc>
          <w:tcPr>
            <w:tcW w:w="1413" w:type="dxa"/>
          </w:tcPr>
          <w:p w14:paraId="47392DCF" w14:textId="77777777" w:rsidR="008E0779" w:rsidRPr="00225D12" w:rsidRDefault="008E0779" w:rsidP="00810499">
            <w:pPr>
              <w:pStyle w:val="TAC"/>
              <w:rPr>
                <w:ins w:id="897" w:author="Vijay Balasubramanian (QCT)" w:date="2021-05-07T23:49:00Z"/>
                <w:lang w:eastAsia="zh-CN"/>
              </w:rPr>
            </w:pPr>
            <w:ins w:id="898" w:author="Vijay Balasubramanian (QCT)" w:date="2021-05-07T23:4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779F417A" w14:textId="77777777" w:rsidR="008E0779" w:rsidRPr="00225D12" w:rsidRDefault="008E0779" w:rsidP="00810499">
            <w:pPr>
              <w:pStyle w:val="TAC"/>
              <w:rPr>
                <w:ins w:id="899" w:author="Vijay Balasubramanian (QCT)" w:date="2021-05-07T23:49:00Z"/>
                <w:lang w:eastAsia="zh-CN"/>
              </w:rPr>
            </w:pPr>
            <w:ins w:id="900" w:author="Vijay Balasubramanian (QCT)" w:date="2021-05-07T23:49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339FD903" w14:textId="3347436F" w:rsidR="008E0779" w:rsidRPr="00225D12" w:rsidRDefault="008E0779" w:rsidP="00810499">
            <w:pPr>
              <w:pStyle w:val="TAC"/>
              <w:rPr>
                <w:ins w:id="901" w:author="Vijay Balasubramanian (QCT)" w:date="2021-05-07T23:49:00Z"/>
                <w:lang w:eastAsia="zh-CN"/>
              </w:rPr>
            </w:pPr>
            <w:ins w:id="902" w:author="Vijay Balasubramanian (QCT)" w:date="2021-05-07T23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03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04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05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06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615034AF" w14:textId="77777777" w:rsidTr="00810499">
        <w:trPr>
          <w:ins w:id="907" w:author="Vijay Balasubramanian (QCT)" w:date="2021-05-07T23:49:00Z"/>
        </w:trPr>
        <w:tc>
          <w:tcPr>
            <w:tcW w:w="1413" w:type="dxa"/>
          </w:tcPr>
          <w:p w14:paraId="57DE9D58" w14:textId="77777777" w:rsidR="008E0779" w:rsidRPr="00225D12" w:rsidRDefault="008E0779" w:rsidP="00810499">
            <w:pPr>
              <w:pStyle w:val="TAC"/>
              <w:rPr>
                <w:ins w:id="908" w:author="Vijay Balasubramanian (QCT)" w:date="2021-05-07T23:49:00Z"/>
                <w:lang w:eastAsia="zh-CN"/>
              </w:rPr>
            </w:pPr>
            <w:ins w:id="909" w:author="Vijay Balasubramanian (QCT)" w:date="2021-05-07T23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1247155C" w14:textId="77777777" w:rsidR="008E0779" w:rsidRPr="00225D12" w:rsidRDefault="008E0779" w:rsidP="00810499">
            <w:pPr>
              <w:pStyle w:val="TAC"/>
              <w:rPr>
                <w:ins w:id="910" w:author="Vijay Balasubramanian (QCT)" w:date="2021-05-07T23:49:00Z"/>
                <w:lang w:eastAsia="zh-CN"/>
              </w:rPr>
            </w:pPr>
            <w:ins w:id="911" w:author="Vijay Balasubramanian (QCT)" w:date="2021-05-07T23:49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4C0B1C79" w14:textId="58CA97EB" w:rsidR="008E0779" w:rsidRPr="00225D12" w:rsidRDefault="008E0779" w:rsidP="00810499">
            <w:pPr>
              <w:pStyle w:val="TAC"/>
              <w:rPr>
                <w:ins w:id="912" w:author="Vijay Balasubramanian (QCT)" w:date="2021-05-07T23:49:00Z"/>
                <w:lang w:eastAsia="zh-CN"/>
              </w:rPr>
            </w:pPr>
            <w:ins w:id="913" w:author="Vijay Balasubramanian (QCT)" w:date="2021-05-07T23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14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15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16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17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465893B6" w14:textId="77777777" w:rsidTr="00810499">
        <w:trPr>
          <w:ins w:id="918" w:author="Vijay Balasubramanian (QCT)" w:date="2021-05-07T23:49:00Z"/>
        </w:trPr>
        <w:tc>
          <w:tcPr>
            <w:tcW w:w="1413" w:type="dxa"/>
          </w:tcPr>
          <w:p w14:paraId="5D01F889" w14:textId="77777777" w:rsidR="008E0779" w:rsidRPr="00225D12" w:rsidRDefault="008E0779" w:rsidP="00810499">
            <w:pPr>
              <w:pStyle w:val="TAC"/>
              <w:rPr>
                <w:ins w:id="919" w:author="Vijay Balasubramanian (QCT)" w:date="2021-05-07T23:49:00Z"/>
                <w:lang w:eastAsia="zh-CN"/>
              </w:rPr>
            </w:pPr>
            <w:ins w:id="920" w:author="Vijay Balasubramanian (QCT)" w:date="2021-05-07T23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2FA88D3E" w14:textId="77777777" w:rsidR="008E0779" w:rsidRPr="00225D12" w:rsidRDefault="008E0779" w:rsidP="00810499">
            <w:pPr>
              <w:pStyle w:val="TAC"/>
              <w:rPr>
                <w:ins w:id="921" w:author="Vijay Balasubramanian (QCT)" w:date="2021-05-07T23:49:00Z"/>
                <w:lang w:eastAsia="zh-CN"/>
              </w:rPr>
            </w:pPr>
            <w:ins w:id="922" w:author="Vijay Balasubramanian (QCT)" w:date="2021-05-07T23:49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703F4575" w14:textId="2D77E362" w:rsidR="008E0779" w:rsidRPr="00225D12" w:rsidRDefault="008E0779" w:rsidP="00810499">
            <w:pPr>
              <w:pStyle w:val="TAC"/>
              <w:rPr>
                <w:ins w:id="923" w:author="Vijay Balasubramanian (QCT)" w:date="2021-05-07T23:49:00Z"/>
                <w:lang w:eastAsia="zh-CN"/>
              </w:rPr>
            </w:pPr>
            <w:ins w:id="924" w:author="Vijay Balasubramanian (QCT)" w:date="2021-05-07T23:49:00Z">
              <w:r>
                <w:rPr>
                  <w:lang w:eastAsia="zh-CN"/>
                </w:rPr>
                <w:t>As defined in Table 5.2A</w:t>
              </w:r>
              <w:r>
                <w:rPr>
                  <w:rFonts w:hint="eastAsia"/>
                  <w:lang w:eastAsia="zh-CN"/>
                </w:rPr>
                <w:t>.2</w:t>
              </w:r>
              <w:r>
                <w:rPr>
                  <w:lang w:eastAsia="zh-CN"/>
                </w:rPr>
                <w:t>.1</w:t>
              </w:r>
            </w:ins>
            <w:ins w:id="925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26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27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28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3BECA59B" w14:textId="77777777" w:rsidTr="00810499">
        <w:trPr>
          <w:ins w:id="929" w:author="Vijay Balasubramanian (QCT)" w:date="2021-05-07T23:49:00Z"/>
        </w:trPr>
        <w:tc>
          <w:tcPr>
            <w:tcW w:w="9629" w:type="dxa"/>
            <w:gridSpan w:val="3"/>
          </w:tcPr>
          <w:p w14:paraId="4F2790D9" w14:textId="77777777" w:rsidR="008E0779" w:rsidRPr="00225D12" w:rsidRDefault="008E0779" w:rsidP="00810499">
            <w:pPr>
              <w:pStyle w:val="TAN"/>
              <w:rPr>
                <w:ins w:id="930" w:author="Vijay Balasubramanian (QCT)" w:date="2021-05-07T23:49:00Z"/>
                <w:lang w:eastAsia="zh-CN"/>
              </w:rPr>
            </w:pPr>
            <w:ins w:id="931" w:author="Vijay Balasubramanian (QCT)" w:date="2021-05-07T23:49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6E5F4C">
                <w:t>5.1.1.5</w:t>
              </w:r>
              <w:r w:rsidRPr="006E5F4C">
                <w:rPr>
                  <w:lang w:eastAsia="zh-CN"/>
                </w:rPr>
                <w:t>.</w:t>
              </w:r>
            </w:ins>
          </w:p>
        </w:tc>
      </w:tr>
      <w:bookmarkEnd w:id="866"/>
      <w:bookmarkEnd w:id="867"/>
    </w:tbl>
    <w:p w14:paraId="0099FDCF" w14:textId="77777777" w:rsidR="008E0779" w:rsidRPr="00FB6796" w:rsidRDefault="008E0779" w:rsidP="008E0779">
      <w:pPr>
        <w:rPr>
          <w:ins w:id="932" w:author="Vijay Balasubramanian (QCT)" w:date="2021-05-07T23:49:00Z"/>
          <w:noProof/>
        </w:rPr>
      </w:pPr>
    </w:p>
    <w:p w14:paraId="19C0CC80" w14:textId="225672A6" w:rsidR="00262966" w:rsidRDefault="006A274D" w:rsidP="00262966">
      <w:pPr>
        <w:rPr>
          <w:ins w:id="933" w:author="Vijay Balasubramanian (QCT)" w:date="2021-05-07T23:51:00Z"/>
        </w:rPr>
      </w:pPr>
      <w:ins w:id="934" w:author="Vijay Balasubramanian (QCT)" w:date="2021-05-07T23:50:00Z">
        <w:r w:rsidRPr="00ED22A5">
          <w:t>The normative reference for this requirement is TS 38.101-4 [5], clause 5.2</w:t>
        </w:r>
      </w:ins>
      <w:ins w:id="935" w:author="Vijay Balasubramanian (QCT)" w:date="2021-05-07T23:51:00Z">
        <w:r w:rsidR="004C7C53">
          <w:t>A</w:t>
        </w:r>
      </w:ins>
      <w:ins w:id="936" w:author="Vijay Balasubramanian (QCT)" w:date="2021-05-07T23:50:00Z">
        <w:r w:rsidRPr="00ED22A5">
          <w:t>.2.1</w:t>
        </w:r>
      </w:ins>
      <w:ins w:id="937" w:author="Vijay Balasubramanian (QCT)" w:date="2021-05-07T23:51:00Z">
        <w:r w:rsidR="004C7C53">
          <w:t>.</w:t>
        </w:r>
      </w:ins>
    </w:p>
    <w:p w14:paraId="32EB1F9F" w14:textId="54CC3543" w:rsidR="00A3524B" w:rsidRDefault="00683927" w:rsidP="00683927">
      <w:pPr>
        <w:pStyle w:val="Heading5"/>
        <w:rPr>
          <w:ins w:id="938" w:author="Vijay Balasubramanian (QCT)" w:date="2021-05-08T00:30:00Z"/>
        </w:rPr>
      </w:pPr>
      <w:ins w:id="939" w:author="Vijay Balasubramanian (QCT)" w:date="2021-05-08T00:10:00Z">
        <w:r>
          <w:t>5.2A.2.1.1</w:t>
        </w:r>
        <w:r>
          <w:tab/>
          <w:t xml:space="preserve">2Rx Normal PDSCH Demodulation Performance for CA </w:t>
        </w:r>
      </w:ins>
      <w:ins w:id="940" w:author="Vijay Balasubramanian (QCT)" w:date="2021-05-08T00:11:00Z">
        <w:r w:rsidR="00EA2E86">
          <w:t>(2DL C</w:t>
        </w:r>
      </w:ins>
      <w:ins w:id="941" w:author="Vijay Balasubramanian (QCT)" w:date="2021-05-08T00:19:00Z">
        <w:r w:rsidR="00F31173">
          <w:t>A</w:t>
        </w:r>
      </w:ins>
      <w:ins w:id="942" w:author="Vijay Balasubramanian (QCT)" w:date="2021-05-08T00:11:00Z">
        <w:r w:rsidR="00EA2E86">
          <w:t>)</w:t>
        </w:r>
      </w:ins>
    </w:p>
    <w:p w14:paraId="39243776" w14:textId="6A56EA03" w:rsidR="008050CF" w:rsidRDefault="008050CF" w:rsidP="008050CF">
      <w:pPr>
        <w:pStyle w:val="EditorsNote"/>
        <w:rPr>
          <w:ins w:id="943" w:author="Vijay Balasubramanian (QCT)" w:date="2021-05-08T00:31:00Z"/>
        </w:rPr>
      </w:pPr>
      <w:ins w:id="944" w:author="Vijay Balasubramanian (QCT)" w:date="2021-05-08T00:30:00Z">
        <w:r>
          <w:t xml:space="preserve">Editor’s note: </w:t>
        </w:r>
      </w:ins>
      <w:ins w:id="945" w:author="Vijay Balasubramanian (QCT)" w:date="2021-05-08T00:31:00Z">
        <w:r w:rsidR="00421C79">
          <w:t xml:space="preserve">Following aspects </w:t>
        </w:r>
        <w:r w:rsidR="0012425B">
          <w:t>in this clause are incomplete</w:t>
        </w:r>
      </w:ins>
    </w:p>
    <w:p w14:paraId="235C7632" w14:textId="2A4D7A68" w:rsidR="0012425B" w:rsidRDefault="0012425B" w:rsidP="008050CF">
      <w:pPr>
        <w:pStyle w:val="EditorsNote"/>
        <w:rPr>
          <w:ins w:id="946" w:author="Vijay Balasubramanian (QCT)" w:date="2021-05-08T00:31:00Z"/>
        </w:rPr>
      </w:pPr>
      <w:ins w:id="947" w:author="Vijay Balasubramanian (QCT)" w:date="2021-05-08T00:31:00Z">
        <w:r>
          <w:t>-</w:t>
        </w:r>
        <w:r>
          <w:tab/>
        </w:r>
        <w:r w:rsidR="004510A8">
          <w:t xml:space="preserve">Connection Diagram is </w:t>
        </w:r>
      </w:ins>
      <w:ins w:id="948" w:author="Vijay Balasubramanian (QCT)" w:date="2021-05-08T00:38:00Z">
        <w:r w:rsidR="00E70EA9">
          <w:t>in []</w:t>
        </w:r>
      </w:ins>
    </w:p>
    <w:p w14:paraId="796A4EA3" w14:textId="55C96EC2" w:rsidR="004510A8" w:rsidRDefault="004510A8" w:rsidP="008050CF">
      <w:pPr>
        <w:pStyle w:val="EditorsNote"/>
        <w:rPr>
          <w:ins w:id="949" w:author="Vijay Balasubramanian (QCT)" w:date="2021-05-08T01:09:00Z"/>
        </w:rPr>
      </w:pPr>
      <w:ins w:id="950" w:author="Vijay Balasubramanian (QCT)" w:date="2021-05-08T00:31:00Z">
        <w:r>
          <w:t>-</w:t>
        </w:r>
        <w:r>
          <w:tab/>
        </w:r>
      </w:ins>
      <w:ins w:id="951" w:author="Vijay Balasubramanian (QCT)" w:date="2021-05-08T00:38:00Z">
        <w:r w:rsidR="00E70EA9">
          <w:t xml:space="preserve">Test Procedure is </w:t>
        </w:r>
      </w:ins>
      <w:ins w:id="952" w:author="Vijay Balasubramanian (QCT)" w:date="2021-05-08T01:00:00Z">
        <w:r w:rsidR="00BF3A19">
          <w:t>incomplete</w:t>
        </w:r>
      </w:ins>
    </w:p>
    <w:p w14:paraId="2BAAE251" w14:textId="09202063" w:rsidR="00350F6F" w:rsidRDefault="00350F6F" w:rsidP="008050CF">
      <w:pPr>
        <w:pStyle w:val="EditorsNote"/>
        <w:rPr>
          <w:ins w:id="953" w:author="Vijay Balasubramanian (QCT)" w:date="2021-05-08T00:38:00Z"/>
        </w:rPr>
      </w:pPr>
      <w:ins w:id="954" w:author="Vijay Balasubramanian (QCT)" w:date="2021-05-08T01:09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19F423CD" w14:textId="3637D739" w:rsidR="00E70EA9" w:rsidRDefault="00E70EA9" w:rsidP="008050CF">
      <w:pPr>
        <w:pStyle w:val="EditorsNote"/>
        <w:rPr>
          <w:ins w:id="955" w:author="Vijay Balasubramanian (QCT)" w:date="2021-05-08T00:43:00Z"/>
        </w:rPr>
      </w:pPr>
      <w:ins w:id="956" w:author="Vijay Balasubramanian (QCT)" w:date="2021-05-08T00:38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</w:t>
        </w:r>
      </w:ins>
      <w:ins w:id="957" w:author="Vijay Balasubramanian (QCT)" w:date="2021-05-08T00:43:00Z">
        <w:r w:rsidR="0027235C">
          <w:t>TBD</w:t>
        </w:r>
      </w:ins>
    </w:p>
    <w:p w14:paraId="1748769F" w14:textId="15B8CD6F" w:rsidR="0027235C" w:rsidRDefault="0027235C" w:rsidP="008050CF">
      <w:pPr>
        <w:pStyle w:val="EditorsNote"/>
        <w:rPr>
          <w:ins w:id="958" w:author="Vijay Balasubramanian (QCT)" w:date="2021-05-08T01:09:00Z"/>
        </w:rPr>
      </w:pPr>
      <w:ins w:id="959" w:author="Vijay Balasubramanian (QCT)" w:date="2021-05-08T00:43:00Z">
        <w:r>
          <w:t>-</w:t>
        </w:r>
        <w:r>
          <w:tab/>
          <w:t>Test Requirements is TBD</w:t>
        </w:r>
      </w:ins>
    </w:p>
    <w:p w14:paraId="6DADCA01" w14:textId="4237C271" w:rsidR="00350F6F" w:rsidRDefault="00350F6F" w:rsidP="008050CF">
      <w:pPr>
        <w:pStyle w:val="EditorsNote"/>
        <w:rPr>
          <w:ins w:id="960" w:author="Vijay Balasubramanian (QCT)" w:date="2021-05-08T01:10:00Z"/>
        </w:rPr>
      </w:pPr>
      <w:ins w:id="961" w:author="Vijay Balasubramanian (QCT)" w:date="2021-05-08T01:09:00Z">
        <w:r>
          <w:t>-</w:t>
        </w:r>
        <w:r>
          <w:tab/>
        </w:r>
      </w:ins>
      <w:ins w:id="962" w:author="Vijay Balasubramanian (QCT)" w:date="2021-05-08T01:10:00Z">
        <w:r>
          <w:t>Annex G is FFS</w:t>
        </w:r>
      </w:ins>
    </w:p>
    <w:p w14:paraId="702B4728" w14:textId="77777777" w:rsidR="00350F6F" w:rsidRPr="008050CF" w:rsidRDefault="00350F6F">
      <w:pPr>
        <w:pStyle w:val="EditorsNote"/>
        <w:rPr>
          <w:ins w:id="963" w:author="Vijay Balasubramanian (QCT)" w:date="2021-05-08T00:19:00Z"/>
        </w:rPr>
        <w:pPrChange w:id="964" w:author="Vijay Balasubramanian (QCT)" w:date="2021-05-08T00:30:00Z">
          <w:pPr>
            <w:pStyle w:val="Heading5"/>
          </w:pPr>
        </w:pPrChange>
      </w:pPr>
    </w:p>
    <w:p w14:paraId="7E82C89C" w14:textId="6EB38015" w:rsidR="00983DBA" w:rsidRDefault="004C1BEC" w:rsidP="004C1BEC">
      <w:pPr>
        <w:pStyle w:val="H6"/>
        <w:rPr>
          <w:ins w:id="965" w:author="Vijay Balasubramanian (QCT)" w:date="2021-05-08T00:24:00Z"/>
        </w:rPr>
      </w:pPr>
      <w:ins w:id="966" w:author="Vijay Balasubramanian (QCT)" w:date="2021-05-08T00:21:00Z">
        <w:r>
          <w:lastRenderedPageBreak/>
          <w:t>5.2A.2.1.1.1</w:t>
        </w:r>
        <w:r>
          <w:tab/>
        </w:r>
        <w:r w:rsidR="00BC19FF">
          <w:t>Test Purpose</w:t>
        </w:r>
      </w:ins>
    </w:p>
    <w:p w14:paraId="77458E00" w14:textId="5466124C" w:rsidR="00194122" w:rsidRDefault="00CE4927" w:rsidP="00194122">
      <w:pPr>
        <w:rPr>
          <w:ins w:id="967" w:author="Vijay Balasubramanian (QCT)" w:date="2021-05-08T00:26:00Z"/>
        </w:rPr>
      </w:pPr>
      <w:ins w:id="968" w:author="Vijay Balasubramanian (QCT)" w:date="2021-05-08T00:24:00Z">
        <w:r w:rsidRPr="00ED22A5">
          <w:t xml:space="preserve">To verify the PDSCH mapping Type A normal performance under 2 receive antenna conditions </w:t>
        </w:r>
      </w:ins>
      <w:ins w:id="969" w:author="Vijay Balasubramanian (QCT)" w:date="2021-05-08T00:25:00Z">
        <w:r>
          <w:t xml:space="preserve">for </w:t>
        </w:r>
        <w:r w:rsidR="00EC4C64">
          <w:t xml:space="preserve">multiple CA configurations </w:t>
        </w:r>
      </w:ins>
      <w:ins w:id="970" w:author="Vijay Balasubramanian (QCT)" w:date="2021-05-08T00:24:00Z">
        <w:r w:rsidRPr="00ED22A5">
          <w:t xml:space="preserve">and with different channel models, MCSs and number of MIMO layers for a specified downlink Reference Measurement Channel (RMC) to achieve a certain throughput </w:t>
        </w:r>
      </w:ins>
      <w:ins w:id="971" w:author="Vijay Balasubramanian (QCT)" w:date="2021-05-08T00:26:00Z">
        <w:r w:rsidR="00EC4C64">
          <w:t>per CC.</w:t>
        </w:r>
      </w:ins>
    </w:p>
    <w:p w14:paraId="5ADCA8C9" w14:textId="26A379D0" w:rsidR="00CC5CFC" w:rsidRPr="00ED22A5" w:rsidRDefault="00CC5CFC" w:rsidP="00CC5CFC">
      <w:pPr>
        <w:pStyle w:val="H6"/>
        <w:rPr>
          <w:ins w:id="972" w:author="Vijay Balasubramanian (QCT)" w:date="2021-05-08T00:27:00Z"/>
        </w:rPr>
      </w:pPr>
      <w:ins w:id="973" w:author="Vijay Balasubramanian (QCT)" w:date="2021-05-08T00:27:00Z">
        <w:r>
          <w:t>5.2A.2.1.1.2</w:t>
        </w:r>
        <w:r w:rsidRPr="00ED22A5">
          <w:tab/>
          <w:t>Test applicability</w:t>
        </w:r>
      </w:ins>
    </w:p>
    <w:p w14:paraId="5E44129D" w14:textId="238BD376" w:rsidR="00CC5CFC" w:rsidRPr="00ED22A5" w:rsidRDefault="00CC5CFC" w:rsidP="00CC5CFC">
      <w:pPr>
        <w:rPr>
          <w:ins w:id="974" w:author="Vijay Balasubramanian (QCT)" w:date="2021-05-08T00:27:00Z"/>
        </w:rPr>
      </w:pPr>
      <w:ins w:id="975" w:author="Vijay Balasubramanian (QCT)" w:date="2021-05-08T00:27:00Z">
        <w:r w:rsidRPr="00ED22A5">
          <w:t>This test applies to all types of NR UE release 15 and forward</w:t>
        </w:r>
        <w:r w:rsidR="000C5F7B">
          <w:t xml:space="preserve"> that supports</w:t>
        </w:r>
      </w:ins>
      <w:ins w:id="976" w:author="Vijay Balasubramanian (QCT)" w:date="2021-05-08T00:28:00Z">
        <w:r w:rsidR="000C5F7B">
          <w:t xml:space="preserve"> 2DL CA.</w:t>
        </w:r>
      </w:ins>
    </w:p>
    <w:p w14:paraId="152FADB3" w14:textId="5E6A5A27" w:rsidR="00CC5CFC" w:rsidRPr="00ED22A5" w:rsidRDefault="000C5F7B" w:rsidP="00CC5CFC">
      <w:pPr>
        <w:pStyle w:val="H6"/>
        <w:rPr>
          <w:ins w:id="977" w:author="Vijay Balasubramanian (QCT)" w:date="2021-05-08T00:27:00Z"/>
        </w:rPr>
      </w:pPr>
      <w:ins w:id="978" w:author="Vijay Balasubramanian (QCT)" w:date="2021-05-08T00:28:00Z">
        <w:r>
          <w:t>5.2A.2.1.1.3</w:t>
        </w:r>
      </w:ins>
      <w:ins w:id="979" w:author="Vijay Balasubramanian (QCT)" w:date="2021-05-08T00:27:00Z">
        <w:r w:rsidR="00CC5CFC" w:rsidRPr="00ED22A5">
          <w:tab/>
          <w:t>Test description</w:t>
        </w:r>
      </w:ins>
    </w:p>
    <w:p w14:paraId="6127601A" w14:textId="5F3AE2A8" w:rsidR="00CC5CFC" w:rsidRPr="00ED22A5" w:rsidRDefault="000C5F7B" w:rsidP="00CC5CFC">
      <w:pPr>
        <w:pStyle w:val="H6"/>
        <w:rPr>
          <w:ins w:id="980" w:author="Vijay Balasubramanian (QCT)" w:date="2021-05-08T00:27:00Z"/>
        </w:rPr>
      </w:pPr>
      <w:ins w:id="981" w:author="Vijay Balasubramanian (QCT)" w:date="2021-05-08T00:28:00Z">
        <w:r>
          <w:t>5.2A.2.1.1.3.1</w:t>
        </w:r>
      </w:ins>
      <w:ins w:id="982" w:author="Vijay Balasubramanian (QCT)" w:date="2021-05-08T00:27:00Z">
        <w:r w:rsidR="00CC5CFC" w:rsidRPr="00ED22A5">
          <w:tab/>
          <w:t>Initial conditions</w:t>
        </w:r>
      </w:ins>
    </w:p>
    <w:p w14:paraId="3E9EA880" w14:textId="77777777" w:rsidR="00CC5CFC" w:rsidRPr="00ED22A5" w:rsidRDefault="00CC5CFC" w:rsidP="00CC5CFC">
      <w:pPr>
        <w:rPr>
          <w:ins w:id="983" w:author="Vijay Balasubramanian (QCT)" w:date="2021-05-08T00:27:00Z"/>
        </w:rPr>
      </w:pPr>
      <w:ins w:id="984" w:author="Vijay Balasubramanian (QCT)" w:date="2021-05-08T00:27:00Z">
        <w:r w:rsidRPr="00ED22A5">
          <w:t>Initial conditions are a set of test configurations the UE needs to be tested in and the steps for the SS to take with the UE to reach the correct measurement state.</w:t>
        </w:r>
      </w:ins>
    </w:p>
    <w:p w14:paraId="67B31548" w14:textId="77777777" w:rsidR="00CC5CFC" w:rsidRPr="00ED22A5" w:rsidRDefault="00CC5CFC" w:rsidP="00CC5CFC">
      <w:pPr>
        <w:rPr>
          <w:ins w:id="985" w:author="Vijay Balasubramanian (QCT)" w:date="2021-05-08T00:27:00Z"/>
        </w:rPr>
      </w:pPr>
      <w:ins w:id="986" w:author="Vijay Balasubramanian (QCT)" w:date="2021-05-08T00:27:00Z">
        <w:r w:rsidRPr="00ED22A5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C4462BE" w14:textId="77777777" w:rsidR="00CC5CFC" w:rsidRPr="00ED22A5" w:rsidRDefault="00CC5CFC" w:rsidP="00CC5CFC">
      <w:pPr>
        <w:rPr>
          <w:ins w:id="987" w:author="Vijay Balasubramanian (QCT)" w:date="2021-05-08T00:27:00Z"/>
        </w:rPr>
      </w:pPr>
      <w:ins w:id="988" w:author="Vijay Balasubramanian (QCT)" w:date="2021-05-08T00:27:00Z">
        <w:r w:rsidRPr="00ED22A5">
          <w:t>Configurations of PDSCH and PDCCH before measurement are specified in Annex C.</w:t>
        </w:r>
      </w:ins>
    </w:p>
    <w:p w14:paraId="468CE8F7" w14:textId="77777777" w:rsidR="00CC5CFC" w:rsidRPr="00ED22A5" w:rsidRDefault="00CC5CFC" w:rsidP="00CC5CFC">
      <w:pPr>
        <w:rPr>
          <w:ins w:id="989" w:author="Vijay Balasubramanian (QCT)" w:date="2021-05-08T00:27:00Z"/>
        </w:rPr>
      </w:pPr>
      <w:ins w:id="990" w:author="Vijay Balasubramanian (QCT)" w:date="2021-05-08T00:27:00Z">
        <w:r w:rsidRPr="00ED22A5">
          <w:t>Test Environment: Normal, as defined in TS 38.508-1 [6] clause 4.1.</w:t>
        </w:r>
      </w:ins>
    </w:p>
    <w:p w14:paraId="26D232AF" w14:textId="77777777" w:rsidR="00CC5CFC" w:rsidRPr="00ED22A5" w:rsidRDefault="00CC5CFC" w:rsidP="00CC5CFC">
      <w:pPr>
        <w:rPr>
          <w:ins w:id="991" w:author="Vijay Balasubramanian (QCT)" w:date="2021-05-08T00:27:00Z"/>
        </w:rPr>
      </w:pPr>
      <w:ins w:id="992" w:author="Vijay Balasubramanian (QCT)" w:date="2021-05-08T00:27:00Z">
        <w:r w:rsidRPr="00ED22A5">
          <w:t>Frequencies to be tested: Mid Range, as defined in TS 38.508-1 [6] clause 4.3.1.1.</w:t>
        </w:r>
      </w:ins>
    </w:p>
    <w:p w14:paraId="3AA13960" w14:textId="141DA62A" w:rsidR="00CC5CFC" w:rsidRPr="00ED22A5" w:rsidRDefault="00CC5CFC" w:rsidP="00AF252D">
      <w:pPr>
        <w:pStyle w:val="B1"/>
        <w:rPr>
          <w:ins w:id="993" w:author="Vijay Balasubramanian (QCT)" w:date="2021-05-08T00:27:00Z"/>
        </w:rPr>
      </w:pPr>
      <w:ins w:id="994" w:author="Vijay Balasubramanian (QCT)" w:date="2021-05-08T00:27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</w:ins>
      <w:ins w:id="995" w:author="Vijay Balasubramanian (QCT)" w:date="2021-05-08T00:34:00Z">
        <w:r w:rsidR="00BC3E12">
          <w:t>[</w:t>
        </w:r>
      </w:ins>
      <w:ins w:id="996" w:author="Vijay Balasubramanian (QCT)" w:date="2021-05-08T00:27:00Z">
        <w:r w:rsidRPr="00ED22A5">
          <w:t>A.3.1.7.1</w:t>
        </w:r>
      </w:ins>
      <w:ins w:id="997" w:author="Vijay Balasubramanian (QCT)" w:date="2021-05-08T00:34:00Z">
        <w:r w:rsidR="00BC3E12">
          <w:t>]</w:t>
        </w:r>
      </w:ins>
      <w:ins w:id="998" w:author="Vijay Balasubramanian (QCT)" w:date="2021-05-08T00:27:00Z">
        <w:r w:rsidRPr="00ED22A5">
          <w:t xml:space="preserve"> for TE diagram and clause </w:t>
        </w:r>
      </w:ins>
      <w:ins w:id="999" w:author="Vijay Balasubramanian (QCT)" w:date="2021-05-08T00:34:00Z">
        <w:r w:rsidR="00BC3E12">
          <w:t>[</w:t>
        </w:r>
      </w:ins>
      <w:ins w:id="1000" w:author="Vijay Balasubramanian (QCT)" w:date="2021-05-08T00:27:00Z">
        <w:r w:rsidRPr="00ED22A5">
          <w:t>A.3.2.2</w:t>
        </w:r>
      </w:ins>
      <w:ins w:id="1001" w:author="Vijay Balasubramanian (QCT)" w:date="2021-05-08T00:34:00Z">
        <w:r w:rsidR="00BC3E12">
          <w:t>]</w:t>
        </w:r>
      </w:ins>
      <w:ins w:id="1002" w:author="Vijay Balasubramanian (QCT)" w:date="2021-05-08T00:27:00Z">
        <w:r w:rsidRPr="00ED22A5">
          <w:t xml:space="preserve"> for UE diagram.</w:t>
        </w:r>
      </w:ins>
    </w:p>
    <w:p w14:paraId="5622DAEF" w14:textId="7EC80883" w:rsidR="00CC5CFC" w:rsidRPr="00ED22A5" w:rsidRDefault="00CC5CFC" w:rsidP="00AF252D">
      <w:pPr>
        <w:pStyle w:val="B1"/>
        <w:rPr>
          <w:ins w:id="1003" w:author="Vijay Balasubramanian (QCT)" w:date="2021-05-08T00:27:00Z"/>
        </w:rPr>
      </w:pPr>
      <w:ins w:id="1004" w:author="Vijay Balasubramanian (QCT)" w:date="2021-05-08T00:27:00Z">
        <w:r w:rsidRPr="00ED22A5">
          <w:t>2.</w:t>
        </w:r>
        <w:r w:rsidRPr="00ED22A5">
          <w:tab/>
          <w:t>The parameter settings for the cell are set up according to Table 5.2-1</w:t>
        </w:r>
      </w:ins>
      <w:ins w:id="1005" w:author="Vijay Balasubramanian (QCT)" w:date="2021-05-08T00:34:00Z">
        <w:r w:rsidR="00640105">
          <w:t>, Table 5.2A-1 to Table 5.2A</w:t>
        </w:r>
      </w:ins>
      <w:ins w:id="1006" w:author="Vijay Balasubramanian (QCT)" w:date="2021-05-08T00:35:00Z">
        <w:r w:rsidR="00640105">
          <w:t>-</w:t>
        </w:r>
      </w:ins>
      <w:ins w:id="1007" w:author="Vijay Balasubramanian (QCT)" w:date="2021-05-08T00:36:00Z">
        <w:r w:rsidR="005502C9">
          <w:t>3</w:t>
        </w:r>
      </w:ins>
      <w:ins w:id="1008" w:author="Vijay Balasubramanian (QCT)" w:date="2021-05-08T00:27:00Z">
        <w:r w:rsidRPr="00ED22A5">
          <w:t xml:space="preserve"> as appropriate.</w:t>
        </w:r>
      </w:ins>
    </w:p>
    <w:p w14:paraId="1235F278" w14:textId="77777777" w:rsidR="00CC5CFC" w:rsidRPr="00ED22A5" w:rsidRDefault="00CC5CFC" w:rsidP="00715B32">
      <w:pPr>
        <w:pStyle w:val="B1"/>
        <w:rPr>
          <w:ins w:id="1009" w:author="Vijay Balasubramanian (QCT)" w:date="2021-05-08T00:27:00Z"/>
        </w:rPr>
      </w:pPr>
      <w:ins w:id="1010" w:author="Vijay Balasubramanian (QCT)" w:date="2021-05-08T00:27:00Z">
        <w:r w:rsidRPr="00ED22A5">
          <w:t>3.</w:t>
        </w:r>
        <w:r w:rsidRPr="00ED22A5">
          <w:tab/>
          <w:t>Downlink signals for NR cell are initially set up according to Annexes C.0, C.1, C.2 and uplink signals according to Annexes G.0, G.1, G.2, G.3.1 of TS 38.521-1 [7].</w:t>
        </w:r>
      </w:ins>
    </w:p>
    <w:p w14:paraId="3AA3B1CC" w14:textId="1B84E004" w:rsidR="00CC5CFC" w:rsidRPr="00ED22A5" w:rsidRDefault="00CC5CFC">
      <w:pPr>
        <w:pStyle w:val="B1"/>
        <w:rPr>
          <w:ins w:id="1011" w:author="Vijay Balasubramanian (QCT)" w:date="2021-05-08T00:27:00Z"/>
        </w:rPr>
      </w:pPr>
      <w:ins w:id="1012" w:author="Vijay Balasubramanian (QCT)" w:date="2021-05-08T00:27:00Z">
        <w:r w:rsidRPr="00ED22A5">
          <w:t>4.</w:t>
        </w:r>
        <w:r w:rsidRPr="00ED22A5">
          <w:tab/>
          <w:t>Propagation conditions are set according to Annex B.</w:t>
        </w:r>
      </w:ins>
      <w:ins w:id="1013" w:author="Vijay Balasubramanian (QCT)" w:date="2021-05-08T00:33:00Z">
        <w:r w:rsidR="00307117">
          <w:t>1</w:t>
        </w:r>
      </w:ins>
      <w:ins w:id="1014" w:author="Vijay Balasubramanian (QCT)" w:date="2021-05-08T00:27:00Z">
        <w:r w:rsidRPr="00ED22A5">
          <w:t>.</w:t>
        </w:r>
      </w:ins>
    </w:p>
    <w:p w14:paraId="34E8AE89" w14:textId="13738D6A" w:rsidR="00CC5CFC" w:rsidRDefault="00CC5CFC">
      <w:pPr>
        <w:pStyle w:val="B1"/>
        <w:rPr>
          <w:ins w:id="1015" w:author="Vijay Balasubramanian (QCT)" w:date="2021-05-08T00:37:00Z"/>
        </w:rPr>
        <w:pPrChange w:id="1016" w:author="Vijay Balasubramanian (QCT)" w:date="2021-05-08T01:04:00Z">
          <w:pPr>
            <w:pStyle w:val="B1"/>
            <w:ind w:left="284"/>
          </w:pPr>
        </w:pPrChange>
      </w:pPr>
      <w:ins w:id="1017" w:author="Vijay Balasubramanian (QCT)" w:date="2021-05-08T00:27:00Z">
        <w:r w:rsidRPr="00ED22A5">
          <w:t>5.</w:t>
        </w:r>
        <w:r w:rsidRPr="00ED22A5">
          <w:tab/>
          <w:t xml:space="preserve">Ensure the UE is in state RRC_CONNECTED with generic procedure parameters Connectivity NR for SA with </w:t>
        </w:r>
        <w:r w:rsidRPr="00ED22A5">
          <w:rPr>
            <w:i/>
          </w:rPr>
          <w:t xml:space="preserve">Connected without Release On, Test Mode </w:t>
        </w:r>
        <w:r w:rsidRPr="00ED22A5">
          <w:t>On according to TS 38.508-1 [6] clause 4.5. Message content</w:t>
        </w:r>
        <w:r w:rsidRPr="00ED22A5">
          <w:rPr>
            <w:lang w:eastAsia="ja-JP"/>
          </w:rPr>
          <w:t>s</w:t>
        </w:r>
        <w:r w:rsidRPr="00ED22A5">
          <w:t xml:space="preserve"> are defined in clause </w:t>
        </w:r>
      </w:ins>
      <w:ins w:id="1018" w:author="Vijay Balasubramanian (QCT)" w:date="2021-05-08T00:37:00Z">
        <w:r w:rsidR="002A3DB2">
          <w:t>5.2A.2.1.1.3.3</w:t>
        </w:r>
      </w:ins>
      <w:ins w:id="1019" w:author="Vijay Balasubramanian (QCT)" w:date="2021-05-08T00:27:00Z">
        <w:r w:rsidRPr="00ED22A5">
          <w:t>.</w:t>
        </w:r>
      </w:ins>
    </w:p>
    <w:p w14:paraId="5D7C85ED" w14:textId="36EBE3D2" w:rsidR="00CC5CFC" w:rsidRPr="00ED22A5" w:rsidRDefault="002A3DB2" w:rsidP="00CC5CFC">
      <w:pPr>
        <w:pStyle w:val="H6"/>
        <w:rPr>
          <w:ins w:id="1020" w:author="Vijay Balasubramanian (QCT)" w:date="2021-05-08T00:27:00Z"/>
          <w:b/>
        </w:rPr>
      </w:pPr>
      <w:ins w:id="1021" w:author="Vijay Balasubramanian (QCT)" w:date="2021-05-08T00:37:00Z">
        <w:r>
          <w:t>5.2A.2.1.1.3.2</w:t>
        </w:r>
      </w:ins>
      <w:ins w:id="1022" w:author="Vijay Balasubramanian (QCT)" w:date="2021-05-08T00:27:00Z">
        <w:r w:rsidR="00CC5CFC" w:rsidRPr="00ED22A5">
          <w:tab/>
          <w:t>Test</w:t>
        </w:r>
        <w:r w:rsidR="00CC5CFC" w:rsidRPr="00ED22A5">
          <w:rPr>
            <w:b/>
          </w:rPr>
          <w:t xml:space="preserve"> </w:t>
        </w:r>
        <w:r w:rsidR="00CC5CFC" w:rsidRPr="00ED22A5">
          <w:t>procedure</w:t>
        </w:r>
      </w:ins>
    </w:p>
    <w:p w14:paraId="3F7A40C4" w14:textId="77777777" w:rsidR="00722D28" w:rsidRPr="004B5D5C" w:rsidRDefault="00722D28" w:rsidP="00AF252D">
      <w:pPr>
        <w:pStyle w:val="B1"/>
        <w:rPr>
          <w:ins w:id="1023" w:author="Vijay Balasubramanian (QCT)" w:date="2021-05-08T00:55:00Z"/>
        </w:rPr>
      </w:pPr>
      <w:ins w:id="1024" w:author="Vijay Balasubramanian (QCT)" w:date="2021-05-08T00:55:00Z">
        <w:r w:rsidRPr="004B5D5C">
          <w:t>1.</w:t>
        </w:r>
        <w:r w:rsidRPr="004B5D5C">
          <w:tab/>
          <w:t>Configure SCC according to Annex C.0, C.1 and C.2 for all downlink physical channels.</w:t>
        </w:r>
      </w:ins>
    </w:p>
    <w:p w14:paraId="5013784B" w14:textId="40C61D16" w:rsidR="00722D28" w:rsidRPr="004B5D5C" w:rsidRDefault="00722D28" w:rsidP="00AF252D">
      <w:pPr>
        <w:pStyle w:val="B1"/>
        <w:rPr>
          <w:ins w:id="1025" w:author="Vijay Balasubramanian (QCT)" w:date="2021-05-08T00:55:00Z"/>
        </w:rPr>
      </w:pPr>
      <w:ins w:id="1026" w:author="Vijay Balasubramanian (QCT)" w:date="2021-05-08T00:55:00Z">
        <w:r w:rsidRPr="004B5D5C">
          <w:t>2.</w:t>
        </w:r>
        <w:r w:rsidRPr="004B5D5C">
          <w:tab/>
          <w:t>The SS shall configure SCC as per TS 38.508-1 [</w:t>
        </w:r>
        <w:r w:rsidR="00F54221">
          <w:t>6</w:t>
        </w:r>
        <w:r w:rsidRPr="004B5D5C">
          <w:t xml:space="preserve">] clause 5.5.1. Message contents are defined in clause </w:t>
        </w:r>
      </w:ins>
      <w:ins w:id="1027" w:author="Vijay Balasubramanian (QCT)" w:date="2021-05-08T00:56:00Z">
        <w:r w:rsidR="00F54221" w:rsidRPr="00ED22A5">
          <w:t>5.2.2.1.1_1.3.3</w:t>
        </w:r>
      </w:ins>
      <w:ins w:id="1028" w:author="Vijay Balasubramanian (QCT)" w:date="2021-05-08T00:55:00Z">
        <w:r w:rsidRPr="004B5D5C">
          <w:t>.</w:t>
        </w:r>
      </w:ins>
    </w:p>
    <w:p w14:paraId="15FAADF7" w14:textId="0BFBE12C" w:rsidR="00722D28" w:rsidRDefault="00722D28">
      <w:pPr>
        <w:pStyle w:val="B1"/>
        <w:rPr>
          <w:ins w:id="1029" w:author="Vijay Balasubramanian (QCT)" w:date="2021-05-08T00:56:00Z"/>
        </w:rPr>
        <w:pPrChange w:id="1030" w:author="Vijay Balasubramanian (QCT)" w:date="2021-05-08T01:04:00Z">
          <w:pPr>
            <w:pStyle w:val="B1"/>
            <w:ind w:left="284"/>
          </w:pPr>
        </w:pPrChange>
      </w:pPr>
      <w:ins w:id="1031" w:author="Vijay Balasubramanian (QCT)" w:date="2021-05-08T00:55:00Z">
        <w:r w:rsidRPr="004B5D5C">
          <w:t>3.</w:t>
        </w:r>
        <w:r w:rsidRPr="004B5D5C">
          <w:tab/>
          <w:t xml:space="preserve">SS activates SCC by sending the activation MAC-CE (Refer TS 38.321 [18], clauses 5.9, 6.1.3.10). Wait for at least </w:t>
        </w:r>
      </w:ins>
      <w:ins w:id="1032" w:author="Vijay Balasubramanian (QCT)" w:date="2021-05-08T00:56:00Z">
        <w:r w:rsidR="0042320C">
          <w:t>1</w:t>
        </w:r>
      </w:ins>
      <w:ins w:id="1033" w:author="Vijay Balasubramanian (QCT)" w:date="2021-05-08T00:55:00Z">
        <w:r w:rsidRPr="004B5D5C">
          <w:t xml:space="preserve"> second (Refer TS 38.133[19], clause9.3).</w:t>
        </w:r>
      </w:ins>
    </w:p>
    <w:p w14:paraId="598519E3" w14:textId="78095EAC" w:rsidR="00B9653C" w:rsidRPr="00ED22A5" w:rsidRDefault="0042320C" w:rsidP="00AF252D">
      <w:pPr>
        <w:pStyle w:val="B1"/>
        <w:rPr>
          <w:ins w:id="1034" w:author="Vijay Balasubramanian (QCT)" w:date="2021-05-08T00:57:00Z"/>
        </w:rPr>
      </w:pPr>
      <w:ins w:id="1035" w:author="Vijay Balasubramanian (QCT)" w:date="2021-05-08T00:56:00Z">
        <w:r>
          <w:t>4.</w:t>
        </w:r>
        <w:r>
          <w:tab/>
        </w:r>
      </w:ins>
      <w:ins w:id="1036" w:author="Vijay Balasubramanian (QCT)" w:date="2021-05-08T00:57:00Z">
        <w:r w:rsidR="00B9653C" w:rsidRPr="00ED22A5">
          <w:t xml:space="preserve">SS transmits PDSCH via PDCCH DCI format 1_1 for C_RNTI to transmit the DL RMC according to Tables </w:t>
        </w:r>
      </w:ins>
      <w:ins w:id="1037" w:author="Vijay Balasubramanian (QCT)" w:date="2021-05-08T00:58:00Z">
        <w:r w:rsidR="00296CE4">
          <w:t>5.2A.</w:t>
        </w:r>
        <w:r w:rsidR="00296CE4">
          <w:rPr>
            <w:rFonts w:hint="eastAsia"/>
            <w:lang w:eastAsia="zh-CN"/>
          </w:rPr>
          <w:t>2</w:t>
        </w:r>
        <w:r w:rsidR="00296CE4">
          <w:t>.1.0</w:t>
        </w:r>
        <w:r w:rsidR="00296CE4" w:rsidRPr="00AC3283">
          <w:t>-</w:t>
        </w:r>
        <w:r w:rsidR="00296CE4">
          <w:rPr>
            <w:lang w:eastAsia="zh-CN"/>
          </w:rPr>
          <w:t>1</w:t>
        </w:r>
        <w:r w:rsidR="00296CE4" w:rsidRPr="001934FC">
          <w:t xml:space="preserve"> </w:t>
        </w:r>
        <w:r w:rsidR="00296CE4">
          <w:t>to 5.2A.</w:t>
        </w:r>
        <w:r w:rsidR="00296CE4">
          <w:rPr>
            <w:rFonts w:hint="eastAsia"/>
            <w:lang w:eastAsia="zh-CN"/>
          </w:rPr>
          <w:t>2</w:t>
        </w:r>
        <w:r w:rsidR="00296CE4">
          <w:t>.1.0</w:t>
        </w:r>
        <w:r w:rsidR="00296CE4" w:rsidRPr="00AC3283">
          <w:t>-</w:t>
        </w:r>
        <w:r w:rsidR="00296CE4">
          <w:rPr>
            <w:lang w:eastAsia="zh-CN"/>
          </w:rPr>
          <w:t>4</w:t>
        </w:r>
      </w:ins>
      <w:ins w:id="1038" w:author="Vijay Balasubramanian (QCT)" w:date="2021-05-08T00:57:00Z">
        <w:r w:rsidR="00B9653C" w:rsidRPr="00ED22A5">
          <w:rPr>
            <w:rFonts w:eastAsia="MS Mincho"/>
            <w:lang w:eastAsia="ja-JP"/>
          </w:rPr>
          <w:t xml:space="preserve"> </w:t>
        </w:r>
      </w:ins>
      <w:ins w:id="1039" w:author="Vijay Balasubramanian (QCT)" w:date="2021-05-08T00:58:00Z">
        <w:r w:rsidR="00296CE4">
          <w:rPr>
            <w:rFonts w:eastAsia="MS Mincho"/>
            <w:lang w:eastAsia="ja-JP"/>
          </w:rPr>
          <w:t>as appropriate on both PCC and SCC</w:t>
        </w:r>
      </w:ins>
      <w:ins w:id="1040" w:author="Vijay Balasubramanian (QCT)" w:date="2021-05-08T00:57:00Z">
        <w:r w:rsidR="00B9653C" w:rsidRPr="00ED22A5">
          <w:t>. The SS sends downlink MAC padding bits on the DL RMC.</w:t>
        </w:r>
      </w:ins>
    </w:p>
    <w:p w14:paraId="58FA1E90" w14:textId="6558E54C" w:rsidR="0042320C" w:rsidRDefault="00B9653C" w:rsidP="00AF252D">
      <w:pPr>
        <w:pStyle w:val="B1"/>
        <w:rPr>
          <w:ins w:id="1041" w:author="Vijay Balasubramanian (QCT)" w:date="2021-05-08T01:04:00Z"/>
        </w:rPr>
      </w:pPr>
      <w:ins w:id="1042" w:author="Vijay Balasubramanian (QCT)" w:date="2021-05-08T00:57:00Z">
        <w:r>
          <w:t>5.</w:t>
        </w:r>
        <w:r>
          <w:tab/>
        </w:r>
        <w:r w:rsidRPr="00ED22A5">
          <w:t xml:space="preserve">Set the parameters of the bandwidth, MCS, reference channel, the propagation condition, the correlation matrix and the SNR according to </w:t>
        </w:r>
      </w:ins>
      <w:ins w:id="1043" w:author="Vijay Balasubramanian (QCT)" w:date="2021-05-08T01:00:00Z">
        <w:r w:rsidR="00BF3A19">
          <w:t>5.2A.</w:t>
        </w:r>
        <w:r w:rsidR="00BF3A19">
          <w:rPr>
            <w:rFonts w:hint="eastAsia"/>
            <w:lang w:eastAsia="zh-CN"/>
          </w:rPr>
          <w:t>2</w:t>
        </w:r>
        <w:r w:rsidR="00BF3A19">
          <w:t>.1.0</w:t>
        </w:r>
        <w:r w:rsidR="00BF3A19" w:rsidRPr="00AC3283">
          <w:t>-</w:t>
        </w:r>
        <w:r w:rsidR="00BF3A19">
          <w:rPr>
            <w:lang w:eastAsia="zh-CN"/>
          </w:rPr>
          <w:t>1</w:t>
        </w:r>
        <w:r w:rsidR="00BF3A19" w:rsidRPr="001934FC">
          <w:t xml:space="preserve"> </w:t>
        </w:r>
        <w:r w:rsidR="00BF3A19">
          <w:t>to 5.2A.</w:t>
        </w:r>
        <w:r w:rsidR="00BF3A19">
          <w:rPr>
            <w:rFonts w:hint="eastAsia"/>
            <w:lang w:eastAsia="zh-CN"/>
          </w:rPr>
          <w:t>2</w:t>
        </w:r>
        <w:r w:rsidR="00BF3A19">
          <w:t>.1.0</w:t>
        </w:r>
        <w:r w:rsidR="00BF3A19" w:rsidRPr="00AC3283">
          <w:t>-</w:t>
        </w:r>
        <w:r w:rsidR="00BF3A19">
          <w:rPr>
            <w:lang w:eastAsia="zh-CN"/>
          </w:rPr>
          <w:t>4</w:t>
        </w:r>
      </w:ins>
      <w:ins w:id="1044" w:author="Vijay Balasubramanian (QCT)" w:date="2021-05-08T00:57:00Z">
        <w:r w:rsidRPr="00ED22A5">
          <w:t xml:space="preserve"> as appropriate</w:t>
        </w:r>
      </w:ins>
      <w:ins w:id="1045" w:author="Vijay Balasubramanian (QCT)" w:date="2021-05-08T00:59:00Z">
        <w:r w:rsidR="00D466E9">
          <w:t xml:space="preserve"> on both PCC and SCC. </w:t>
        </w:r>
      </w:ins>
    </w:p>
    <w:p w14:paraId="1FA26C3B" w14:textId="0311D212" w:rsidR="00AF252D" w:rsidRPr="00ED22A5" w:rsidRDefault="00AF252D" w:rsidP="00AF252D">
      <w:pPr>
        <w:pStyle w:val="B1"/>
        <w:rPr>
          <w:ins w:id="1046" w:author="Vijay Balasubramanian (QCT)" w:date="2021-05-08T01:04:00Z"/>
        </w:rPr>
      </w:pPr>
      <w:ins w:id="1047" w:author="Vijay Balasubramanian (QCT)" w:date="2021-05-08T01:04:00Z">
        <w:r>
          <w:t>6</w:t>
        </w:r>
        <w:r w:rsidRPr="00ED22A5">
          <w:t>.</w:t>
        </w:r>
        <w:r w:rsidRPr="00ED22A5">
          <w:tab/>
          <w:t xml:space="preserve">Measure the average throughput </w:t>
        </w:r>
      </w:ins>
      <w:ins w:id="1048" w:author="Vijay Balasubramanian (QCT)" w:date="2021-05-08T01:08:00Z">
        <w:r w:rsidR="00F7160D">
          <w:t xml:space="preserve">per each </w:t>
        </w:r>
        <w:r w:rsidR="0045643F">
          <w:t xml:space="preserve">component carrier </w:t>
        </w:r>
      </w:ins>
      <w:ins w:id="1049" w:author="Vijay Balasubramanian (QCT)" w:date="2021-05-08T01:04:00Z">
        <w:r w:rsidRPr="00ED22A5">
          <w:t xml:space="preserve">for a duration sufficient to achieve statistical significance according to Annex G clause </w:t>
        </w:r>
      </w:ins>
      <w:ins w:id="1050" w:author="Vijay Balasubramanian (QCT)" w:date="2021-05-08T01:08:00Z">
        <w:r w:rsidR="0045643F">
          <w:t>TBD</w:t>
        </w:r>
      </w:ins>
      <w:ins w:id="1051" w:author="Vijay Balasubramanian (QCT)" w:date="2021-05-08T01:04:00Z">
        <w:r w:rsidRPr="00ED22A5">
          <w:t xml:space="preserve">. Count the number of NACKs, ACKs and statDTXs on the UL and decide pass or fail according to Table </w:t>
        </w:r>
      </w:ins>
      <w:ins w:id="1052" w:author="Vijay Balasubramanian (QCT)" w:date="2021-05-08T01:10:00Z">
        <w:r w:rsidR="00350F6F">
          <w:t>TBD</w:t>
        </w:r>
      </w:ins>
      <w:ins w:id="1053" w:author="Vijay Balasubramanian (QCT)" w:date="2021-05-08T01:04:00Z">
        <w:r w:rsidRPr="00ED22A5">
          <w:t xml:space="preserve"> in Annex G clause </w:t>
        </w:r>
      </w:ins>
      <w:ins w:id="1054" w:author="Vijay Balasubramanian (QCT)" w:date="2021-05-08T01:11:00Z">
        <w:r w:rsidR="00350F6F">
          <w:t>TBD</w:t>
        </w:r>
      </w:ins>
      <w:ins w:id="1055" w:author="Vijay Balasubramanian (QCT)" w:date="2021-05-08T01:04:00Z">
        <w:r w:rsidRPr="00ED22A5">
          <w:t>.</w:t>
        </w:r>
      </w:ins>
    </w:p>
    <w:p w14:paraId="351ECB7B" w14:textId="152A1731" w:rsidR="00AF252D" w:rsidRPr="00ED22A5" w:rsidRDefault="00AF252D" w:rsidP="00AF252D">
      <w:pPr>
        <w:pStyle w:val="B1"/>
        <w:rPr>
          <w:ins w:id="1056" w:author="Vijay Balasubramanian (QCT)" w:date="2021-05-08T01:04:00Z"/>
        </w:rPr>
      </w:pPr>
      <w:ins w:id="1057" w:author="Vijay Balasubramanian (QCT)" w:date="2021-05-08T01:04:00Z">
        <w:r>
          <w:t>7</w:t>
        </w:r>
        <w:r w:rsidRPr="00ED22A5">
          <w:t>.</w:t>
        </w:r>
        <w:r w:rsidRPr="00ED22A5">
          <w:tab/>
          <w:t xml:space="preserve">Repeat steps from 1 to </w:t>
        </w:r>
      </w:ins>
      <w:ins w:id="1058" w:author="Vijay Balasubramanian (QCT)" w:date="2021-05-08T01:09:00Z">
        <w:r w:rsidR="002075BB">
          <w:t>6</w:t>
        </w:r>
      </w:ins>
      <w:ins w:id="1059" w:author="Vijay Balasubramanian (QCT)" w:date="2021-05-08T01:04:00Z">
        <w:r w:rsidRPr="00ED22A5">
          <w:t xml:space="preserve"> for each </w:t>
        </w:r>
      </w:ins>
      <w:ins w:id="1060" w:author="Vijay Balasubramanian (QCT)" w:date="2021-05-08T01:09:00Z">
        <w:r w:rsidR="002075BB">
          <w:t>test points</w:t>
        </w:r>
      </w:ins>
      <w:ins w:id="1061" w:author="Vijay Balasubramanian (QCT)" w:date="2021-05-08T01:04:00Z">
        <w:r w:rsidRPr="00ED22A5">
          <w:t xml:space="preserve"> in </w:t>
        </w:r>
      </w:ins>
      <w:ins w:id="1062" w:author="Vijay Balasubramanian (QCT)" w:date="2021-05-08T01:11:00Z">
        <w:r w:rsidR="00350F6F">
          <w:t>Table 5</w:t>
        </w:r>
        <w:r w:rsidR="00350F6F" w:rsidRPr="001934FC">
          <w:t>.2</w:t>
        </w:r>
        <w:r w:rsidR="00350F6F">
          <w:t>A</w:t>
        </w:r>
        <w:r w:rsidR="00350F6F" w:rsidRPr="001934FC">
          <w:t>.</w:t>
        </w:r>
        <w:r w:rsidR="00350F6F">
          <w:rPr>
            <w:rFonts w:hint="eastAsia"/>
            <w:lang w:eastAsia="zh-CN"/>
          </w:rPr>
          <w:t>2</w:t>
        </w:r>
        <w:r w:rsidR="00350F6F" w:rsidRPr="001934FC">
          <w:t>.1</w:t>
        </w:r>
        <w:r w:rsidR="00350F6F">
          <w:t>.0</w:t>
        </w:r>
        <w:r w:rsidR="00350F6F" w:rsidRPr="001934FC">
          <w:t>-</w:t>
        </w:r>
        <w:r w:rsidR="00350F6F">
          <w:rPr>
            <w:rFonts w:hint="eastAsia"/>
            <w:lang w:eastAsia="zh-CN"/>
          </w:rPr>
          <w:t>4</w:t>
        </w:r>
      </w:ins>
      <w:ins w:id="1063" w:author="Vijay Balasubramanian (QCT)" w:date="2021-05-08T01:04:00Z">
        <w:r w:rsidRPr="00ED22A5">
          <w:t xml:space="preserve"> as appropriate.</w:t>
        </w:r>
      </w:ins>
    </w:p>
    <w:p w14:paraId="1E618E72" w14:textId="77777777" w:rsidR="00AF252D" w:rsidRPr="004B5D5C" w:rsidRDefault="00AF252D" w:rsidP="00AF252D">
      <w:pPr>
        <w:pStyle w:val="B1"/>
        <w:rPr>
          <w:ins w:id="1064" w:author="Vijay Balasubramanian (QCT)" w:date="2021-05-08T00:55:00Z"/>
        </w:rPr>
      </w:pPr>
    </w:p>
    <w:p w14:paraId="52CD3281" w14:textId="36125A16" w:rsidR="00CC5CFC" w:rsidRPr="00ED22A5" w:rsidRDefault="00CC5CFC" w:rsidP="00CC5CFC">
      <w:pPr>
        <w:pStyle w:val="H6"/>
        <w:rPr>
          <w:ins w:id="1065" w:author="Vijay Balasubramanian (QCT)" w:date="2021-05-08T00:27:00Z"/>
        </w:rPr>
      </w:pPr>
      <w:ins w:id="1066" w:author="Vijay Balasubramanian (QCT)" w:date="2021-05-08T00:27:00Z">
        <w:r w:rsidRPr="00ED22A5">
          <w:lastRenderedPageBreak/>
          <w:t>5.2</w:t>
        </w:r>
      </w:ins>
      <w:ins w:id="1067" w:author="Vijay Balasubramanian (QCT)" w:date="2021-05-08T01:24:00Z">
        <w:r w:rsidR="00BB0733">
          <w:t>A</w:t>
        </w:r>
      </w:ins>
      <w:ins w:id="1068" w:author="Vijay Balasubramanian (QCT)" w:date="2021-05-08T00:27:00Z">
        <w:r w:rsidRPr="00ED22A5">
          <w:t>.2.1.1.3.3</w:t>
        </w:r>
        <w:r w:rsidRPr="00ED22A5">
          <w:tab/>
          <w:t>Message contents</w:t>
        </w:r>
      </w:ins>
    </w:p>
    <w:p w14:paraId="6AD8BFE1" w14:textId="25177208" w:rsidR="00EC4C64" w:rsidRPr="00194122" w:rsidRDefault="00CC5CFC">
      <w:pPr>
        <w:rPr>
          <w:ins w:id="1069" w:author="Vijay Balasubramanian (QCT)" w:date="2021-05-08T00:21:00Z"/>
        </w:rPr>
        <w:pPrChange w:id="1070" w:author="Vijay Balasubramanian (QCT)" w:date="2021-05-08T00:24:00Z">
          <w:pPr>
            <w:pStyle w:val="H6"/>
          </w:pPr>
        </w:pPrChange>
      </w:pPr>
      <w:ins w:id="1071" w:author="Vijay Balasubramanian (QCT)" w:date="2021-05-08T00:27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77ED0F04" w14:textId="6FC8BFB3" w:rsidR="007D694F" w:rsidRDefault="00CF5EFA" w:rsidP="007D694F">
      <w:pPr>
        <w:rPr>
          <w:ins w:id="1072" w:author="Vijay Balasubramanian (QCT)" w:date="2021-05-08T00:40:00Z"/>
        </w:rPr>
      </w:pPr>
      <w:ins w:id="1073" w:author="Vijay Balasubramanian (QCT)" w:date="2021-05-08T00:40:00Z">
        <w:r>
          <w:t>FFS</w:t>
        </w:r>
      </w:ins>
    </w:p>
    <w:p w14:paraId="036F22FA" w14:textId="1C83C42D" w:rsidR="00CF5EFA" w:rsidRDefault="00CF5EFA" w:rsidP="00D3543A">
      <w:pPr>
        <w:pStyle w:val="H6"/>
        <w:rPr>
          <w:ins w:id="1074" w:author="Vijay Balasubramanian (QCT)" w:date="2021-05-08T00:42:00Z"/>
        </w:rPr>
      </w:pPr>
      <w:ins w:id="1075" w:author="Vijay Balasubramanian (QCT)" w:date="2021-05-08T00:41:00Z">
        <w:r w:rsidRPr="00ED22A5">
          <w:t>5.2</w:t>
        </w:r>
      </w:ins>
      <w:ins w:id="1076" w:author="Vijay Balasubramanian (QCT)" w:date="2021-05-08T01:24:00Z">
        <w:r w:rsidR="00BB0733">
          <w:t>A</w:t>
        </w:r>
      </w:ins>
      <w:ins w:id="1077" w:author="Vijay Balasubramanian (QCT)" w:date="2021-05-08T00:41:00Z">
        <w:r w:rsidRPr="00ED22A5">
          <w:t>.2.1.1.3.</w:t>
        </w:r>
        <w:r>
          <w:t>4</w:t>
        </w:r>
        <w:r w:rsidR="00D3543A">
          <w:tab/>
        </w:r>
        <w:r w:rsidR="00A03F6E">
          <w:t>Test Requirement</w:t>
        </w:r>
      </w:ins>
    </w:p>
    <w:p w14:paraId="4EE3A80E" w14:textId="6DB87B23" w:rsidR="00123E6C" w:rsidRDefault="0027235C" w:rsidP="00123E6C">
      <w:pPr>
        <w:rPr>
          <w:ins w:id="1078" w:author="Vijay Balasubramanian (QCT)" w:date="2021-05-08T00:42:00Z"/>
        </w:rPr>
      </w:pPr>
      <w:ins w:id="1079" w:author="Vijay Balasubramanian (QCT)" w:date="2021-05-08T00:43:00Z">
        <w:r>
          <w:t>FFS</w:t>
        </w:r>
      </w:ins>
    </w:p>
    <w:p w14:paraId="51A3F05E" w14:textId="1354EDC2" w:rsidR="00123E6C" w:rsidRDefault="00123E6C" w:rsidP="00123E6C">
      <w:pPr>
        <w:pStyle w:val="Heading5"/>
        <w:rPr>
          <w:ins w:id="1080" w:author="Vijay Balasubramanian (QCT)" w:date="2021-05-08T00:42:00Z"/>
        </w:rPr>
      </w:pPr>
      <w:ins w:id="1081" w:author="Vijay Balasubramanian (QCT)" w:date="2021-05-08T00:42:00Z">
        <w:r>
          <w:t>5.2A.2.1.2</w:t>
        </w:r>
        <w:r>
          <w:tab/>
          <w:t>2Rx Normal PDSCH Demodulation Performance for CA (3DL CA)</w:t>
        </w:r>
      </w:ins>
    </w:p>
    <w:p w14:paraId="1286C16E" w14:textId="34A5FDCF" w:rsidR="00123E6C" w:rsidRDefault="00123E6C" w:rsidP="00123E6C">
      <w:pPr>
        <w:rPr>
          <w:ins w:id="1082" w:author="Vijay Balasubramanian (QCT)" w:date="2021-05-08T00:42:00Z"/>
        </w:rPr>
      </w:pPr>
      <w:ins w:id="1083" w:author="Vijay Balasubramanian (QCT)" w:date="2021-05-08T00:42:00Z">
        <w:r>
          <w:t>FFS</w:t>
        </w:r>
      </w:ins>
    </w:p>
    <w:p w14:paraId="5F06AD36" w14:textId="07FD38A7" w:rsidR="00123E6C" w:rsidRDefault="00123E6C" w:rsidP="00123E6C">
      <w:pPr>
        <w:pStyle w:val="Heading5"/>
        <w:rPr>
          <w:ins w:id="1084" w:author="Vijay Balasubramanian (QCT)" w:date="2021-05-08T01:01:00Z"/>
        </w:rPr>
      </w:pPr>
      <w:ins w:id="1085" w:author="Vijay Balasubramanian (QCT)" w:date="2021-05-08T00:42:00Z">
        <w:r>
          <w:t>5.2A.2.1.3</w:t>
        </w:r>
        <w:r>
          <w:tab/>
          <w:t>2Rx Normal PDSCH Demodulation Performance for CA (4DL CA)</w:t>
        </w:r>
      </w:ins>
    </w:p>
    <w:p w14:paraId="18730077" w14:textId="156C76D3" w:rsidR="007668BD" w:rsidRDefault="007668BD" w:rsidP="007668BD">
      <w:pPr>
        <w:rPr>
          <w:ins w:id="1086" w:author="Vijay Balasubramanian (QCT)" w:date="2021-05-08T01:02:00Z"/>
        </w:rPr>
      </w:pPr>
      <w:ins w:id="1087" w:author="Vijay Balasubramanian (QCT)" w:date="2021-05-08T01:01:00Z">
        <w:r>
          <w:t>FFS</w:t>
        </w:r>
      </w:ins>
    </w:p>
    <w:p w14:paraId="7D173F56" w14:textId="01918162" w:rsidR="007668BD" w:rsidRDefault="00B54163" w:rsidP="00B54163">
      <w:pPr>
        <w:pStyle w:val="Heading3"/>
        <w:rPr>
          <w:ins w:id="1088" w:author="Vijay Balasubramanian (QCT)" w:date="2021-05-08T01:12:00Z"/>
        </w:rPr>
      </w:pPr>
      <w:ins w:id="1089" w:author="Vijay Balasubramanian (QCT)" w:date="2021-05-08T01:02:00Z">
        <w:r>
          <w:t>5.2A.3</w:t>
        </w:r>
        <w:r>
          <w:tab/>
          <w:t>4RX requirements</w:t>
        </w:r>
      </w:ins>
    </w:p>
    <w:p w14:paraId="0B561705" w14:textId="2C6A873B" w:rsidR="0041092A" w:rsidRDefault="0041092A" w:rsidP="0041092A">
      <w:pPr>
        <w:pStyle w:val="Heading4"/>
        <w:rPr>
          <w:ins w:id="1090" w:author="Vijay Balasubramanian (QCT)" w:date="2021-05-08T01:12:00Z"/>
        </w:rPr>
      </w:pPr>
      <w:ins w:id="1091" w:author="Vijay Balasubramanian (QCT)" w:date="2021-05-08T01:12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461D4FAA" w14:textId="2E34130D" w:rsidR="0041092A" w:rsidRDefault="0041092A" w:rsidP="0041092A">
      <w:pPr>
        <w:pStyle w:val="Heading5"/>
        <w:rPr>
          <w:ins w:id="1092" w:author="Vijay Balasubramanian (QCT)" w:date="2021-05-08T01:14:00Z"/>
        </w:rPr>
      </w:pPr>
      <w:ins w:id="1093" w:author="Vijay Balasubramanian (QCT)" w:date="2021-05-08T01:12:00Z">
        <w:r>
          <w:t xml:space="preserve">5.2A.3.1.0 </w:t>
        </w:r>
        <w:r>
          <w:tab/>
        </w:r>
        <w:r>
          <w:rPr>
            <w:lang w:eastAsia="zh-CN"/>
          </w:rPr>
          <w:t xml:space="preserve">Minimum conformance 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7E066CBC" w14:textId="5573AC10" w:rsidR="00715B32" w:rsidRPr="008F2CBD" w:rsidRDefault="00715B32" w:rsidP="00715B32">
      <w:pPr>
        <w:rPr>
          <w:ins w:id="1094" w:author="Vijay Balasubramanian (QCT)" w:date="2021-05-08T01:14:00Z"/>
          <w:lang w:eastAsia="zh-CN"/>
        </w:rPr>
      </w:pPr>
      <w:ins w:id="1095" w:author="Vijay Balasubramanian (QCT)" w:date="2021-05-08T01:14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</w:ins>
      <w:ins w:id="1096" w:author="Vijay Balasubramanian (QCT)" w:date="2021-05-08T01:15:00Z">
        <w:r>
          <w:t>.0</w:t>
        </w:r>
      </w:ins>
      <w:ins w:id="1097" w:author="Vijay Balasubramanian (QCT)" w:date="2021-05-08T01:14:00Z">
        <w:r w:rsidRPr="001934FC">
          <w:t>-</w:t>
        </w:r>
        <w:r>
          <w:t>4</w:t>
        </w:r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5.2A.3.1</w:t>
        </w:r>
      </w:ins>
      <w:ins w:id="1098" w:author="Vijay Balasubramanian (QCT)" w:date="2021-05-08T01:15:00Z">
        <w:r>
          <w:t>.0</w:t>
        </w:r>
      </w:ins>
      <w:ins w:id="1099" w:author="Vijay Balasubramanian (QCT)" w:date="2021-05-08T01:14:00Z">
        <w:r>
          <w:t>-1 ~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5.2A.3.1</w:t>
        </w:r>
      </w:ins>
      <w:ins w:id="1100" w:author="Vijay Balasubramanian (QCT)" w:date="2021-05-08T01:15:00Z">
        <w:r>
          <w:t>.0</w:t>
        </w:r>
      </w:ins>
      <w:ins w:id="1101" w:author="Vijay Balasubramanian (QCT)" w:date="2021-05-08T01:14:00Z">
        <w:r w:rsidRPr="002149B2">
          <w:t>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,</w:t>
        </w:r>
        <w:r w:rsidRPr="001934FC">
          <w:t xml:space="preserve"> with the parameters in Table </w:t>
        </w:r>
        <w:r>
          <w:t>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~ Table 5.2A-3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5786558B" w14:textId="1B1AB75B" w:rsidR="00715B32" w:rsidRPr="001934FC" w:rsidRDefault="00715B32" w:rsidP="00715B32">
      <w:pPr>
        <w:pStyle w:val="TH"/>
        <w:rPr>
          <w:ins w:id="1102" w:author="Vijay Balasubramanian (QCT)" w:date="2021-05-08T01:14:00Z"/>
        </w:rPr>
      </w:pPr>
      <w:ins w:id="1103" w:author="Vijay Balasubramanian (QCT)" w:date="2021-05-08T01:14:00Z">
        <w:r w:rsidRPr="001934FC">
          <w:t xml:space="preserve">Table </w:t>
        </w:r>
        <w:r>
          <w:t>5.2A.3.1</w:t>
        </w:r>
      </w:ins>
      <w:ins w:id="1104" w:author="Vijay Balasubramanian (QCT)" w:date="2021-05-08T01:15:00Z">
        <w:r>
          <w:t>.0</w:t>
        </w:r>
      </w:ins>
      <w:ins w:id="1105" w:author="Vijay Balasubramanian (QCT)" w:date="2021-05-08T01:14:00Z">
        <w:r w:rsidRPr="00AC3283">
          <w:t>-</w:t>
        </w:r>
        <w: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15B32" w:rsidRPr="00AC3283" w14:paraId="09E4BA8B" w14:textId="77777777" w:rsidTr="00810499">
        <w:trPr>
          <w:trHeight w:val="397"/>
          <w:jc w:val="center"/>
          <w:ins w:id="1106" w:author="Vijay Balasubramanian (QCT)" w:date="2021-05-08T01:1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78C890A" w14:textId="77777777" w:rsidR="00715B32" w:rsidRPr="00AC3283" w:rsidRDefault="00715B32" w:rsidP="00810499">
            <w:pPr>
              <w:pStyle w:val="TAH"/>
              <w:rPr>
                <w:ins w:id="1107" w:author="Vijay Balasubramanian (QCT)" w:date="2021-05-08T01:14:00Z"/>
                <w:rFonts w:cs="Arial"/>
              </w:rPr>
            </w:pPr>
            <w:ins w:id="1108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457232C7" w14:textId="77777777" w:rsidR="00715B32" w:rsidRPr="00AC3283" w:rsidRDefault="00715B32" w:rsidP="00810499">
            <w:pPr>
              <w:pStyle w:val="TAH"/>
              <w:rPr>
                <w:ins w:id="1109" w:author="Vijay Balasubramanian (QCT)" w:date="2021-05-08T01:14:00Z"/>
                <w:rFonts w:cs="Arial"/>
              </w:rPr>
            </w:pPr>
            <w:ins w:id="1110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912D695" w14:textId="77777777" w:rsidR="00715B32" w:rsidRPr="00AC3283" w:rsidRDefault="00715B32" w:rsidP="00810499">
            <w:pPr>
              <w:pStyle w:val="TAH"/>
              <w:rPr>
                <w:ins w:id="1111" w:author="Vijay Balasubramanian (QCT)" w:date="2021-05-08T01:14:00Z"/>
                <w:rFonts w:cs="Arial"/>
                <w:lang w:eastAsia="zh-CN"/>
              </w:rPr>
            </w:pPr>
            <w:ins w:id="1112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2BEE73F" w14:textId="77777777" w:rsidR="00715B32" w:rsidRPr="00AC3283" w:rsidRDefault="00715B32" w:rsidP="00810499">
            <w:pPr>
              <w:pStyle w:val="TAH"/>
              <w:rPr>
                <w:ins w:id="1113" w:author="Vijay Balasubramanian (QCT)" w:date="2021-05-08T01:14:00Z"/>
                <w:rFonts w:cs="Arial"/>
              </w:rPr>
            </w:pPr>
            <w:ins w:id="1114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0BA42EA" w14:textId="77777777" w:rsidR="00715B32" w:rsidRPr="00AC3283" w:rsidRDefault="00715B32" w:rsidP="00810499">
            <w:pPr>
              <w:pStyle w:val="TAH"/>
              <w:rPr>
                <w:ins w:id="1115" w:author="Vijay Balasubramanian (QCT)" w:date="2021-05-08T01:14:00Z"/>
                <w:rFonts w:cs="Arial"/>
              </w:rPr>
            </w:pPr>
            <w:ins w:id="1116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4A5DB8F" w14:textId="77777777" w:rsidR="00715B32" w:rsidRPr="00AC3283" w:rsidRDefault="00715B32" w:rsidP="00810499">
            <w:pPr>
              <w:pStyle w:val="TAH"/>
              <w:rPr>
                <w:ins w:id="1117" w:author="Vijay Balasubramanian (QCT)" w:date="2021-05-08T01:14:00Z"/>
                <w:rFonts w:cs="Arial"/>
              </w:rPr>
            </w:pPr>
            <w:ins w:id="1118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04348017" w14:textId="77777777" w:rsidTr="00810499">
        <w:trPr>
          <w:trHeight w:val="397"/>
          <w:jc w:val="center"/>
          <w:ins w:id="1119" w:author="Vijay Balasubramanian (QCT)" w:date="2021-05-08T01:1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26D525D0" w14:textId="77777777" w:rsidR="00715B32" w:rsidRPr="00AC3283" w:rsidRDefault="00715B32" w:rsidP="00810499">
            <w:pPr>
              <w:pStyle w:val="TAH"/>
              <w:rPr>
                <w:ins w:id="1120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A1862B2" w14:textId="77777777" w:rsidR="00715B32" w:rsidRPr="00AC3283" w:rsidRDefault="00715B32" w:rsidP="00810499">
            <w:pPr>
              <w:pStyle w:val="TAH"/>
              <w:rPr>
                <w:ins w:id="1121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48F211A" w14:textId="77777777" w:rsidR="00715B32" w:rsidRPr="00AC3283" w:rsidRDefault="00715B32" w:rsidP="00810499">
            <w:pPr>
              <w:pStyle w:val="TAH"/>
              <w:rPr>
                <w:ins w:id="1122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1F5C580" w14:textId="77777777" w:rsidR="00715B32" w:rsidRPr="00AC3283" w:rsidRDefault="00715B32" w:rsidP="00810499">
            <w:pPr>
              <w:pStyle w:val="TAH"/>
              <w:rPr>
                <w:ins w:id="1123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CA69E6F" w14:textId="77777777" w:rsidR="00715B32" w:rsidRPr="00AC3283" w:rsidRDefault="00715B32" w:rsidP="00810499">
            <w:pPr>
              <w:pStyle w:val="TAH"/>
              <w:rPr>
                <w:ins w:id="1124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F18E77B" w14:textId="77777777" w:rsidR="00715B32" w:rsidRPr="00AC3283" w:rsidRDefault="00715B32" w:rsidP="00810499">
            <w:pPr>
              <w:pStyle w:val="TAH"/>
              <w:rPr>
                <w:ins w:id="1125" w:author="Vijay Balasubramanian (QCT)" w:date="2021-05-08T01:14:00Z"/>
                <w:rFonts w:cs="Arial"/>
              </w:rPr>
            </w:pPr>
            <w:ins w:id="1126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9754DBF" w14:textId="77777777" w:rsidR="00715B32" w:rsidRPr="00AC3283" w:rsidRDefault="00715B32" w:rsidP="00810499">
            <w:pPr>
              <w:pStyle w:val="TAH"/>
              <w:rPr>
                <w:ins w:id="1127" w:author="Vijay Balasubramanian (QCT)" w:date="2021-05-08T01:14:00Z"/>
                <w:rFonts w:cs="Arial"/>
              </w:rPr>
            </w:pPr>
            <w:ins w:id="1128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3B802150" w14:textId="77777777" w:rsidTr="00810499">
        <w:trPr>
          <w:trHeight w:val="200"/>
          <w:jc w:val="center"/>
          <w:ins w:id="1129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6D22B4D0" w14:textId="77777777" w:rsidR="00715B32" w:rsidRPr="00AC3283" w:rsidRDefault="00715B32" w:rsidP="00810499">
            <w:pPr>
              <w:pStyle w:val="TAC"/>
              <w:rPr>
                <w:ins w:id="1130" w:author="Vijay Balasubramanian (QCT)" w:date="2021-05-08T01:14:00Z"/>
                <w:rFonts w:cs="Arial"/>
              </w:rPr>
            </w:pPr>
            <w:ins w:id="1131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77F942F" w14:textId="77777777" w:rsidR="00715B32" w:rsidRPr="00AC3283" w:rsidRDefault="00715B32" w:rsidP="00810499">
            <w:pPr>
              <w:pStyle w:val="TAC"/>
              <w:rPr>
                <w:ins w:id="1132" w:author="Vijay Balasubramanian (QCT)" w:date="2021-05-08T01:14:00Z"/>
                <w:rFonts w:cs="Arial"/>
              </w:rPr>
            </w:pPr>
            <w:proofErr w:type="gramStart"/>
            <w:ins w:id="1133" w:author="Vijay Balasubramanian (QCT)" w:date="2021-05-08T01:14:00Z">
              <w:r w:rsidRPr="00CE0E5E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E0E5E">
                <w:rPr>
                  <w:rFonts w:eastAsia="SimSun" w:cs="Arial"/>
                  <w:lang w:eastAsia="zh-CN"/>
                </w:rPr>
                <w:t>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464BC66" w14:textId="77777777" w:rsidR="00715B32" w:rsidRPr="00AC3283" w:rsidRDefault="00715B32" w:rsidP="00810499">
            <w:pPr>
              <w:pStyle w:val="TAC"/>
              <w:rPr>
                <w:ins w:id="1134" w:author="Vijay Balasubramanian (QCT)" w:date="2021-05-08T01:14:00Z"/>
                <w:rFonts w:cs="Arial"/>
              </w:rPr>
            </w:pPr>
            <w:ins w:id="1135" w:author="Vijay Balasubramanian (QCT)" w:date="2021-05-08T01:14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79C490E" w14:textId="77777777" w:rsidR="00715B32" w:rsidRPr="00AC3283" w:rsidRDefault="00715B32" w:rsidP="00810499">
            <w:pPr>
              <w:pStyle w:val="TAC"/>
              <w:rPr>
                <w:ins w:id="1136" w:author="Vijay Balasubramanian (QCT)" w:date="2021-05-08T01:14:00Z"/>
                <w:rFonts w:cs="Arial"/>
              </w:rPr>
            </w:pPr>
            <w:ins w:id="1137" w:author="Vijay Balasubramanian (QCT)" w:date="2021-05-08T01:14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1AB7A2C" w14:textId="77777777" w:rsidR="00715B32" w:rsidRPr="00AC3283" w:rsidRDefault="00715B32" w:rsidP="00810499">
            <w:pPr>
              <w:pStyle w:val="TAC"/>
              <w:rPr>
                <w:ins w:id="1138" w:author="Vijay Balasubramanian (QCT)" w:date="2021-05-08T01:14:00Z"/>
                <w:rFonts w:cs="Arial"/>
              </w:rPr>
            </w:pPr>
            <w:ins w:id="1139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A7ACCE4" w14:textId="77777777" w:rsidR="00715B32" w:rsidRPr="00AC3283" w:rsidRDefault="00715B32" w:rsidP="00810499">
            <w:pPr>
              <w:pStyle w:val="TAC"/>
              <w:rPr>
                <w:ins w:id="1140" w:author="Vijay Balasubramanian (QCT)" w:date="2021-05-08T01:14:00Z"/>
                <w:rFonts w:cs="Arial"/>
              </w:rPr>
            </w:pPr>
            <w:ins w:id="114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1317AE" w14:textId="77777777" w:rsidR="00715B32" w:rsidRPr="00AC3283" w:rsidRDefault="00715B32" w:rsidP="00810499">
            <w:pPr>
              <w:pStyle w:val="TAC"/>
              <w:rPr>
                <w:ins w:id="1142" w:author="Vijay Balasubramanian (QCT)" w:date="2021-05-08T01:14:00Z"/>
                <w:rFonts w:cs="Arial"/>
                <w:lang w:eastAsia="zh-CN"/>
              </w:rPr>
            </w:pPr>
            <w:ins w:id="1143" w:author="Vijay Balasubramanian (QCT)" w:date="2021-05-08T01:14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15B32" w14:paraId="026BF734" w14:textId="77777777" w:rsidTr="00810499">
        <w:trPr>
          <w:trHeight w:val="200"/>
          <w:jc w:val="center"/>
          <w:ins w:id="1144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D8ACF42" w14:textId="77777777" w:rsidR="00715B32" w:rsidRDefault="00715B32" w:rsidP="00810499">
            <w:pPr>
              <w:pStyle w:val="TAC"/>
              <w:rPr>
                <w:ins w:id="1145" w:author="Vijay Balasubramanian (QCT)" w:date="2021-05-08T01:14:00Z"/>
                <w:lang w:eastAsia="zh-CN"/>
              </w:rPr>
            </w:pPr>
            <w:ins w:id="1146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13DDE9C" w14:textId="77777777" w:rsidR="00715B32" w:rsidRDefault="00715B32" w:rsidP="00810499">
            <w:pPr>
              <w:pStyle w:val="TAC"/>
              <w:rPr>
                <w:ins w:id="1147" w:author="Vijay Balasubramanian (QCT)" w:date="2021-05-08T01:14:00Z"/>
                <w:rFonts w:eastAsia="SimSun" w:cs="Arial"/>
                <w:lang w:eastAsia="zh-CN"/>
              </w:rPr>
            </w:pPr>
            <w:bookmarkStart w:id="1148" w:name="OLE_LINK5"/>
            <w:proofErr w:type="gramStart"/>
            <w:ins w:id="1149" w:author="Vijay Balasubramanian (QCT)" w:date="2021-05-08T01:14:00Z">
              <w:r w:rsidRPr="00A06CF3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A06CF3">
                <w:rPr>
                  <w:rFonts w:eastAsia="SimSun" w:cs="Arial"/>
                  <w:lang w:eastAsia="zh-CN"/>
                </w:rPr>
                <w:t>.1-2.2 FDD</w:t>
              </w:r>
              <w:bookmarkEnd w:id="1148"/>
            </w:ins>
          </w:p>
        </w:tc>
        <w:tc>
          <w:tcPr>
            <w:tcW w:w="736" w:type="pct"/>
            <w:shd w:val="clear" w:color="auto" w:fill="FFFFFF"/>
          </w:tcPr>
          <w:p w14:paraId="0D91D307" w14:textId="77777777" w:rsidR="00715B32" w:rsidRPr="00AC3283" w:rsidRDefault="00715B32" w:rsidP="00810499">
            <w:pPr>
              <w:pStyle w:val="TAC"/>
              <w:rPr>
                <w:ins w:id="1150" w:author="Vijay Balasubramanian (QCT)" w:date="2021-05-08T01:14:00Z"/>
              </w:rPr>
            </w:pPr>
            <w:ins w:id="1151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E596A8B" w14:textId="77777777" w:rsidR="00715B32" w:rsidRPr="00AC3283" w:rsidRDefault="00715B32" w:rsidP="00810499">
            <w:pPr>
              <w:pStyle w:val="TAC"/>
              <w:rPr>
                <w:ins w:id="1152" w:author="Vijay Balasubramanian (QCT)" w:date="2021-05-08T01:14:00Z"/>
                <w:rFonts w:eastAsia="SimSun" w:cs="Arial"/>
              </w:rPr>
            </w:pPr>
            <w:ins w:id="1153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7591669" w14:textId="77777777" w:rsidR="00715B32" w:rsidRPr="00AC3283" w:rsidRDefault="00715B32" w:rsidP="00810499">
            <w:pPr>
              <w:pStyle w:val="TAC"/>
              <w:rPr>
                <w:ins w:id="1154" w:author="Vijay Balasubramanian (QCT)" w:date="2021-05-08T01:14:00Z"/>
                <w:rFonts w:eastAsia="SimSun" w:cs="Arial"/>
              </w:rPr>
            </w:pPr>
            <w:ins w:id="115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FBD91A8" w14:textId="77777777" w:rsidR="00715B32" w:rsidRPr="00AC3283" w:rsidRDefault="00715B32" w:rsidP="00810499">
            <w:pPr>
              <w:pStyle w:val="TAC"/>
              <w:rPr>
                <w:ins w:id="1156" w:author="Vijay Balasubramanian (QCT)" w:date="2021-05-08T01:14:00Z"/>
                <w:rFonts w:eastAsia="SimSun" w:cs="Arial"/>
              </w:rPr>
            </w:pPr>
            <w:ins w:id="115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89E03A" w14:textId="77777777" w:rsidR="00715B32" w:rsidRDefault="00715B32" w:rsidP="00810499">
            <w:pPr>
              <w:pStyle w:val="TAC"/>
              <w:rPr>
                <w:ins w:id="1158" w:author="Vijay Balasubramanian (QCT)" w:date="2021-05-08T01:14:00Z"/>
                <w:rFonts w:eastAsia="SimSun" w:cs="Arial"/>
                <w:lang w:eastAsia="zh-CN"/>
              </w:rPr>
            </w:pPr>
            <w:ins w:id="1159" w:author="Vijay Balasubramanian (QCT)" w:date="2021-05-08T01:14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15B32" w14:paraId="5AC66968" w14:textId="77777777" w:rsidTr="00810499">
        <w:trPr>
          <w:trHeight w:val="200"/>
          <w:jc w:val="center"/>
          <w:ins w:id="1160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02F7291C" w14:textId="77777777" w:rsidR="00715B32" w:rsidRDefault="00715B32" w:rsidP="00810499">
            <w:pPr>
              <w:pStyle w:val="TAC"/>
              <w:rPr>
                <w:ins w:id="1161" w:author="Vijay Balasubramanian (QCT)" w:date="2021-05-08T01:14:00Z"/>
                <w:lang w:eastAsia="zh-CN"/>
              </w:rPr>
            </w:pPr>
            <w:ins w:id="1162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EF0D8E3" w14:textId="77777777" w:rsidR="00715B32" w:rsidRDefault="00715B32" w:rsidP="00810499">
            <w:pPr>
              <w:pStyle w:val="TAC"/>
              <w:rPr>
                <w:ins w:id="1163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164" w:author="Vijay Balasubramanian (QCT)" w:date="2021-05-08T01:14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.1-9.2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58BD5267" w14:textId="77777777" w:rsidR="00715B32" w:rsidRPr="00AC3283" w:rsidRDefault="00715B32" w:rsidP="00810499">
            <w:pPr>
              <w:pStyle w:val="TAC"/>
              <w:rPr>
                <w:ins w:id="1165" w:author="Vijay Balasubramanian (QCT)" w:date="2021-05-08T01:14:00Z"/>
              </w:rPr>
            </w:pPr>
            <w:ins w:id="1166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20F18B9" w14:textId="77777777" w:rsidR="00715B32" w:rsidRPr="00AC3283" w:rsidRDefault="00715B32" w:rsidP="00810499">
            <w:pPr>
              <w:pStyle w:val="TAC"/>
              <w:rPr>
                <w:ins w:id="1167" w:author="Vijay Balasubramanian (QCT)" w:date="2021-05-08T01:14:00Z"/>
                <w:rFonts w:eastAsia="SimSun" w:cs="Arial"/>
              </w:rPr>
            </w:pPr>
            <w:ins w:id="1168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8347335" w14:textId="77777777" w:rsidR="00715B32" w:rsidRPr="00AC3283" w:rsidRDefault="00715B32" w:rsidP="00810499">
            <w:pPr>
              <w:pStyle w:val="TAC"/>
              <w:rPr>
                <w:ins w:id="1169" w:author="Vijay Balasubramanian (QCT)" w:date="2021-05-08T01:14:00Z"/>
                <w:rFonts w:eastAsia="SimSun" w:cs="Arial"/>
              </w:rPr>
            </w:pPr>
            <w:ins w:id="1170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F3497CA" w14:textId="77777777" w:rsidR="00715B32" w:rsidRPr="00AC3283" w:rsidRDefault="00715B32" w:rsidP="00810499">
            <w:pPr>
              <w:pStyle w:val="TAC"/>
              <w:rPr>
                <w:ins w:id="1171" w:author="Vijay Balasubramanian (QCT)" w:date="2021-05-08T01:14:00Z"/>
                <w:rFonts w:eastAsia="SimSun" w:cs="Arial"/>
              </w:rPr>
            </w:pPr>
            <w:ins w:id="1172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FAFEA90" w14:textId="77777777" w:rsidR="00715B32" w:rsidRDefault="00715B32" w:rsidP="00810499">
            <w:pPr>
              <w:pStyle w:val="TAC"/>
              <w:rPr>
                <w:ins w:id="1173" w:author="Vijay Balasubramanian (QCT)" w:date="2021-05-08T01:14:00Z"/>
                <w:rFonts w:eastAsia="SimSun" w:cs="Arial"/>
                <w:lang w:eastAsia="zh-CN"/>
              </w:rPr>
            </w:pPr>
            <w:ins w:id="1174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195E6B26" w14:textId="77777777" w:rsidTr="00810499">
        <w:trPr>
          <w:trHeight w:val="200"/>
          <w:jc w:val="center"/>
          <w:ins w:id="1175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08C6A57C" w14:textId="77777777" w:rsidR="00715B32" w:rsidRDefault="00715B32" w:rsidP="00810499">
            <w:pPr>
              <w:pStyle w:val="TAC"/>
              <w:rPr>
                <w:ins w:id="1176" w:author="Vijay Balasubramanian (QCT)" w:date="2021-05-08T01:14:00Z"/>
                <w:lang w:eastAsia="zh-CN"/>
              </w:rPr>
            </w:pPr>
            <w:ins w:id="1177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7C72C56" w14:textId="77777777" w:rsidR="00715B32" w:rsidRPr="00AC3283" w:rsidRDefault="00715B32" w:rsidP="00810499">
            <w:pPr>
              <w:pStyle w:val="TAC"/>
              <w:rPr>
                <w:ins w:id="1178" w:author="Vijay Balasubramanian (QCT)" w:date="2021-05-08T01:14:00Z"/>
                <w:rFonts w:eastAsia="SimSun" w:cs="Arial"/>
              </w:rPr>
            </w:pPr>
            <w:proofErr w:type="gramStart"/>
            <w:ins w:id="1179" w:author="Vijay Balasubramanian (QCT)" w:date="2021-05-08T01:14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.1-9.3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EFCB21D" w14:textId="77777777" w:rsidR="00715B32" w:rsidRPr="00AC3283" w:rsidRDefault="00715B32" w:rsidP="00810499">
            <w:pPr>
              <w:pStyle w:val="TAC"/>
              <w:rPr>
                <w:ins w:id="1180" w:author="Vijay Balasubramanian (QCT)" w:date="2021-05-08T01:14:00Z"/>
              </w:rPr>
            </w:pPr>
            <w:ins w:id="1181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F49D853" w14:textId="77777777" w:rsidR="00715B32" w:rsidRPr="00AC3283" w:rsidRDefault="00715B32" w:rsidP="00810499">
            <w:pPr>
              <w:pStyle w:val="TAC"/>
              <w:rPr>
                <w:ins w:id="1182" w:author="Vijay Balasubramanian (QCT)" w:date="2021-05-08T01:14:00Z"/>
                <w:rFonts w:eastAsia="SimSun" w:cs="Arial"/>
              </w:rPr>
            </w:pPr>
            <w:ins w:id="1183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FCE788" w14:textId="77777777" w:rsidR="00715B32" w:rsidRPr="00AC3283" w:rsidRDefault="00715B32" w:rsidP="00810499">
            <w:pPr>
              <w:pStyle w:val="TAC"/>
              <w:rPr>
                <w:ins w:id="1184" w:author="Vijay Balasubramanian (QCT)" w:date="2021-05-08T01:14:00Z"/>
                <w:rFonts w:eastAsia="SimSun" w:cs="Arial"/>
              </w:rPr>
            </w:pPr>
            <w:ins w:id="118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74B1E27" w14:textId="77777777" w:rsidR="00715B32" w:rsidRPr="00AC3283" w:rsidRDefault="00715B32" w:rsidP="00810499">
            <w:pPr>
              <w:pStyle w:val="TAC"/>
              <w:rPr>
                <w:ins w:id="1186" w:author="Vijay Balasubramanian (QCT)" w:date="2021-05-08T01:14:00Z"/>
                <w:rFonts w:eastAsia="SimSun" w:cs="Arial"/>
              </w:rPr>
            </w:pPr>
            <w:ins w:id="118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D09E86" w14:textId="77777777" w:rsidR="00715B32" w:rsidRPr="00AC3283" w:rsidRDefault="00715B32" w:rsidP="00810499">
            <w:pPr>
              <w:pStyle w:val="TAC"/>
              <w:rPr>
                <w:ins w:id="1188" w:author="Vijay Balasubramanian (QCT)" w:date="2021-05-08T01:14:00Z"/>
                <w:rFonts w:eastAsia="SimSun" w:cs="Arial"/>
                <w:lang w:eastAsia="zh-CN"/>
              </w:rPr>
            </w:pPr>
            <w:ins w:id="1189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7F91E7EF" w14:textId="77777777" w:rsidTr="00810499">
        <w:trPr>
          <w:trHeight w:val="200"/>
          <w:jc w:val="center"/>
          <w:ins w:id="1190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56415D01" w14:textId="77777777" w:rsidR="00715B32" w:rsidRDefault="00715B32" w:rsidP="00810499">
            <w:pPr>
              <w:pStyle w:val="TAC"/>
              <w:rPr>
                <w:ins w:id="1191" w:author="Vijay Balasubramanian (QCT)" w:date="2021-05-08T01:14:00Z"/>
                <w:lang w:eastAsia="zh-CN"/>
              </w:rPr>
            </w:pPr>
            <w:ins w:id="1192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499E527" w14:textId="77777777" w:rsidR="00715B32" w:rsidRPr="00AC3283" w:rsidRDefault="00715B32" w:rsidP="00810499">
            <w:pPr>
              <w:pStyle w:val="TAC"/>
              <w:rPr>
                <w:ins w:id="1193" w:author="Vijay Balasubramanian (QCT)" w:date="2021-05-08T01:14:00Z"/>
                <w:rFonts w:eastAsia="SimSun" w:cs="Arial"/>
              </w:rPr>
            </w:pPr>
            <w:proofErr w:type="gramStart"/>
            <w:ins w:id="1194" w:author="Vijay Balasubramanian (QCT)" w:date="2021-05-08T01:14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.1-9.4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EF8D153" w14:textId="77777777" w:rsidR="00715B32" w:rsidRPr="00AC3283" w:rsidRDefault="00715B32" w:rsidP="00810499">
            <w:pPr>
              <w:pStyle w:val="TAC"/>
              <w:rPr>
                <w:ins w:id="1195" w:author="Vijay Balasubramanian (QCT)" w:date="2021-05-08T01:14:00Z"/>
              </w:rPr>
            </w:pPr>
            <w:ins w:id="1196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A8333EB" w14:textId="77777777" w:rsidR="00715B32" w:rsidRPr="00AC3283" w:rsidRDefault="00715B32" w:rsidP="00810499">
            <w:pPr>
              <w:pStyle w:val="TAC"/>
              <w:rPr>
                <w:ins w:id="1197" w:author="Vijay Balasubramanian (QCT)" w:date="2021-05-08T01:14:00Z"/>
                <w:rFonts w:eastAsia="SimSun" w:cs="Arial"/>
              </w:rPr>
            </w:pPr>
            <w:ins w:id="1198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66BA53F" w14:textId="77777777" w:rsidR="00715B32" w:rsidRPr="00AC3283" w:rsidRDefault="00715B32" w:rsidP="00810499">
            <w:pPr>
              <w:pStyle w:val="TAC"/>
              <w:rPr>
                <w:ins w:id="1199" w:author="Vijay Balasubramanian (QCT)" w:date="2021-05-08T01:14:00Z"/>
                <w:rFonts w:eastAsia="SimSun" w:cs="Arial"/>
              </w:rPr>
            </w:pPr>
            <w:ins w:id="1200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AAF4ACA" w14:textId="77777777" w:rsidR="00715B32" w:rsidRPr="00AC3283" w:rsidRDefault="00715B32" w:rsidP="00810499">
            <w:pPr>
              <w:pStyle w:val="TAC"/>
              <w:rPr>
                <w:ins w:id="1201" w:author="Vijay Balasubramanian (QCT)" w:date="2021-05-08T01:14:00Z"/>
                <w:rFonts w:eastAsia="SimSun" w:cs="Arial"/>
              </w:rPr>
            </w:pPr>
            <w:ins w:id="1202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D4E640" w14:textId="77777777" w:rsidR="00715B32" w:rsidRPr="00AC3283" w:rsidRDefault="00715B32" w:rsidP="00810499">
            <w:pPr>
              <w:pStyle w:val="TAC"/>
              <w:rPr>
                <w:ins w:id="1203" w:author="Vijay Balasubramanian (QCT)" w:date="2021-05-08T01:14:00Z"/>
                <w:rFonts w:eastAsia="SimSun" w:cs="Arial"/>
                <w:lang w:eastAsia="zh-CN"/>
              </w:rPr>
            </w:pPr>
            <w:ins w:id="1204" w:author="Vijay Balasubramanian (QCT)" w:date="2021-05-08T01:14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15B32" w:rsidRPr="00AC3283" w14:paraId="6309FA83" w14:textId="77777777" w:rsidTr="00810499">
        <w:trPr>
          <w:trHeight w:val="200"/>
          <w:jc w:val="center"/>
          <w:ins w:id="1205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B7BAEFE" w14:textId="77777777" w:rsidR="00715B32" w:rsidRDefault="00715B32" w:rsidP="00810499">
            <w:pPr>
              <w:pStyle w:val="TAC"/>
              <w:rPr>
                <w:ins w:id="1206" w:author="Vijay Balasubramanian (QCT)" w:date="2021-05-08T01:14:00Z"/>
                <w:lang w:eastAsia="zh-CN"/>
              </w:rPr>
            </w:pPr>
            <w:ins w:id="1207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2F500CA" w14:textId="77777777" w:rsidR="00715B32" w:rsidRPr="00AC3283" w:rsidRDefault="00715B32" w:rsidP="00810499">
            <w:pPr>
              <w:pStyle w:val="TAC"/>
              <w:rPr>
                <w:ins w:id="1208" w:author="Vijay Balasubramanian (QCT)" w:date="2021-05-08T01:14:00Z"/>
                <w:rFonts w:eastAsia="SimSun" w:cs="Arial"/>
              </w:rPr>
            </w:pPr>
            <w:proofErr w:type="gramStart"/>
            <w:ins w:id="1209" w:author="Vijay Balasubramanian (QCT)" w:date="2021-05-08T01:14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.1-9.5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C2C4044" w14:textId="77777777" w:rsidR="00715B32" w:rsidRPr="00AC3283" w:rsidRDefault="00715B32" w:rsidP="00810499">
            <w:pPr>
              <w:pStyle w:val="TAC"/>
              <w:rPr>
                <w:ins w:id="1210" w:author="Vijay Balasubramanian (QCT)" w:date="2021-05-08T01:14:00Z"/>
              </w:rPr>
            </w:pPr>
            <w:ins w:id="1211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AA465A" w14:textId="77777777" w:rsidR="00715B32" w:rsidRPr="00AC3283" w:rsidRDefault="00715B32" w:rsidP="00810499">
            <w:pPr>
              <w:pStyle w:val="TAC"/>
              <w:rPr>
                <w:ins w:id="1212" w:author="Vijay Balasubramanian (QCT)" w:date="2021-05-08T01:14:00Z"/>
                <w:rFonts w:eastAsia="SimSun" w:cs="Arial"/>
              </w:rPr>
            </w:pPr>
            <w:ins w:id="1213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7598F6A" w14:textId="77777777" w:rsidR="00715B32" w:rsidRPr="00AC3283" w:rsidRDefault="00715B32" w:rsidP="00810499">
            <w:pPr>
              <w:pStyle w:val="TAC"/>
              <w:rPr>
                <w:ins w:id="1214" w:author="Vijay Balasubramanian (QCT)" w:date="2021-05-08T01:14:00Z"/>
                <w:rFonts w:eastAsia="SimSun" w:cs="Arial"/>
              </w:rPr>
            </w:pPr>
            <w:ins w:id="121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1DF8923" w14:textId="77777777" w:rsidR="00715B32" w:rsidRPr="00AC3283" w:rsidRDefault="00715B32" w:rsidP="00810499">
            <w:pPr>
              <w:pStyle w:val="TAC"/>
              <w:rPr>
                <w:ins w:id="1216" w:author="Vijay Balasubramanian (QCT)" w:date="2021-05-08T01:14:00Z"/>
                <w:rFonts w:eastAsia="SimSun" w:cs="Arial"/>
              </w:rPr>
            </w:pPr>
            <w:ins w:id="121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9CBCF6" w14:textId="77777777" w:rsidR="00715B32" w:rsidRPr="00AC3283" w:rsidRDefault="00715B32" w:rsidP="00810499">
            <w:pPr>
              <w:pStyle w:val="TAC"/>
              <w:rPr>
                <w:ins w:id="1218" w:author="Vijay Balasubramanian (QCT)" w:date="2021-05-08T01:14:00Z"/>
                <w:rFonts w:eastAsia="SimSun" w:cs="Arial"/>
                <w:lang w:eastAsia="zh-CN"/>
              </w:rPr>
            </w:pPr>
            <w:ins w:id="1219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04ED33FE" w14:textId="77777777" w:rsidTr="00810499">
        <w:trPr>
          <w:trHeight w:val="200"/>
          <w:jc w:val="center"/>
          <w:ins w:id="1220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0DC68EE" w14:textId="77777777" w:rsidR="00715B32" w:rsidRDefault="00715B32" w:rsidP="00810499">
            <w:pPr>
              <w:pStyle w:val="TAC"/>
              <w:rPr>
                <w:ins w:id="1221" w:author="Vijay Balasubramanian (QCT)" w:date="2021-05-08T01:14:00Z"/>
              </w:rPr>
            </w:pPr>
            <w:ins w:id="1222" w:author="Vijay Balasubramanian (QCT)" w:date="2021-05-08T01:14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2B2372B" w14:textId="77777777" w:rsidR="00715B32" w:rsidRPr="00AC3283" w:rsidRDefault="00715B32" w:rsidP="00810499">
            <w:pPr>
              <w:pStyle w:val="TAC"/>
              <w:rPr>
                <w:ins w:id="1223" w:author="Vijay Balasubramanian (QCT)" w:date="2021-05-08T01:14:00Z"/>
                <w:rFonts w:eastAsia="SimSun" w:cs="Arial"/>
              </w:rPr>
            </w:pPr>
            <w:proofErr w:type="gramStart"/>
            <w:ins w:id="1224" w:author="Vijay Balasubramanian (QCT)" w:date="2021-05-08T01:14:00Z">
              <w:r>
                <w:rPr>
                  <w:rFonts w:eastAsia="SimSun" w:cs="Arial"/>
                </w:rPr>
                <w:t>R.PDSCH</w:t>
              </w:r>
              <w:proofErr w:type="gramEnd"/>
              <w:r>
                <w:rPr>
                  <w:rFonts w:eastAsia="SimSun" w:cs="Arial"/>
                </w:rPr>
                <w:t>.1-10.</w:t>
              </w:r>
              <w:r>
                <w:rPr>
                  <w:rFonts w:eastAsia="SimSun" w:cs="Arial" w:hint="eastAsia"/>
                  <w:lang w:eastAsia="zh-CN"/>
                </w:rPr>
                <w:t>1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9FB5C1D" w14:textId="77777777" w:rsidR="00715B32" w:rsidRPr="00AC3283" w:rsidRDefault="00715B32" w:rsidP="00810499">
            <w:pPr>
              <w:pStyle w:val="TAC"/>
              <w:rPr>
                <w:ins w:id="1225" w:author="Vijay Balasubramanian (QCT)" w:date="2021-05-08T01:14:00Z"/>
              </w:rPr>
            </w:pPr>
            <w:ins w:id="1226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B09A929" w14:textId="77777777" w:rsidR="00715B32" w:rsidRPr="00AC3283" w:rsidRDefault="00715B32" w:rsidP="00810499">
            <w:pPr>
              <w:pStyle w:val="TAC"/>
              <w:rPr>
                <w:ins w:id="1227" w:author="Vijay Balasubramanian (QCT)" w:date="2021-05-08T01:14:00Z"/>
                <w:rFonts w:eastAsia="SimSun" w:cs="Arial"/>
              </w:rPr>
            </w:pPr>
            <w:ins w:id="1228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CAB87ED" w14:textId="77777777" w:rsidR="00715B32" w:rsidRPr="00AC3283" w:rsidRDefault="00715B32" w:rsidP="00810499">
            <w:pPr>
              <w:pStyle w:val="TAC"/>
              <w:rPr>
                <w:ins w:id="1229" w:author="Vijay Balasubramanian (QCT)" w:date="2021-05-08T01:14:00Z"/>
                <w:rFonts w:eastAsia="SimSun" w:cs="Arial"/>
              </w:rPr>
            </w:pPr>
            <w:ins w:id="1230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B8A56A8" w14:textId="77777777" w:rsidR="00715B32" w:rsidRPr="00AC3283" w:rsidRDefault="00715B32" w:rsidP="00810499">
            <w:pPr>
              <w:pStyle w:val="TAC"/>
              <w:rPr>
                <w:ins w:id="1231" w:author="Vijay Balasubramanian (QCT)" w:date="2021-05-08T01:14:00Z"/>
                <w:rFonts w:eastAsia="SimSun" w:cs="Arial"/>
              </w:rPr>
            </w:pPr>
            <w:ins w:id="1232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52B306B" w14:textId="77777777" w:rsidR="00715B32" w:rsidRPr="00AC3283" w:rsidRDefault="00715B32" w:rsidP="00810499">
            <w:pPr>
              <w:pStyle w:val="TAC"/>
              <w:rPr>
                <w:ins w:id="1233" w:author="Vijay Balasubramanian (QCT)" w:date="2021-05-08T01:14:00Z"/>
                <w:rFonts w:eastAsia="SimSun" w:cs="Arial"/>
                <w:lang w:eastAsia="zh-CN"/>
              </w:rPr>
            </w:pPr>
            <w:ins w:id="1234" w:author="Vijay Balasubramanian (QCT)" w:date="2021-05-08T01:14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15B32" w:rsidRPr="00AC3283" w14:paraId="0B934FC7" w14:textId="77777777" w:rsidTr="00810499">
        <w:trPr>
          <w:trHeight w:val="200"/>
          <w:jc w:val="center"/>
          <w:ins w:id="1235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AF056D1" w14:textId="77777777" w:rsidR="00715B32" w:rsidRDefault="00715B32" w:rsidP="00810499">
            <w:pPr>
              <w:pStyle w:val="TAC"/>
              <w:rPr>
                <w:ins w:id="1236" w:author="Vijay Balasubramanian (QCT)" w:date="2021-05-08T01:14:00Z"/>
                <w:lang w:eastAsia="zh-CN"/>
              </w:rPr>
            </w:pPr>
            <w:ins w:id="1237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13F449B" w14:textId="77777777" w:rsidR="00715B32" w:rsidRPr="00AC3283" w:rsidRDefault="00715B32" w:rsidP="00810499">
            <w:pPr>
              <w:pStyle w:val="TAC"/>
              <w:rPr>
                <w:ins w:id="1238" w:author="Vijay Balasubramanian (QCT)" w:date="2021-05-08T01:14:00Z"/>
                <w:rFonts w:eastAsia="SimSun" w:cs="Arial"/>
              </w:rPr>
            </w:pPr>
            <w:proofErr w:type="gramStart"/>
            <w:ins w:id="1239" w:author="Vijay Balasubramanian (QCT)" w:date="2021-05-08T01:14:00Z">
              <w:r>
                <w:rPr>
                  <w:rFonts w:eastAsia="SimSun" w:cs="Arial"/>
                </w:rPr>
                <w:t>R.PDSCH</w:t>
              </w:r>
              <w:proofErr w:type="gramEnd"/>
              <w:r>
                <w:rPr>
                  <w:rFonts w:eastAsia="SimSun" w:cs="Arial"/>
                </w:rPr>
                <w:t>.1-10.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3379605" w14:textId="77777777" w:rsidR="00715B32" w:rsidRPr="00AC3283" w:rsidRDefault="00715B32" w:rsidP="00810499">
            <w:pPr>
              <w:pStyle w:val="TAC"/>
              <w:rPr>
                <w:ins w:id="1240" w:author="Vijay Balasubramanian (QCT)" w:date="2021-05-08T01:14:00Z"/>
              </w:rPr>
            </w:pPr>
            <w:ins w:id="1241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68321FF" w14:textId="77777777" w:rsidR="00715B32" w:rsidRPr="00AC3283" w:rsidRDefault="00715B32" w:rsidP="00810499">
            <w:pPr>
              <w:pStyle w:val="TAC"/>
              <w:rPr>
                <w:ins w:id="1242" w:author="Vijay Balasubramanian (QCT)" w:date="2021-05-08T01:14:00Z"/>
                <w:rFonts w:eastAsia="SimSun" w:cs="Arial"/>
              </w:rPr>
            </w:pPr>
            <w:ins w:id="1243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BC07DC" w14:textId="77777777" w:rsidR="00715B32" w:rsidRPr="00AC3283" w:rsidRDefault="00715B32" w:rsidP="00810499">
            <w:pPr>
              <w:pStyle w:val="TAC"/>
              <w:rPr>
                <w:ins w:id="1244" w:author="Vijay Balasubramanian (QCT)" w:date="2021-05-08T01:14:00Z"/>
                <w:rFonts w:eastAsia="SimSun" w:cs="Arial"/>
              </w:rPr>
            </w:pPr>
            <w:ins w:id="124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B863CB1" w14:textId="77777777" w:rsidR="00715B32" w:rsidRPr="00AC3283" w:rsidRDefault="00715B32" w:rsidP="00810499">
            <w:pPr>
              <w:pStyle w:val="TAC"/>
              <w:rPr>
                <w:ins w:id="1246" w:author="Vijay Balasubramanian (QCT)" w:date="2021-05-08T01:14:00Z"/>
                <w:rFonts w:eastAsia="SimSun" w:cs="Arial"/>
              </w:rPr>
            </w:pPr>
            <w:ins w:id="124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D32DDD" w14:textId="77777777" w:rsidR="00715B32" w:rsidRPr="00AC3283" w:rsidRDefault="00715B32" w:rsidP="00810499">
            <w:pPr>
              <w:pStyle w:val="TAC"/>
              <w:rPr>
                <w:ins w:id="1248" w:author="Vijay Balasubramanian (QCT)" w:date="2021-05-08T01:14:00Z"/>
                <w:rFonts w:eastAsia="SimSun" w:cs="Arial"/>
                <w:lang w:eastAsia="zh-CN"/>
              </w:rPr>
            </w:pPr>
            <w:ins w:id="1249" w:author="Vijay Balasubramanian (QCT)" w:date="2021-05-08T01:14:00Z">
              <w:r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2D684CA0" w14:textId="77777777" w:rsidR="00715B32" w:rsidRDefault="00715B32" w:rsidP="00715B32">
      <w:pPr>
        <w:rPr>
          <w:ins w:id="1250" w:author="Vijay Balasubramanian (QCT)" w:date="2021-05-08T01:14:00Z"/>
          <w:lang w:eastAsia="zh-CN"/>
        </w:rPr>
      </w:pPr>
    </w:p>
    <w:p w14:paraId="15506CF8" w14:textId="35F6715E" w:rsidR="00715B32" w:rsidRPr="001934FC" w:rsidRDefault="00715B32" w:rsidP="00715B32">
      <w:pPr>
        <w:pStyle w:val="TH"/>
        <w:rPr>
          <w:ins w:id="1251" w:author="Vijay Balasubramanian (QCT)" w:date="2021-05-08T01:14:00Z"/>
        </w:rPr>
      </w:pPr>
      <w:ins w:id="1252" w:author="Vijay Balasubramanian (QCT)" w:date="2021-05-08T01:14:00Z">
        <w:r w:rsidRPr="001934FC">
          <w:lastRenderedPageBreak/>
          <w:t xml:space="preserve">Table </w:t>
        </w:r>
        <w:r>
          <w:t>5.2A.3.1</w:t>
        </w:r>
      </w:ins>
      <w:ins w:id="1253" w:author="Vijay Balasubramanian (QCT)" w:date="2021-05-08T01:15:00Z">
        <w:r>
          <w:t>.0</w:t>
        </w:r>
      </w:ins>
      <w:ins w:id="1254" w:author="Vijay Balasubramanian (QCT)" w:date="2021-05-08T01:14:00Z">
        <w:r w:rsidRPr="00AC3283">
          <w:t>-</w:t>
        </w:r>
        <w:r>
          <w:rPr>
            <w:lang w:eastAsia="zh-CN"/>
          </w:rPr>
          <w:t>2: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15B32" w:rsidRPr="00AC3283" w14:paraId="2A6CDA82" w14:textId="77777777" w:rsidTr="00810499">
        <w:trPr>
          <w:trHeight w:val="397"/>
          <w:jc w:val="center"/>
          <w:ins w:id="1255" w:author="Vijay Balasubramanian (QCT)" w:date="2021-05-08T01:14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49712D93" w14:textId="77777777" w:rsidR="00715B32" w:rsidRPr="00AC3283" w:rsidRDefault="00715B32" w:rsidP="00810499">
            <w:pPr>
              <w:pStyle w:val="TAH"/>
              <w:rPr>
                <w:ins w:id="1256" w:author="Vijay Balasubramanian (QCT)" w:date="2021-05-08T01:14:00Z"/>
                <w:rFonts w:cs="Arial"/>
              </w:rPr>
            </w:pPr>
            <w:ins w:id="1257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15EE452F" w14:textId="77777777" w:rsidR="00715B32" w:rsidRPr="00AC3283" w:rsidRDefault="00715B32" w:rsidP="00810499">
            <w:pPr>
              <w:pStyle w:val="TAH"/>
              <w:rPr>
                <w:ins w:id="1258" w:author="Vijay Balasubramanian (QCT)" w:date="2021-05-08T01:14:00Z"/>
                <w:rFonts w:cs="Arial"/>
              </w:rPr>
            </w:pPr>
            <w:ins w:id="1259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0E0DB50" w14:textId="77777777" w:rsidR="00715B32" w:rsidRPr="00AC3283" w:rsidRDefault="00715B32" w:rsidP="00810499">
            <w:pPr>
              <w:pStyle w:val="TAH"/>
              <w:rPr>
                <w:ins w:id="1260" w:author="Vijay Balasubramanian (QCT)" w:date="2021-05-08T01:14:00Z"/>
                <w:rFonts w:cs="Arial"/>
                <w:lang w:eastAsia="zh-CN"/>
              </w:rPr>
            </w:pPr>
            <w:ins w:id="1261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D4A7196" w14:textId="77777777" w:rsidR="00715B32" w:rsidRPr="00AC3283" w:rsidRDefault="00715B32" w:rsidP="00810499">
            <w:pPr>
              <w:pStyle w:val="TAH"/>
              <w:rPr>
                <w:ins w:id="1262" w:author="Vijay Balasubramanian (QCT)" w:date="2021-05-08T01:14:00Z"/>
                <w:rFonts w:cs="Arial"/>
              </w:rPr>
            </w:pPr>
            <w:ins w:id="1263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BF48C7E" w14:textId="77777777" w:rsidR="00715B32" w:rsidRPr="00AC3283" w:rsidRDefault="00715B32" w:rsidP="00810499">
            <w:pPr>
              <w:pStyle w:val="TAH"/>
              <w:rPr>
                <w:ins w:id="1264" w:author="Vijay Balasubramanian (QCT)" w:date="2021-05-08T01:14:00Z"/>
                <w:rFonts w:cs="Arial"/>
              </w:rPr>
            </w:pPr>
            <w:ins w:id="1265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FBE8122" w14:textId="77777777" w:rsidR="00715B32" w:rsidRPr="00AC3283" w:rsidRDefault="00715B32" w:rsidP="00810499">
            <w:pPr>
              <w:pStyle w:val="TAH"/>
              <w:rPr>
                <w:ins w:id="1266" w:author="Vijay Balasubramanian (QCT)" w:date="2021-05-08T01:14:00Z"/>
                <w:rFonts w:cs="Arial"/>
              </w:rPr>
            </w:pPr>
            <w:ins w:id="1267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411EF5B7" w14:textId="77777777" w:rsidTr="00810499">
        <w:trPr>
          <w:trHeight w:val="397"/>
          <w:jc w:val="center"/>
          <w:ins w:id="1268" w:author="Vijay Balasubramanian (QCT)" w:date="2021-05-08T01:14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D0768F2" w14:textId="77777777" w:rsidR="00715B32" w:rsidRPr="00AC3283" w:rsidRDefault="00715B32" w:rsidP="00810499">
            <w:pPr>
              <w:pStyle w:val="TAH"/>
              <w:rPr>
                <w:ins w:id="1269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051DCD7" w14:textId="77777777" w:rsidR="00715B32" w:rsidRPr="00AC3283" w:rsidRDefault="00715B32" w:rsidP="00810499">
            <w:pPr>
              <w:pStyle w:val="TAH"/>
              <w:rPr>
                <w:ins w:id="1270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2F91DE2D" w14:textId="77777777" w:rsidR="00715B32" w:rsidRPr="00AC3283" w:rsidRDefault="00715B32" w:rsidP="00810499">
            <w:pPr>
              <w:pStyle w:val="TAH"/>
              <w:rPr>
                <w:ins w:id="1271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A05356C" w14:textId="77777777" w:rsidR="00715B32" w:rsidRPr="00AC3283" w:rsidRDefault="00715B32" w:rsidP="00810499">
            <w:pPr>
              <w:pStyle w:val="TAH"/>
              <w:rPr>
                <w:ins w:id="1272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4DF383F" w14:textId="77777777" w:rsidR="00715B32" w:rsidRPr="00AC3283" w:rsidRDefault="00715B32" w:rsidP="00810499">
            <w:pPr>
              <w:pStyle w:val="TAH"/>
              <w:rPr>
                <w:ins w:id="1273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27D6B5C" w14:textId="77777777" w:rsidR="00715B32" w:rsidRPr="00AC3283" w:rsidRDefault="00715B32" w:rsidP="00810499">
            <w:pPr>
              <w:pStyle w:val="TAH"/>
              <w:rPr>
                <w:ins w:id="1274" w:author="Vijay Balasubramanian (QCT)" w:date="2021-05-08T01:14:00Z"/>
                <w:rFonts w:cs="Arial"/>
              </w:rPr>
            </w:pPr>
            <w:ins w:id="1275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08C4AD1" w14:textId="77777777" w:rsidR="00715B32" w:rsidRPr="00AC3283" w:rsidRDefault="00715B32" w:rsidP="00810499">
            <w:pPr>
              <w:pStyle w:val="TAH"/>
              <w:rPr>
                <w:ins w:id="1276" w:author="Vijay Balasubramanian (QCT)" w:date="2021-05-08T01:14:00Z"/>
                <w:rFonts w:cs="Arial"/>
              </w:rPr>
            </w:pPr>
            <w:ins w:id="1277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5115036A" w14:textId="77777777" w:rsidTr="00810499">
        <w:trPr>
          <w:trHeight w:val="200"/>
          <w:jc w:val="center"/>
          <w:ins w:id="1278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5BC54A64" w14:textId="77777777" w:rsidR="00715B32" w:rsidRPr="00AC3283" w:rsidRDefault="00715B32" w:rsidP="00810499">
            <w:pPr>
              <w:pStyle w:val="TAC"/>
              <w:rPr>
                <w:ins w:id="1279" w:author="Vijay Balasubramanian (QCT)" w:date="2021-05-08T01:14:00Z"/>
                <w:rFonts w:cs="Arial"/>
              </w:rPr>
            </w:pPr>
            <w:ins w:id="1280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AC3C129" w14:textId="77777777" w:rsidR="00715B32" w:rsidRPr="00AC3283" w:rsidRDefault="00715B32" w:rsidP="00810499">
            <w:pPr>
              <w:pStyle w:val="TAC"/>
              <w:rPr>
                <w:ins w:id="1281" w:author="Vijay Balasubramanian (QCT)" w:date="2021-05-08T01:14:00Z"/>
                <w:rFonts w:cs="Arial"/>
              </w:rPr>
            </w:pPr>
            <w:proofErr w:type="gramStart"/>
            <w:ins w:id="1282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2D60BC7" w14:textId="77777777" w:rsidR="00715B32" w:rsidRPr="00AC3283" w:rsidRDefault="00715B32" w:rsidP="00810499">
            <w:pPr>
              <w:pStyle w:val="TAC"/>
              <w:rPr>
                <w:ins w:id="1283" w:author="Vijay Balasubramanian (QCT)" w:date="2021-05-08T01:14:00Z"/>
                <w:rFonts w:cs="Arial"/>
              </w:rPr>
            </w:pPr>
            <w:ins w:id="1284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88E8883" w14:textId="77777777" w:rsidR="00715B32" w:rsidRPr="00AC3283" w:rsidRDefault="00715B32" w:rsidP="00810499">
            <w:pPr>
              <w:pStyle w:val="TAC"/>
              <w:rPr>
                <w:ins w:id="1285" w:author="Vijay Balasubramanian (QCT)" w:date="2021-05-08T01:14:00Z"/>
                <w:rFonts w:cs="Arial"/>
              </w:rPr>
            </w:pPr>
            <w:ins w:id="1286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1804C6" w14:textId="77777777" w:rsidR="00715B32" w:rsidRPr="00AC3283" w:rsidRDefault="00715B32" w:rsidP="00810499">
            <w:pPr>
              <w:pStyle w:val="TAC"/>
              <w:rPr>
                <w:ins w:id="1287" w:author="Vijay Balasubramanian (QCT)" w:date="2021-05-08T01:14:00Z"/>
                <w:rFonts w:cs="Arial"/>
              </w:rPr>
            </w:pPr>
            <w:ins w:id="1288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77C0217" w14:textId="77777777" w:rsidR="00715B32" w:rsidRPr="00AC3283" w:rsidRDefault="00715B32" w:rsidP="00810499">
            <w:pPr>
              <w:pStyle w:val="TAC"/>
              <w:rPr>
                <w:ins w:id="1289" w:author="Vijay Balasubramanian (QCT)" w:date="2021-05-08T01:14:00Z"/>
                <w:rFonts w:cs="Arial"/>
              </w:rPr>
            </w:pPr>
            <w:ins w:id="129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B68DDE3" w14:textId="77777777" w:rsidR="00715B32" w:rsidRPr="00AC3283" w:rsidRDefault="00715B32" w:rsidP="00810499">
            <w:pPr>
              <w:pStyle w:val="TAC"/>
              <w:rPr>
                <w:ins w:id="1291" w:author="Vijay Balasubramanian (QCT)" w:date="2021-05-08T01:14:00Z"/>
                <w:rFonts w:cs="Arial"/>
                <w:lang w:eastAsia="zh-CN"/>
              </w:rPr>
            </w:pPr>
            <w:ins w:id="1292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8.5]</w:t>
              </w:r>
            </w:ins>
          </w:p>
        </w:tc>
      </w:tr>
      <w:tr w:rsidR="00715B32" w:rsidRPr="00AC3283" w14:paraId="4BCE5352" w14:textId="77777777" w:rsidTr="00810499">
        <w:trPr>
          <w:trHeight w:val="200"/>
          <w:jc w:val="center"/>
          <w:ins w:id="1293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2E30CAF5" w14:textId="77777777" w:rsidR="00715B32" w:rsidRDefault="00715B32" w:rsidP="00810499">
            <w:pPr>
              <w:pStyle w:val="TAC"/>
              <w:rPr>
                <w:ins w:id="1294" w:author="Vijay Balasubramanian (QCT)" w:date="2021-05-08T01:14:00Z"/>
                <w:lang w:eastAsia="zh-CN"/>
              </w:rPr>
            </w:pPr>
            <w:ins w:id="1295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0E6DD7E" w14:textId="77777777" w:rsidR="00715B32" w:rsidRDefault="00715B32" w:rsidP="00810499">
            <w:pPr>
              <w:pStyle w:val="TAC"/>
              <w:rPr>
                <w:ins w:id="1296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297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3CBDEFF" w14:textId="77777777" w:rsidR="00715B32" w:rsidRPr="00AC3283" w:rsidRDefault="00715B32" w:rsidP="00810499">
            <w:pPr>
              <w:pStyle w:val="TAC"/>
              <w:rPr>
                <w:ins w:id="1298" w:author="Vijay Balasubramanian (QCT)" w:date="2021-05-08T01:14:00Z"/>
              </w:rPr>
            </w:pPr>
            <w:ins w:id="1299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F36CDA1" w14:textId="77777777" w:rsidR="00715B32" w:rsidRPr="00AC3283" w:rsidRDefault="00715B32" w:rsidP="00810499">
            <w:pPr>
              <w:pStyle w:val="TAC"/>
              <w:rPr>
                <w:ins w:id="1300" w:author="Vijay Balasubramanian (QCT)" w:date="2021-05-08T01:14:00Z"/>
                <w:rFonts w:eastAsia="SimSun" w:cs="Arial"/>
              </w:rPr>
            </w:pPr>
            <w:ins w:id="1301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7B7009" w14:textId="77777777" w:rsidR="00715B32" w:rsidRPr="00AC3283" w:rsidRDefault="00715B32" w:rsidP="00810499">
            <w:pPr>
              <w:pStyle w:val="TAC"/>
              <w:rPr>
                <w:ins w:id="1302" w:author="Vijay Balasubramanian (QCT)" w:date="2021-05-08T01:14:00Z"/>
                <w:rFonts w:eastAsia="SimSun" w:cs="Arial"/>
              </w:rPr>
            </w:pPr>
            <w:ins w:id="1303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E85B4E2" w14:textId="77777777" w:rsidR="00715B32" w:rsidRPr="00AC3283" w:rsidRDefault="00715B32" w:rsidP="00810499">
            <w:pPr>
              <w:pStyle w:val="TAC"/>
              <w:rPr>
                <w:ins w:id="1304" w:author="Vijay Balasubramanian (QCT)" w:date="2021-05-08T01:14:00Z"/>
                <w:rFonts w:eastAsia="SimSun" w:cs="Arial"/>
              </w:rPr>
            </w:pPr>
            <w:ins w:id="130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A78EAA3" w14:textId="77777777" w:rsidR="00715B32" w:rsidRDefault="00715B32" w:rsidP="00810499">
            <w:pPr>
              <w:pStyle w:val="TAC"/>
              <w:rPr>
                <w:ins w:id="1306" w:author="Vijay Balasubramanian (QCT)" w:date="2021-05-08T01:14:00Z"/>
                <w:rFonts w:eastAsia="SimSun" w:cs="Arial"/>
                <w:lang w:eastAsia="zh-CN"/>
              </w:rPr>
            </w:pPr>
            <w:ins w:id="1307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50A337C5" w14:textId="77777777" w:rsidTr="00810499">
        <w:trPr>
          <w:trHeight w:val="200"/>
          <w:jc w:val="center"/>
          <w:ins w:id="1308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455F3E0A" w14:textId="77777777" w:rsidR="00715B32" w:rsidRDefault="00715B32" w:rsidP="00810499">
            <w:pPr>
              <w:pStyle w:val="TAC"/>
              <w:rPr>
                <w:ins w:id="1309" w:author="Vijay Balasubramanian (QCT)" w:date="2021-05-08T01:14:00Z"/>
                <w:lang w:eastAsia="zh-CN"/>
              </w:rPr>
            </w:pPr>
            <w:ins w:id="1310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1DBE9E2" w14:textId="77777777" w:rsidR="00715B32" w:rsidRDefault="00715B32" w:rsidP="00810499">
            <w:pPr>
              <w:pStyle w:val="TAC"/>
              <w:rPr>
                <w:ins w:id="1311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312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CA884A8" w14:textId="77777777" w:rsidR="00715B32" w:rsidRPr="00AC3283" w:rsidRDefault="00715B32" w:rsidP="00810499">
            <w:pPr>
              <w:pStyle w:val="TAC"/>
              <w:rPr>
                <w:ins w:id="1313" w:author="Vijay Balasubramanian (QCT)" w:date="2021-05-08T01:14:00Z"/>
              </w:rPr>
            </w:pPr>
            <w:ins w:id="1314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7F5D6C2" w14:textId="77777777" w:rsidR="00715B32" w:rsidRPr="00AC3283" w:rsidRDefault="00715B32" w:rsidP="00810499">
            <w:pPr>
              <w:pStyle w:val="TAC"/>
              <w:rPr>
                <w:ins w:id="1315" w:author="Vijay Balasubramanian (QCT)" w:date="2021-05-08T01:14:00Z"/>
                <w:rFonts w:eastAsia="SimSun" w:cs="Arial"/>
              </w:rPr>
            </w:pPr>
            <w:ins w:id="1316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3C8D04" w14:textId="77777777" w:rsidR="00715B32" w:rsidRPr="00AC3283" w:rsidRDefault="00715B32" w:rsidP="00810499">
            <w:pPr>
              <w:pStyle w:val="TAC"/>
              <w:rPr>
                <w:ins w:id="1317" w:author="Vijay Balasubramanian (QCT)" w:date="2021-05-08T01:14:00Z"/>
                <w:rFonts w:eastAsia="SimSun" w:cs="Arial"/>
              </w:rPr>
            </w:pPr>
            <w:ins w:id="1318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FAC9AB" w14:textId="77777777" w:rsidR="00715B32" w:rsidRPr="00AC3283" w:rsidRDefault="00715B32" w:rsidP="00810499">
            <w:pPr>
              <w:pStyle w:val="TAC"/>
              <w:rPr>
                <w:ins w:id="1319" w:author="Vijay Balasubramanian (QCT)" w:date="2021-05-08T01:14:00Z"/>
                <w:rFonts w:eastAsia="SimSun" w:cs="Arial"/>
              </w:rPr>
            </w:pPr>
            <w:ins w:id="132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E17584C" w14:textId="77777777" w:rsidR="00715B32" w:rsidRDefault="00715B32" w:rsidP="00810499">
            <w:pPr>
              <w:pStyle w:val="TAC"/>
              <w:rPr>
                <w:ins w:id="1321" w:author="Vijay Balasubramanian (QCT)" w:date="2021-05-08T01:14:00Z"/>
                <w:rFonts w:eastAsia="SimSun" w:cs="Arial"/>
                <w:lang w:eastAsia="zh-CN"/>
              </w:rPr>
            </w:pPr>
            <w:ins w:id="1322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8.7]</w:t>
              </w:r>
            </w:ins>
          </w:p>
        </w:tc>
      </w:tr>
      <w:tr w:rsidR="00715B32" w:rsidRPr="00AC3283" w14:paraId="4F033D8E" w14:textId="77777777" w:rsidTr="00810499">
        <w:trPr>
          <w:trHeight w:val="200"/>
          <w:jc w:val="center"/>
          <w:ins w:id="1323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209F6A71" w14:textId="77777777" w:rsidR="00715B32" w:rsidRDefault="00715B32" w:rsidP="00810499">
            <w:pPr>
              <w:pStyle w:val="TAC"/>
              <w:rPr>
                <w:ins w:id="1324" w:author="Vijay Balasubramanian (QCT)" w:date="2021-05-08T01:14:00Z"/>
                <w:lang w:eastAsia="zh-CN"/>
              </w:rPr>
            </w:pPr>
            <w:ins w:id="1325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C33DC8" w14:textId="77777777" w:rsidR="00715B32" w:rsidRPr="00AC3283" w:rsidRDefault="00715B32" w:rsidP="00810499">
            <w:pPr>
              <w:pStyle w:val="TAC"/>
              <w:rPr>
                <w:ins w:id="1326" w:author="Vijay Balasubramanian (QCT)" w:date="2021-05-08T01:14:00Z"/>
                <w:rFonts w:eastAsia="SimSun" w:cs="Arial"/>
              </w:rPr>
            </w:pPr>
            <w:proofErr w:type="gramStart"/>
            <w:ins w:id="1327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325D522" w14:textId="77777777" w:rsidR="00715B32" w:rsidRPr="00AC3283" w:rsidRDefault="00715B32" w:rsidP="00810499">
            <w:pPr>
              <w:pStyle w:val="TAC"/>
              <w:rPr>
                <w:ins w:id="1328" w:author="Vijay Balasubramanian (QCT)" w:date="2021-05-08T01:14:00Z"/>
              </w:rPr>
            </w:pPr>
            <w:ins w:id="1329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6E4B07" w14:textId="77777777" w:rsidR="00715B32" w:rsidRPr="00AC3283" w:rsidRDefault="00715B32" w:rsidP="00810499">
            <w:pPr>
              <w:pStyle w:val="TAC"/>
              <w:rPr>
                <w:ins w:id="1330" w:author="Vijay Balasubramanian (QCT)" w:date="2021-05-08T01:14:00Z"/>
                <w:rFonts w:eastAsia="SimSun" w:cs="Arial"/>
              </w:rPr>
            </w:pPr>
            <w:ins w:id="1331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40FE92" w14:textId="77777777" w:rsidR="00715B32" w:rsidRPr="00AC3283" w:rsidRDefault="00715B32" w:rsidP="00810499">
            <w:pPr>
              <w:pStyle w:val="TAC"/>
              <w:rPr>
                <w:ins w:id="1332" w:author="Vijay Balasubramanian (QCT)" w:date="2021-05-08T01:14:00Z"/>
                <w:rFonts w:eastAsia="SimSun" w:cs="Arial"/>
              </w:rPr>
            </w:pPr>
            <w:ins w:id="1333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772F543" w14:textId="77777777" w:rsidR="00715B32" w:rsidRPr="00AC3283" w:rsidRDefault="00715B32" w:rsidP="00810499">
            <w:pPr>
              <w:pStyle w:val="TAC"/>
              <w:rPr>
                <w:ins w:id="1334" w:author="Vijay Balasubramanian (QCT)" w:date="2021-05-08T01:14:00Z"/>
                <w:rFonts w:eastAsia="SimSun" w:cs="Arial"/>
              </w:rPr>
            </w:pPr>
            <w:ins w:id="133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37FD75" w14:textId="77777777" w:rsidR="00715B32" w:rsidRPr="00AC3283" w:rsidRDefault="00715B32" w:rsidP="00810499">
            <w:pPr>
              <w:pStyle w:val="TAC"/>
              <w:rPr>
                <w:ins w:id="1336" w:author="Vijay Balasubramanian (QCT)" w:date="2021-05-08T01:14:00Z"/>
                <w:rFonts w:eastAsia="SimSun" w:cs="Arial"/>
                <w:lang w:eastAsia="zh-CN"/>
              </w:rPr>
            </w:pPr>
            <w:ins w:id="1337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3D851BD7" w14:textId="77777777" w:rsidTr="00810499">
        <w:trPr>
          <w:trHeight w:val="200"/>
          <w:jc w:val="center"/>
          <w:ins w:id="1338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4A5D5870" w14:textId="77777777" w:rsidR="00715B32" w:rsidRDefault="00715B32" w:rsidP="00810499">
            <w:pPr>
              <w:pStyle w:val="TAC"/>
              <w:rPr>
                <w:ins w:id="1339" w:author="Vijay Balasubramanian (QCT)" w:date="2021-05-08T01:14:00Z"/>
                <w:lang w:eastAsia="zh-CN"/>
              </w:rPr>
            </w:pPr>
            <w:ins w:id="1340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A169115" w14:textId="77777777" w:rsidR="00715B32" w:rsidRPr="00AC3283" w:rsidRDefault="00715B32" w:rsidP="00810499">
            <w:pPr>
              <w:pStyle w:val="TAC"/>
              <w:rPr>
                <w:ins w:id="1341" w:author="Vijay Balasubramanian (QCT)" w:date="2021-05-08T01:14:00Z"/>
                <w:rFonts w:eastAsia="SimSun" w:cs="Arial"/>
              </w:rPr>
            </w:pPr>
            <w:proofErr w:type="gramStart"/>
            <w:ins w:id="1342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EC8CF02" w14:textId="77777777" w:rsidR="00715B32" w:rsidRPr="00AC3283" w:rsidRDefault="00715B32" w:rsidP="00810499">
            <w:pPr>
              <w:pStyle w:val="TAC"/>
              <w:rPr>
                <w:ins w:id="1343" w:author="Vijay Balasubramanian (QCT)" w:date="2021-05-08T01:14:00Z"/>
              </w:rPr>
            </w:pPr>
            <w:ins w:id="1344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BA6DA6" w14:textId="77777777" w:rsidR="00715B32" w:rsidRPr="00AC3283" w:rsidRDefault="00715B32" w:rsidP="00810499">
            <w:pPr>
              <w:pStyle w:val="TAC"/>
              <w:rPr>
                <w:ins w:id="1345" w:author="Vijay Balasubramanian (QCT)" w:date="2021-05-08T01:14:00Z"/>
                <w:rFonts w:eastAsia="SimSun" w:cs="Arial"/>
              </w:rPr>
            </w:pPr>
            <w:ins w:id="1346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30D3EAF" w14:textId="77777777" w:rsidR="00715B32" w:rsidRPr="00AC3283" w:rsidRDefault="00715B32" w:rsidP="00810499">
            <w:pPr>
              <w:pStyle w:val="TAC"/>
              <w:rPr>
                <w:ins w:id="1347" w:author="Vijay Balasubramanian (QCT)" w:date="2021-05-08T01:14:00Z"/>
                <w:rFonts w:eastAsia="SimSun" w:cs="Arial"/>
              </w:rPr>
            </w:pPr>
            <w:ins w:id="1348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2AC76B" w14:textId="77777777" w:rsidR="00715B32" w:rsidRPr="00AC3283" w:rsidRDefault="00715B32" w:rsidP="00810499">
            <w:pPr>
              <w:pStyle w:val="TAC"/>
              <w:rPr>
                <w:ins w:id="1349" w:author="Vijay Balasubramanian (QCT)" w:date="2021-05-08T01:14:00Z"/>
                <w:rFonts w:eastAsia="SimSun" w:cs="Arial"/>
              </w:rPr>
            </w:pPr>
            <w:ins w:id="135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3139DA" w14:textId="77777777" w:rsidR="00715B32" w:rsidRPr="00AC3283" w:rsidRDefault="00715B32" w:rsidP="00810499">
            <w:pPr>
              <w:pStyle w:val="TAC"/>
              <w:rPr>
                <w:ins w:id="1351" w:author="Vijay Balasubramanian (QCT)" w:date="2021-05-08T01:14:00Z"/>
                <w:rFonts w:eastAsia="SimSun" w:cs="Arial"/>
                <w:lang w:eastAsia="zh-CN"/>
              </w:rPr>
            </w:pPr>
            <w:ins w:id="1352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715B32" w:rsidRPr="00AC3283" w14:paraId="71AF1BA2" w14:textId="77777777" w:rsidTr="00810499">
        <w:trPr>
          <w:trHeight w:val="200"/>
          <w:jc w:val="center"/>
          <w:ins w:id="1353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3689D110" w14:textId="77777777" w:rsidR="00715B32" w:rsidRDefault="00715B32" w:rsidP="00810499">
            <w:pPr>
              <w:pStyle w:val="TAC"/>
              <w:rPr>
                <w:ins w:id="1354" w:author="Vijay Balasubramanian (QCT)" w:date="2021-05-08T01:14:00Z"/>
                <w:lang w:eastAsia="zh-CN"/>
              </w:rPr>
            </w:pPr>
            <w:ins w:id="1355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261100" w14:textId="77777777" w:rsidR="00715B32" w:rsidRPr="00AC3283" w:rsidRDefault="00715B32" w:rsidP="00810499">
            <w:pPr>
              <w:pStyle w:val="TAC"/>
              <w:rPr>
                <w:ins w:id="1356" w:author="Vijay Balasubramanian (QCT)" w:date="2021-05-08T01:14:00Z"/>
                <w:rFonts w:eastAsia="SimSun" w:cs="Arial"/>
              </w:rPr>
            </w:pPr>
            <w:proofErr w:type="gramStart"/>
            <w:ins w:id="1357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F672410" w14:textId="77777777" w:rsidR="00715B32" w:rsidRPr="00AC3283" w:rsidRDefault="00715B32" w:rsidP="00810499">
            <w:pPr>
              <w:pStyle w:val="TAC"/>
              <w:rPr>
                <w:ins w:id="1358" w:author="Vijay Balasubramanian (QCT)" w:date="2021-05-08T01:14:00Z"/>
              </w:rPr>
            </w:pPr>
            <w:ins w:id="1359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2DF4558" w14:textId="77777777" w:rsidR="00715B32" w:rsidRPr="00AC3283" w:rsidRDefault="00715B32" w:rsidP="00810499">
            <w:pPr>
              <w:pStyle w:val="TAC"/>
              <w:rPr>
                <w:ins w:id="1360" w:author="Vijay Balasubramanian (QCT)" w:date="2021-05-08T01:14:00Z"/>
                <w:rFonts w:eastAsia="SimSun" w:cs="Arial"/>
              </w:rPr>
            </w:pPr>
            <w:ins w:id="1361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A73F80A" w14:textId="77777777" w:rsidR="00715B32" w:rsidRPr="00AC3283" w:rsidRDefault="00715B32" w:rsidP="00810499">
            <w:pPr>
              <w:pStyle w:val="TAC"/>
              <w:rPr>
                <w:ins w:id="1362" w:author="Vijay Balasubramanian (QCT)" w:date="2021-05-08T01:14:00Z"/>
                <w:rFonts w:eastAsia="SimSun" w:cs="Arial"/>
              </w:rPr>
            </w:pPr>
            <w:ins w:id="1363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FF84E0" w14:textId="77777777" w:rsidR="00715B32" w:rsidRPr="00AC3283" w:rsidRDefault="00715B32" w:rsidP="00810499">
            <w:pPr>
              <w:pStyle w:val="TAC"/>
              <w:rPr>
                <w:ins w:id="1364" w:author="Vijay Balasubramanian (QCT)" w:date="2021-05-08T01:14:00Z"/>
                <w:rFonts w:eastAsia="SimSun" w:cs="Arial"/>
              </w:rPr>
            </w:pPr>
            <w:ins w:id="136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E997F22" w14:textId="77777777" w:rsidR="00715B32" w:rsidRPr="00AC3283" w:rsidRDefault="00715B32" w:rsidP="00810499">
            <w:pPr>
              <w:pStyle w:val="TAC"/>
              <w:rPr>
                <w:ins w:id="1366" w:author="Vijay Balasubramanian (QCT)" w:date="2021-05-08T01:14:00Z"/>
                <w:rFonts w:eastAsia="SimSun" w:cs="Arial"/>
                <w:lang w:eastAsia="zh-CN"/>
              </w:rPr>
            </w:pPr>
            <w:ins w:id="1367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2346A302" w14:textId="77777777" w:rsidTr="00810499">
        <w:trPr>
          <w:trHeight w:val="200"/>
          <w:jc w:val="center"/>
          <w:ins w:id="1368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65C3FF59" w14:textId="77777777" w:rsidR="00715B32" w:rsidRDefault="00715B32" w:rsidP="00810499">
            <w:pPr>
              <w:pStyle w:val="TAC"/>
              <w:rPr>
                <w:ins w:id="1369" w:author="Vijay Balasubramanian (QCT)" w:date="2021-05-08T01:14:00Z"/>
              </w:rPr>
            </w:pPr>
            <w:ins w:id="1370" w:author="Vijay Balasubramanian (QCT)" w:date="2021-05-08T01:14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B27EFF2" w14:textId="77777777" w:rsidR="00715B32" w:rsidRPr="00AC3283" w:rsidRDefault="00715B32" w:rsidP="00810499">
            <w:pPr>
              <w:pStyle w:val="TAC"/>
              <w:rPr>
                <w:ins w:id="1371" w:author="Vijay Balasubramanian (QCT)" w:date="2021-05-08T01:14:00Z"/>
                <w:rFonts w:eastAsia="SimSun" w:cs="Arial"/>
              </w:rPr>
            </w:pPr>
            <w:proofErr w:type="gramStart"/>
            <w:ins w:id="1372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62CDEFF" w14:textId="77777777" w:rsidR="00715B32" w:rsidRPr="00AC3283" w:rsidRDefault="00715B32" w:rsidP="00810499">
            <w:pPr>
              <w:pStyle w:val="TAC"/>
              <w:rPr>
                <w:ins w:id="1373" w:author="Vijay Balasubramanian (QCT)" w:date="2021-05-08T01:14:00Z"/>
              </w:rPr>
            </w:pPr>
            <w:ins w:id="1374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273AC6F" w14:textId="77777777" w:rsidR="00715B32" w:rsidRPr="00AC3283" w:rsidRDefault="00715B32" w:rsidP="00810499">
            <w:pPr>
              <w:pStyle w:val="TAC"/>
              <w:rPr>
                <w:ins w:id="1375" w:author="Vijay Balasubramanian (QCT)" w:date="2021-05-08T01:14:00Z"/>
                <w:rFonts w:eastAsia="SimSun" w:cs="Arial"/>
              </w:rPr>
            </w:pPr>
            <w:ins w:id="1376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AAB0952" w14:textId="77777777" w:rsidR="00715B32" w:rsidRPr="00AC3283" w:rsidRDefault="00715B32" w:rsidP="00810499">
            <w:pPr>
              <w:pStyle w:val="TAC"/>
              <w:rPr>
                <w:ins w:id="1377" w:author="Vijay Balasubramanian (QCT)" w:date="2021-05-08T01:14:00Z"/>
                <w:rFonts w:eastAsia="SimSun" w:cs="Arial"/>
              </w:rPr>
            </w:pPr>
            <w:ins w:id="1378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E917750" w14:textId="77777777" w:rsidR="00715B32" w:rsidRPr="00AC3283" w:rsidRDefault="00715B32" w:rsidP="00810499">
            <w:pPr>
              <w:pStyle w:val="TAC"/>
              <w:rPr>
                <w:ins w:id="1379" w:author="Vijay Balasubramanian (QCT)" w:date="2021-05-08T01:14:00Z"/>
                <w:rFonts w:eastAsia="SimSun" w:cs="Arial"/>
              </w:rPr>
            </w:pPr>
            <w:ins w:id="138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9B20D0" w14:textId="77777777" w:rsidR="00715B32" w:rsidRPr="00AC3283" w:rsidRDefault="00715B32" w:rsidP="00810499">
            <w:pPr>
              <w:pStyle w:val="TAC"/>
              <w:rPr>
                <w:ins w:id="1381" w:author="Vijay Balasubramanian (QCT)" w:date="2021-05-08T01:14:00Z"/>
                <w:rFonts w:eastAsia="SimSun" w:cs="Arial"/>
                <w:lang w:eastAsia="zh-CN"/>
              </w:rPr>
            </w:pPr>
            <w:ins w:id="1382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715B32" w:rsidRPr="00AC3283" w14:paraId="2A8C089E" w14:textId="77777777" w:rsidTr="00810499">
        <w:trPr>
          <w:trHeight w:val="200"/>
          <w:jc w:val="center"/>
          <w:ins w:id="1383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67E8363A" w14:textId="77777777" w:rsidR="00715B32" w:rsidRDefault="00715B32" w:rsidP="00810499">
            <w:pPr>
              <w:pStyle w:val="TAC"/>
              <w:rPr>
                <w:ins w:id="1384" w:author="Vijay Balasubramanian (QCT)" w:date="2021-05-08T01:14:00Z"/>
                <w:lang w:eastAsia="zh-CN"/>
              </w:rPr>
            </w:pPr>
            <w:ins w:id="1385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75393E" w14:textId="77777777" w:rsidR="00715B32" w:rsidRPr="00AC3283" w:rsidRDefault="00715B32" w:rsidP="00810499">
            <w:pPr>
              <w:pStyle w:val="TAC"/>
              <w:rPr>
                <w:ins w:id="1386" w:author="Vijay Balasubramanian (QCT)" w:date="2021-05-08T01:14:00Z"/>
                <w:rFonts w:eastAsia="SimSun" w:cs="Arial"/>
              </w:rPr>
            </w:pPr>
            <w:proofErr w:type="gramStart"/>
            <w:ins w:id="1387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7621E81F" w14:textId="77777777" w:rsidR="00715B32" w:rsidRPr="00AC3283" w:rsidRDefault="00715B32" w:rsidP="00810499">
            <w:pPr>
              <w:pStyle w:val="TAC"/>
              <w:rPr>
                <w:ins w:id="1388" w:author="Vijay Balasubramanian (QCT)" w:date="2021-05-08T01:14:00Z"/>
              </w:rPr>
            </w:pPr>
            <w:ins w:id="1389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DD2DCFC" w14:textId="77777777" w:rsidR="00715B32" w:rsidRPr="00AC3283" w:rsidRDefault="00715B32" w:rsidP="00810499">
            <w:pPr>
              <w:pStyle w:val="TAC"/>
              <w:rPr>
                <w:ins w:id="1390" w:author="Vijay Balasubramanian (QCT)" w:date="2021-05-08T01:14:00Z"/>
                <w:rFonts w:eastAsia="SimSun" w:cs="Arial"/>
              </w:rPr>
            </w:pPr>
            <w:ins w:id="1391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D745C6D" w14:textId="77777777" w:rsidR="00715B32" w:rsidRPr="00AC3283" w:rsidRDefault="00715B32" w:rsidP="00810499">
            <w:pPr>
              <w:pStyle w:val="TAC"/>
              <w:rPr>
                <w:ins w:id="1392" w:author="Vijay Balasubramanian (QCT)" w:date="2021-05-08T01:14:00Z"/>
                <w:rFonts w:eastAsia="SimSun" w:cs="Arial"/>
              </w:rPr>
            </w:pPr>
            <w:ins w:id="1393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40ABA3C" w14:textId="77777777" w:rsidR="00715B32" w:rsidRPr="00AC3283" w:rsidRDefault="00715B32" w:rsidP="00810499">
            <w:pPr>
              <w:pStyle w:val="TAC"/>
              <w:rPr>
                <w:ins w:id="1394" w:author="Vijay Balasubramanian (QCT)" w:date="2021-05-08T01:14:00Z"/>
                <w:rFonts w:eastAsia="SimSun" w:cs="Arial"/>
              </w:rPr>
            </w:pPr>
            <w:ins w:id="139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97545B" w14:textId="77777777" w:rsidR="00715B32" w:rsidRPr="00AC3283" w:rsidRDefault="00715B32" w:rsidP="00810499">
            <w:pPr>
              <w:pStyle w:val="TAC"/>
              <w:rPr>
                <w:ins w:id="1396" w:author="Vijay Balasubramanian (QCT)" w:date="2021-05-08T01:14:00Z"/>
                <w:rFonts w:eastAsia="SimSun" w:cs="Arial"/>
                <w:lang w:eastAsia="zh-CN"/>
              </w:rPr>
            </w:pPr>
            <w:ins w:id="1397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9.0]</w:t>
              </w:r>
            </w:ins>
          </w:p>
        </w:tc>
      </w:tr>
    </w:tbl>
    <w:p w14:paraId="59335BE8" w14:textId="77777777" w:rsidR="00715B32" w:rsidRPr="00C44E8F" w:rsidRDefault="00715B32" w:rsidP="00715B32">
      <w:pPr>
        <w:rPr>
          <w:ins w:id="1398" w:author="Vijay Balasubramanian (QCT)" w:date="2021-05-08T01:14:00Z"/>
          <w:rFonts w:eastAsia="SimSun"/>
        </w:rPr>
      </w:pPr>
    </w:p>
    <w:p w14:paraId="2259AA33" w14:textId="0E9E52E9" w:rsidR="00715B32" w:rsidRPr="001934FC" w:rsidRDefault="00715B32" w:rsidP="00715B32">
      <w:pPr>
        <w:pStyle w:val="TH"/>
        <w:rPr>
          <w:ins w:id="1399" w:author="Vijay Balasubramanian (QCT)" w:date="2021-05-08T01:14:00Z"/>
        </w:rPr>
      </w:pPr>
      <w:ins w:id="1400" w:author="Vijay Balasubramanian (QCT)" w:date="2021-05-08T01:14:00Z">
        <w:r w:rsidRPr="001934FC">
          <w:t xml:space="preserve">Table </w:t>
        </w:r>
        <w:r>
          <w:t>5.2A.3.1</w:t>
        </w:r>
      </w:ins>
      <w:ins w:id="1401" w:author="Vijay Balasubramanian (QCT)" w:date="2021-05-08T01:15:00Z">
        <w:r>
          <w:t>.0</w:t>
        </w:r>
      </w:ins>
      <w:ins w:id="1402" w:author="Vijay Balasubramanian (QCT)" w:date="2021-05-08T01:14:00Z">
        <w:r w:rsidRPr="00AC3283">
          <w:t>-</w:t>
        </w:r>
        <w:r>
          <w:rPr>
            <w:lang w:eastAsia="zh-CN"/>
          </w:rPr>
          <w:t>3: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15B32" w:rsidRPr="00AC3283" w14:paraId="7220EA26" w14:textId="77777777" w:rsidTr="00810499">
        <w:trPr>
          <w:trHeight w:val="397"/>
          <w:jc w:val="center"/>
          <w:ins w:id="1403" w:author="Vijay Balasubramanian (QCT)" w:date="2021-05-08T01:1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64E334FA" w14:textId="77777777" w:rsidR="00715B32" w:rsidRPr="00AC3283" w:rsidRDefault="00715B32" w:rsidP="00810499">
            <w:pPr>
              <w:pStyle w:val="TAH"/>
              <w:rPr>
                <w:ins w:id="1404" w:author="Vijay Balasubramanian (QCT)" w:date="2021-05-08T01:14:00Z"/>
                <w:rFonts w:cs="Arial"/>
              </w:rPr>
            </w:pPr>
            <w:ins w:id="1405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B743B79" w14:textId="77777777" w:rsidR="00715B32" w:rsidRPr="00AC3283" w:rsidRDefault="00715B32" w:rsidP="00810499">
            <w:pPr>
              <w:pStyle w:val="TAH"/>
              <w:rPr>
                <w:ins w:id="1406" w:author="Vijay Balasubramanian (QCT)" w:date="2021-05-08T01:14:00Z"/>
                <w:rFonts w:cs="Arial"/>
              </w:rPr>
            </w:pPr>
            <w:ins w:id="1407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51A9D4C" w14:textId="77777777" w:rsidR="00715B32" w:rsidRPr="00AC3283" w:rsidRDefault="00715B32" w:rsidP="00810499">
            <w:pPr>
              <w:pStyle w:val="TAH"/>
              <w:rPr>
                <w:ins w:id="1408" w:author="Vijay Balasubramanian (QCT)" w:date="2021-05-08T01:14:00Z"/>
                <w:rFonts w:cs="Arial"/>
                <w:lang w:eastAsia="zh-CN"/>
              </w:rPr>
            </w:pPr>
            <w:ins w:id="1409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9114EB0" w14:textId="77777777" w:rsidR="00715B32" w:rsidRPr="00AC3283" w:rsidRDefault="00715B32" w:rsidP="00810499">
            <w:pPr>
              <w:pStyle w:val="TAH"/>
              <w:rPr>
                <w:ins w:id="1410" w:author="Vijay Balasubramanian (QCT)" w:date="2021-05-08T01:14:00Z"/>
                <w:rFonts w:cs="Arial"/>
              </w:rPr>
            </w:pPr>
            <w:ins w:id="1411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804AD3A" w14:textId="77777777" w:rsidR="00715B32" w:rsidRPr="00AC3283" w:rsidRDefault="00715B32" w:rsidP="00810499">
            <w:pPr>
              <w:pStyle w:val="TAH"/>
              <w:rPr>
                <w:ins w:id="1412" w:author="Vijay Balasubramanian (QCT)" w:date="2021-05-08T01:14:00Z"/>
                <w:rFonts w:cs="Arial"/>
              </w:rPr>
            </w:pPr>
            <w:ins w:id="1413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6764424" w14:textId="77777777" w:rsidR="00715B32" w:rsidRPr="00AC3283" w:rsidRDefault="00715B32" w:rsidP="00810499">
            <w:pPr>
              <w:pStyle w:val="TAH"/>
              <w:rPr>
                <w:ins w:id="1414" w:author="Vijay Balasubramanian (QCT)" w:date="2021-05-08T01:14:00Z"/>
                <w:rFonts w:cs="Arial"/>
              </w:rPr>
            </w:pPr>
            <w:ins w:id="1415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0B72CEF0" w14:textId="77777777" w:rsidTr="00810499">
        <w:trPr>
          <w:trHeight w:val="397"/>
          <w:jc w:val="center"/>
          <w:ins w:id="1416" w:author="Vijay Balasubramanian (QCT)" w:date="2021-05-08T01:1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73C3A22C" w14:textId="77777777" w:rsidR="00715B32" w:rsidRPr="00AC3283" w:rsidRDefault="00715B32" w:rsidP="00810499">
            <w:pPr>
              <w:pStyle w:val="TAH"/>
              <w:rPr>
                <w:ins w:id="1417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316141" w14:textId="77777777" w:rsidR="00715B32" w:rsidRPr="00AC3283" w:rsidRDefault="00715B32" w:rsidP="00810499">
            <w:pPr>
              <w:pStyle w:val="TAH"/>
              <w:rPr>
                <w:ins w:id="1418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086CCA6A" w14:textId="77777777" w:rsidR="00715B32" w:rsidRPr="00AC3283" w:rsidRDefault="00715B32" w:rsidP="00810499">
            <w:pPr>
              <w:pStyle w:val="TAH"/>
              <w:rPr>
                <w:ins w:id="1419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09E0924" w14:textId="77777777" w:rsidR="00715B32" w:rsidRPr="00AC3283" w:rsidRDefault="00715B32" w:rsidP="00810499">
            <w:pPr>
              <w:pStyle w:val="TAH"/>
              <w:rPr>
                <w:ins w:id="1420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9D1929A" w14:textId="77777777" w:rsidR="00715B32" w:rsidRPr="00AC3283" w:rsidRDefault="00715B32" w:rsidP="00810499">
            <w:pPr>
              <w:pStyle w:val="TAH"/>
              <w:rPr>
                <w:ins w:id="1421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7F206B2" w14:textId="77777777" w:rsidR="00715B32" w:rsidRPr="00AC3283" w:rsidRDefault="00715B32" w:rsidP="00810499">
            <w:pPr>
              <w:pStyle w:val="TAH"/>
              <w:rPr>
                <w:ins w:id="1422" w:author="Vijay Balasubramanian (QCT)" w:date="2021-05-08T01:14:00Z"/>
                <w:rFonts w:cs="Arial"/>
              </w:rPr>
            </w:pPr>
            <w:ins w:id="1423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AF7B1F4" w14:textId="77777777" w:rsidR="00715B32" w:rsidRPr="00AC3283" w:rsidRDefault="00715B32" w:rsidP="00810499">
            <w:pPr>
              <w:pStyle w:val="TAH"/>
              <w:rPr>
                <w:ins w:id="1424" w:author="Vijay Balasubramanian (QCT)" w:date="2021-05-08T01:14:00Z"/>
                <w:rFonts w:cs="Arial"/>
              </w:rPr>
            </w:pPr>
            <w:ins w:id="1425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529E5164" w14:textId="77777777" w:rsidTr="00810499">
        <w:trPr>
          <w:trHeight w:val="200"/>
          <w:jc w:val="center"/>
          <w:ins w:id="142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E7972E0" w14:textId="77777777" w:rsidR="00715B32" w:rsidRPr="00AC3283" w:rsidRDefault="00715B32" w:rsidP="00810499">
            <w:pPr>
              <w:pStyle w:val="TAC"/>
              <w:rPr>
                <w:ins w:id="1427" w:author="Vijay Balasubramanian (QCT)" w:date="2021-05-08T01:14:00Z"/>
                <w:rFonts w:cs="Arial"/>
              </w:rPr>
            </w:pPr>
            <w:ins w:id="1428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438E33A" w14:textId="77777777" w:rsidR="00715B32" w:rsidRPr="00AC3283" w:rsidRDefault="00715B32" w:rsidP="00810499">
            <w:pPr>
              <w:pStyle w:val="TAC"/>
              <w:rPr>
                <w:ins w:id="1429" w:author="Vijay Balasubramanian (QCT)" w:date="2021-05-08T01:14:00Z"/>
                <w:rFonts w:cs="Arial"/>
              </w:rPr>
            </w:pPr>
            <w:proofErr w:type="gramStart"/>
            <w:ins w:id="1430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3571F878" w14:textId="77777777" w:rsidR="00715B32" w:rsidRPr="00AC3283" w:rsidRDefault="00715B32" w:rsidP="00810499">
            <w:pPr>
              <w:pStyle w:val="TAC"/>
              <w:rPr>
                <w:ins w:id="1431" w:author="Vijay Balasubramanian (QCT)" w:date="2021-05-08T01:14:00Z"/>
                <w:rFonts w:cs="Arial"/>
              </w:rPr>
            </w:pPr>
            <w:ins w:id="143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055E99C" w14:textId="77777777" w:rsidR="00715B32" w:rsidRPr="00AC3283" w:rsidRDefault="00715B32" w:rsidP="00810499">
            <w:pPr>
              <w:pStyle w:val="TAC"/>
              <w:rPr>
                <w:ins w:id="1433" w:author="Vijay Balasubramanian (QCT)" w:date="2021-05-08T01:14:00Z"/>
                <w:rFonts w:cs="Arial"/>
              </w:rPr>
            </w:pPr>
            <w:ins w:id="143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AEFF398" w14:textId="77777777" w:rsidR="00715B32" w:rsidRPr="00AC3283" w:rsidRDefault="00715B32" w:rsidP="00810499">
            <w:pPr>
              <w:pStyle w:val="TAC"/>
              <w:rPr>
                <w:ins w:id="1435" w:author="Vijay Balasubramanian (QCT)" w:date="2021-05-08T01:14:00Z"/>
                <w:rFonts w:cs="Arial"/>
              </w:rPr>
            </w:pPr>
            <w:ins w:id="143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60D3AD" w14:textId="77777777" w:rsidR="00715B32" w:rsidRPr="00AC3283" w:rsidRDefault="00715B32" w:rsidP="00810499">
            <w:pPr>
              <w:pStyle w:val="TAC"/>
              <w:rPr>
                <w:ins w:id="1437" w:author="Vijay Balasubramanian (QCT)" w:date="2021-05-08T01:14:00Z"/>
                <w:rFonts w:cs="Arial"/>
              </w:rPr>
            </w:pPr>
            <w:ins w:id="143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A57C4C" w14:textId="77777777" w:rsidR="00715B32" w:rsidRPr="00AC3283" w:rsidRDefault="00715B32" w:rsidP="00810499">
            <w:pPr>
              <w:pStyle w:val="TAC"/>
              <w:rPr>
                <w:ins w:id="1439" w:author="Vijay Balasubramanian (QCT)" w:date="2021-05-08T01:14:00Z"/>
                <w:rFonts w:cs="Arial"/>
                <w:lang w:eastAsia="zh-CN"/>
              </w:rPr>
            </w:pPr>
            <w:ins w:id="144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7E022451" w14:textId="77777777" w:rsidTr="00810499">
        <w:trPr>
          <w:trHeight w:val="200"/>
          <w:jc w:val="center"/>
          <w:ins w:id="144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EA544BE" w14:textId="77777777" w:rsidR="00715B32" w:rsidRDefault="00715B32" w:rsidP="00810499">
            <w:pPr>
              <w:pStyle w:val="TAC"/>
              <w:rPr>
                <w:ins w:id="1442" w:author="Vijay Balasubramanian (QCT)" w:date="2021-05-08T01:14:00Z"/>
                <w:lang w:eastAsia="zh-CN"/>
              </w:rPr>
            </w:pPr>
            <w:ins w:id="1443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54AF794" w14:textId="77777777" w:rsidR="00715B32" w:rsidRDefault="00715B32" w:rsidP="00810499">
            <w:pPr>
              <w:pStyle w:val="TAC"/>
              <w:rPr>
                <w:ins w:id="1444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445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808B856" w14:textId="77777777" w:rsidR="00715B32" w:rsidRPr="00AC3283" w:rsidRDefault="00715B32" w:rsidP="00810499">
            <w:pPr>
              <w:pStyle w:val="TAC"/>
              <w:rPr>
                <w:ins w:id="1446" w:author="Vijay Balasubramanian (QCT)" w:date="2021-05-08T01:14:00Z"/>
              </w:rPr>
            </w:pPr>
            <w:ins w:id="144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194B7B3" w14:textId="77777777" w:rsidR="00715B32" w:rsidRPr="00AC3283" w:rsidRDefault="00715B32" w:rsidP="00810499">
            <w:pPr>
              <w:pStyle w:val="TAC"/>
              <w:rPr>
                <w:ins w:id="1448" w:author="Vijay Balasubramanian (QCT)" w:date="2021-05-08T01:14:00Z"/>
                <w:rFonts w:eastAsia="SimSun" w:cs="Arial"/>
              </w:rPr>
            </w:pPr>
            <w:ins w:id="144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581C8E" w14:textId="77777777" w:rsidR="00715B32" w:rsidRPr="00AC3283" w:rsidRDefault="00715B32" w:rsidP="00810499">
            <w:pPr>
              <w:pStyle w:val="TAC"/>
              <w:rPr>
                <w:ins w:id="1450" w:author="Vijay Balasubramanian (QCT)" w:date="2021-05-08T01:14:00Z"/>
                <w:rFonts w:eastAsia="SimSun" w:cs="Arial"/>
              </w:rPr>
            </w:pPr>
            <w:ins w:id="145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C4C34DA" w14:textId="77777777" w:rsidR="00715B32" w:rsidRPr="00AC3283" w:rsidRDefault="00715B32" w:rsidP="00810499">
            <w:pPr>
              <w:pStyle w:val="TAC"/>
              <w:rPr>
                <w:ins w:id="1452" w:author="Vijay Balasubramanian (QCT)" w:date="2021-05-08T01:14:00Z"/>
                <w:rFonts w:eastAsia="SimSun" w:cs="Arial"/>
              </w:rPr>
            </w:pPr>
            <w:ins w:id="145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944AB1" w14:textId="77777777" w:rsidR="00715B32" w:rsidRDefault="00715B32" w:rsidP="00810499">
            <w:pPr>
              <w:pStyle w:val="TAC"/>
              <w:rPr>
                <w:ins w:id="1454" w:author="Vijay Balasubramanian (QCT)" w:date="2021-05-08T01:14:00Z"/>
                <w:rFonts w:eastAsia="SimSun" w:cs="Arial"/>
                <w:lang w:eastAsia="zh-CN"/>
              </w:rPr>
            </w:pPr>
            <w:ins w:id="145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0F5B7989" w14:textId="77777777" w:rsidTr="00810499">
        <w:trPr>
          <w:trHeight w:val="200"/>
          <w:jc w:val="center"/>
          <w:ins w:id="145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3382439" w14:textId="77777777" w:rsidR="00715B32" w:rsidRDefault="00715B32" w:rsidP="00810499">
            <w:pPr>
              <w:pStyle w:val="TAC"/>
              <w:rPr>
                <w:ins w:id="1457" w:author="Vijay Balasubramanian (QCT)" w:date="2021-05-08T01:14:00Z"/>
                <w:lang w:eastAsia="zh-CN"/>
              </w:rPr>
            </w:pPr>
            <w:ins w:id="1458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BD26EA9" w14:textId="77777777" w:rsidR="00715B32" w:rsidRDefault="00715B32" w:rsidP="00810499">
            <w:pPr>
              <w:pStyle w:val="TAC"/>
              <w:rPr>
                <w:ins w:id="1459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460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3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2EBF59B" w14:textId="77777777" w:rsidR="00715B32" w:rsidRPr="00AC3283" w:rsidRDefault="00715B32" w:rsidP="00810499">
            <w:pPr>
              <w:pStyle w:val="TAC"/>
              <w:rPr>
                <w:ins w:id="1461" w:author="Vijay Balasubramanian (QCT)" w:date="2021-05-08T01:14:00Z"/>
              </w:rPr>
            </w:pPr>
            <w:ins w:id="146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139F53A" w14:textId="77777777" w:rsidR="00715B32" w:rsidRPr="00AC3283" w:rsidRDefault="00715B32" w:rsidP="00810499">
            <w:pPr>
              <w:pStyle w:val="TAC"/>
              <w:rPr>
                <w:ins w:id="1463" w:author="Vijay Balasubramanian (QCT)" w:date="2021-05-08T01:14:00Z"/>
                <w:rFonts w:eastAsia="SimSun" w:cs="Arial"/>
              </w:rPr>
            </w:pPr>
            <w:ins w:id="146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7819B92" w14:textId="77777777" w:rsidR="00715B32" w:rsidRPr="00AC3283" w:rsidRDefault="00715B32" w:rsidP="00810499">
            <w:pPr>
              <w:pStyle w:val="TAC"/>
              <w:rPr>
                <w:ins w:id="1465" w:author="Vijay Balasubramanian (QCT)" w:date="2021-05-08T01:14:00Z"/>
                <w:rFonts w:eastAsia="SimSun" w:cs="Arial"/>
              </w:rPr>
            </w:pPr>
            <w:ins w:id="146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3A004B" w14:textId="77777777" w:rsidR="00715B32" w:rsidRPr="00AC3283" w:rsidRDefault="00715B32" w:rsidP="00810499">
            <w:pPr>
              <w:pStyle w:val="TAC"/>
              <w:rPr>
                <w:ins w:id="1467" w:author="Vijay Balasubramanian (QCT)" w:date="2021-05-08T01:14:00Z"/>
                <w:rFonts w:eastAsia="SimSun" w:cs="Arial"/>
              </w:rPr>
            </w:pPr>
            <w:ins w:id="146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629DEF8" w14:textId="77777777" w:rsidR="00715B32" w:rsidRDefault="00715B32" w:rsidP="00810499">
            <w:pPr>
              <w:pStyle w:val="TAC"/>
              <w:rPr>
                <w:ins w:id="1469" w:author="Vijay Balasubramanian (QCT)" w:date="2021-05-08T01:14:00Z"/>
                <w:rFonts w:eastAsia="SimSun" w:cs="Arial"/>
                <w:lang w:eastAsia="zh-CN"/>
              </w:rPr>
            </w:pPr>
            <w:ins w:id="147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76C06D74" w14:textId="77777777" w:rsidTr="00810499">
        <w:trPr>
          <w:trHeight w:val="200"/>
          <w:jc w:val="center"/>
          <w:ins w:id="147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3523209" w14:textId="77777777" w:rsidR="00715B32" w:rsidRDefault="00715B32" w:rsidP="00810499">
            <w:pPr>
              <w:pStyle w:val="TAC"/>
              <w:rPr>
                <w:ins w:id="1472" w:author="Vijay Balasubramanian (QCT)" w:date="2021-05-08T01:14:00Z"/>
                <w:lang w:eastAsia="zh-CN"/>
              </w:rPr>
            </w:pPr>
            <w:ins w:id="1473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56537B" w14:textId="77777777" w:rsidR="00715B32" w:rsidRPr="00AC3283" w:rsidRDefault="00715B32" w:rsidP="00810499">
            <w:pPr>
              <w:pStyle w:val="TAC"/>
              <w:rPr>
                <w:ins w:id="1474" w:author="Vijay Balasubramanian (QCT)" w:date="2021-05-08T01:14:00Z"/>
                <w:rFonts w:eastAsia="SimSun" w:cs="Arial"/>
              </w:rPr>
            </w:pPr>
            <w:proofErr w:type="gramStart"/>
            <w:ins w:id="1475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4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1CD6D7F" w14:textId="77777777" w:rsidR="00715B32" w:rsidRPr="00AC3283" w:rsidRDefault="00715B32" w:rsidP="00810499">
            <w:pPr>
              <w:pStyle w:val="TAC"/>
              <w:rPr>
                <w:ins w:id="1476" w:author="Vijay Balasubramanian (QCT)" w:date="2021-05-08T01:14:00Z"/>
              </w:rPr>
            </w:pPr>
            <w:ins w:id="147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0EE9CD8" w14:textId="77777777" w:rsidR="00715B32" w:rsidRPr="00AC3283" w:rsidRDefault="00715B32" w:rsidP="00810499">
            <w:pPr>
              <w:pStyle w:val="TAC"/>
              <w:rPr>
                <w:ins w:id="1478" w:author="Vijay Balasubramanian (QCT)" w:date="2021-05-08T01:14:00Z"/>
                <w:rFonts w:eastAsia="SimSun" w:cs="Arial"/>
              </w:rPr>
            </w:pPr>
            <w:ins w:id="147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03E009" w14:textId="77777777" w:rsidR="00715B32" w:rsidRPr="00AC3283" w:rsidRDefault="00715B32" w:rsidP="00810499">
            <w:pPr>
              <w:pStyle w:val="TAC"/>
              <w:rPr>
                <w:ins w:id="1480" w:author="Vijay Balasubramanian (QCT)" w:date="2021-05-08T01:14:00Z"/>
                <w:rFonts w:eastAsia="SimSun" w:cs="Arial"/>
              </w:rPr>
            </w:pPr>
            <w:ins w:id="148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8B6A3BF" w14:textId="77777777" w:rsidR="00715B32" w:rsidRPr="00AC3283" w:rsidRDefault="00715B32" w:rsidP="00810499">
            <w:pPr>
              <w:pStyle w:val="TAC"/>
              <w:rPr>
                <w:ins w:id="1482" w:author="Vijay Balasubramanian (QCT)" w:date="2021-05-08T01:14:00Z"/>
                <w:rFonts w:eastAsia="SimSun" w:cs="Arial"/>
              </w:rPr>
            </w:pPr>
            <w:ins w:id="148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1B48E36" w14:textId="77777777" w:rsidR="00715B32" w:rsidRPr="00AC3283" w:rsidRDefault="00715B32" w:rsidP="00810499">
            <w:pPr>
              <w:pStyle w:val="TAC"/>
              <w:rPr>
                <w:ins w:id="1484" w:author="Vijay Balasubramanian (QCT)" w:date="2021-05-08T01:14:00Z"/>
                <w:rFonts w:eastAsia="SimSun" w:cs="Arial"/>
                <w:lang w:eastAsia="zh-CN"/>
              </w:rPr>
            </w:pPr>
            <w:ins w:id="148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740F177" w14:textId="77777777" w:rsidTr="00810499">
        <w:trPr>
          <w:trHeight w:val="200"/>
          <w:jc w:val="center"/>
          <w:ins w:id="148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F33F20D" w14:textId="77777777" w:rsidR="00715B32" w:rsidRDefault="00715B32" w:rsidP="00810499">
            <w:pPr>
              <w:pStyle w:val="TAC"/>
              <w:rPr>
                <w:ins w:id="1487" w:author="Vijay Balasubramanian (QCT)" w:date="2021-05-08T01:14:00Z"/>
                <w:lang w:eastAsia="zh-CN"/>
              </w:rPr>
            </w:pPr>
            <w:ins w:id="1488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D9C0C1" w14:textId="77777777" w:rsidR="00715B32" w:rsidRPr="00AC3283" w:rsidRDefault="00715B32" w:rsidP="00810499">
            <w:pPr>
              <w:pStyle w:val="TAC"/>
              <w:rPr>
                <w:ins w:id="1489" w:author="Vijay Balasubramanian (QCT)" w:date="2021-05-08T01:14:00Z"/>
                <w:rFonts w:eastAsia="SimSun" w:cs="Arial"/>
              </w:rPr>
            </w:pPr>
            <w:proofErr w:type="gramStart"/>
            <w:ins w:id="1490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5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AC47266" w14:textId="77777777" w:rsidR="00715B32" w:rsidRPr="00AC3283" w:rsidRDefault="00715B32" w:rsidP="00810499">
            <w:pPr>
              <w:pStyle w:val="TAC"/>
              <w:rPr>
                <w:ins w:id="1491" w:author="Vijay Balasubramanian (QCT)" w:date="2021-05-08T01:14:00Z"/>
              </w:rPr>
            </w:pPr>
            <w:ins w:id="149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657512" w14:textId="77777777" w:rsidR="00715B32" w:rsidRPr="00AC3283" w:rsidRDefault="00715B32" w:rsidP="00810499">
            <w:pPr>
              <w:pStyle w:val="TAC"/>
              <w:rPr>
                <w:ins w:id="1493" w:author="Vijay Balasubramanian (QCT)" w:date="2021-05-08T01:14:00Z"/>
                <w:rFonts w:eastAsia="SimSun" w:cs="Arial"/>
              </w:rPr>
            </w:pPr>
            <w:ins w:id="149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48E7FD" w14:textId="77777777" w:rsidR="00715B32" w:rsidRPr="00AC3283" w:rsidRDefault="00715B32" w:rsidP="00810499">
            <w:pPr>
              <w:pStyle w:val="TAC"/>
              <w:rPr>
                <w:ins w:id="1495" w:author="Vijay Balasubramanian (QCT)" w:date="2021-05-08T01:14:00Z"/>
                <w:rFonts w:eastAsia="SimSun" w:cs="Arial"/>
              </w:rPr>
            </w:pPr>
            <w:ins w:id="149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FF8B471" w14:textId="77777777" w:rsidR="00715B32" w:rsidRPr="00AC3283" w:rsidRDefault="00715B32" w:rsidP="00810499">
            <w:pPr>
              <w:pStyle w:val="TAC"/>
              <w:rPr>
                <w:ins w:id="1497" w:author="Vijay Balasubramanian (QCT)" w:date="2021-05-08T01:14:00Z"/>
                <w:rFonts w:eastAsia="SimSun" w:cs="Arial"/>
              </w:rPr>
            </w:pPr>
            <w:ins w:id="149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2F4399" w14:textId="77777777" w:rsidR="00715B32" w:rsidRPr="00AC3283" w:rsidRDefault="00715B32" w:rsidP="00810499">
            <w:pPr>
              <w:pStyle w:val="TAC"/>
              <w:rPr>
                <w:ins w:id="1499" w:author="Vijay Balasubramanian (QCT)" w:date="2021-05-08T01:14:00Z"/>
                <w:rFonts w:eastAsia="SimSun" w:cs="Arial"/>
                <w:lang w:eastAsia="zh-CN"/>
              </w:rPr>
            </w:pPr>
            <w:ins w:id="150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575DDF11" w14:textId="77777777" w:rsidTr="00810499">
        <w:trPr>
          <w:trHeight w:val="200"/>
          <w:jc w:val="center"/>
          <w:ins w:id="150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217C3482" w14:textId="77777777" w:rsidR="00715B32" w:rsidRDefault="00715B32" w:rsidP="00810499">
            <w:pPr>
              <w:pStyle w:val="TAC"/>
              <w:rPr>
                <w:ins w:id="1502" w:author="Vijay Balasubramanian (QCT)" w:date="2021-05-08T01:14:00Z"/>
                <w:lang w:eastAsia="zh-CN"/>
              </w:rPr>
            </w:pPr>
            <w:ins w:id="1503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F71447" w14:textId="77777777" w:rsidR="00715B32" w:rsidRPr="00AC3283" w:rsidRDefault="00715B32" w:rsidP="00810499">
            <w:pPr>
              <w:pStyle w:val="TAC"/>
              <w:rPr>
                <w:ins w:id="1504" w:author="Vijay Balasubramanian (QCT)" w:date="2021-05-08T01:14:00Z"/>
                <w:rFonts w:eastAsia="SimSun" w:cs="Arial"/>
              </w:rPr>
            </w:pPr>
            <w:proofErr w:type="gramStart"/>
            <w:ins w:id="1505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5D1B25A" w14:textId="77777777" w:rsidR="00715B32" w:rsidRPr="00AC3283" w:rsidRDefault="00715B32" w:rsidP="00810499">
            <w:pPr>
              <w:pStyle w:val="TAC"/>
              <w:rPr>
                <w:ins w:id="1506" w:author="Vijay Balasubramanian (QCT)" w:date="2021-05-08T01:14:00Z"/>
              </w:rPr>
            </w:pPr>
            <w:ins w:id="150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8B3CFE8" w14:textId="77777777" w:rsidR="00715B32" w:rsidRPr="00AC3283" w:rsidRDefault="00715B32" w:rsidP="00810499">
            <w:pPr>
              <w:pStyle w:val="TAC"/>
              <w:rPr>
                <w:ins w:id="1508" w:author="Vijay Balasubramanian (QCT)" w:date="2021-05-08T01:14:00Z"/>
                <w:rFonts w:eastAsia="SimSun" w:cs="Arial"/>
              </w:rPr>
            </w:pPr>
            <w:ins w:id="150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53BCD61" w14:textId="77777777" w:rsidR="00715B32" w:rsidRPr="00AC3283" w:rsidRDefault="00715B32" w:rsidP="00810499">
            <w:pPr>
              <w:pStyle w:val="TAC"/>
              <w:rPr>
                <w:ins w:id="1510" w:author="Vijay Balasubramanian (QCT)" w:date="2021-05-08T01:14:00Z"/>
                <w:rFonts w:eastAsia="SimSun" w:cs="Arial"/>
              </w:rPr>
            </w:pPr>
            <w:ins w:id="151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242AA66" w14:textId="77777777" w:rsidR="00715B32" w:rsidRPr="00AC3283" w:rsidRDefault="00715B32" w:rsidP="00810499">
            <w:pPr>
              <w:pStyle w:val="TAC"/>
              <w:rPr>
                <w:ins w:id="1512" w:author="Vijay Balasubramanian (QCT)" w:date="2021-05-08T01:14:00Z"/>
                <w:rFonts w:eastAsia="SimSun" w:cs="Arial"/>
              </w:rPr>
            </w:pPr>
            <w:ins w:id="151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8FF2AF" w14:textId="77777777" w:rsidR="00715B32" w:rsidRPr="00AC3283" w:rsidRDefault="00715B32" w:rsidP="00810499">
            <w:pPr>
              <w:pStyle w:val="TAC"/>
              <w:rPr>
                <w:ins w:id="1514" w:author="Vijay Balasubramanian (QCT)" w:date="2021-05-08T01:14:00Z"/>
                <w:rFonts w:eastAsia="SimSun" w:cs="Arial"/>
                <w:lang w:eastAsia="zh-CN"/>
              </w:rPr>
            </w:pPr>
            <w:ins w:id="151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D1BAF28" w14:textId="77777777" w:rsidTr="00810499">
        <w:trPr>
          <w:trHeight w:val="200"/>
          <w:jc w:val="center"/>
          <w:ins w:id="151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743718E" w14:textId="77777777" w:rsidR="00715B32" w:rsidRPr="00675C37" w:rsidRDefault="00715B32" w:rsidP="00810499">
            <w:pPr>
              <w:pStyle w:val="TAC"/>
              <w:rPr>
                <w:ins w:id="1517" w:author="Vijay Balasubramanian (QCT)" w:date="2021-05-08T01:14:00Z"/>
                <w:highlight w:val="yellow"/>
              </w:rPr>
            </w:pPr>
            <w:ins w:id="1518" w:author="Vijay Balasubramanian (QCT)" w:date="2021-05-08T01:14:00Z">
              <w:r w:rsidRPr="00675C37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1684163" w14:textId="77777777" w:rsidR="00715B32" w:rsidRPr="00675C37" w:rsidRDefault="00715B32" w:rsidP="00810499">
            <w:pPr>
              <w:pStyle w:val="TAC"/>
              <w:rPr>
                <w:ins w:id="1519" w:author="Vijay Balasubramanian (QCT)" w:date="2021-05-08T01:14:00Z"/>
                <w:rFonts w:eastAsia="SimSun" w:cs="Arial"/>
                <w:highlight w:val="yellow"/>
              </w:rPr>
            </w:pPr>
            <w:proofErr w:type="gramStart"/>
            <w:ins w:id="1520" w:author="Vijay Balasubramanian (QCT)" w:date="2021-05-08T01:14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7A11C8E" w14:textId="77777777" w:rsidR="00715B32" w:rsidRPr="00AC3283" w:rsidRDefault="00715B32" w:rsidP="00810499">
            <w:pPr>
              <w:pStyle w:val="TAC"/>
              <w:rPr>
                <w:ins w:id="1521" w:author="Vijay Balasubramanian (QCT)" w:date="2021-05-08T01:14:00Z"/>
              </w:rPr>
            </w:pPr>
            <w:ins w:id="152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D11FCC" w14:textId="77777777" w:rsidR="00715B32" w:rsidRPr="00AC3283" w:rsidRDefault="00715B32" w:rsidP="00810499">
            <w:pPr>
              <w:pStyle w:val="TAC"/>
              <w:rPr>
                <w:ins w:id="1523" w:author="Vijay Balasubramanian (QCT)" w:date="2021-05-08T01:14:00Z"/>
                <w:rFonts w:eastAsia="SimSun" w:cs="Arial"/>
              </w:rPr>
            </w:pPr>
            <w:ins w:id="152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BD9A87" w14:textId="77777777" w:rsidR="00715B32" w:rsidRPr="00AC3283" w:rsidRDefault="00715B32" w:rsidP="00810499">
            <w:pPr>
              <w:pStyle w:val="TAC"/>
              <w:rPr>
                <w:ins w:id="1525" w:author="Vijay Balasubramanian (QCT)" w:date="2021-05-08T01:14:00Z"/>
                <w:rFonts w:eastAsia="SimSun" w:cs="Arial"/>
              </w:rPr>
            </w:pPr>
            <w:ins w:id="152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BDE2530" w14:textId="77777777" w:rsidR="00715B32" w:rsidRPr="00AC3283" w:rsidRDefault="00715B32" w:rsidP="00810499">
            <w:pPr>
              <w:pStyle w:val="TAC"/>
              <w:rPr>
                <w:ins w:id="1527" w:author="Vijay Balasubramanian (QCT)" w:date="2021-05-08T01:14:00Z"/>
                <w:rFonts w:eastAsia="SimSun" w:cs="Arial"/>
              </w:rPr>
            </w:pPr>
            <w:ins w:id="152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45996D" w14:textId="77777777" w:rsidR="00715B32" w:rsidRPr="00AC3283" w:rsidRDefault="00715B32" w:rsidP="00810499">
            <w:pPr>
              <w:pStyle w:val="TAC"/>
              <w:rPr>
                <w:ins w:id="1529" w:author="Vijay Balasubramanian (QCT)" w:date="2021-05-08T01:14:00Z"/>
                <w:rFonts w:eastAsia="SimSun" w:cs="Arial"/>
                <w:lang w:eastAsia="zh-CN"/>
              </w:rPr>
            </w:pPr>
            <w:ins w:id="153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8.7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2E20E048" w14:textId="77777777" w:rsidTr="00810499">
        <w:trPr>
          <w:trHeight w:val="200"/>
          <w:jc w:val="center"/>
          <w:ins w:id="153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A1B7317" w14:textId="77777777" w:rsidR="00715B32" w:rsidRDefault="00715B32" w:rsidP="00810499">
            <w:pPr>
              <w:pStyle w:val="TAC"/>
              <w:rPr>
                <w:ins w:id="1532" w:author="Vijay Balasubramanian (QCT)" w:date="2021-05-08T01:14:00Z"/>
                <w:lang w:eastAsia="zh-CN"/>
              </w:rPr>
            </w:pPr>
            <w:ins w:id="1533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A1AFFDD" w14:textId="77777777" w:rsidR="00715B32" w:rsidRPr="00AC3283" w:rsidRDefault="00715B32" w:rsidP="00810499">
            <w:pPr>
              <w:pStyle w:val="TAC"/>
              <w:rPr>
                <w:ins w:id="1534" w:author="Vijay Balasubramanian (QCT)" w:date="2021-05-08T01:14:00Z"/>
                <w:rFonts w:eastAsia="SimSun" w:cs="Arial"/>
              </w:rPr>
            </w:pPr>
            <w:proofErr w:type="gramStart"/>
            <w:ins w:id="153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8D69835" w14:textId="77777777" w:rsidR="00715B32" w:rsidRPr="00AC3283" w:rsidRDefault="00715B32" w:rsidP="00810499">
            <w:pPr>
              <w:pStyle w:val="TAC"/>
              <w:rPr>
                <w:ins w:id="1536" w:author="Vijay Balasubramanian (QCT)" w:date="2021-05-08T01:14:00Z"/>
              </w:rPr>
            </w:pPr>
            <w:ins w:id="153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B99D158" w14:textId="77777777" w:rsidR="00715B32" w:rsidRPr="00AC3283" w:rsidRDefault="00715B32" w:rsidP="00810499">
            <w:pPr>
              <w:pStyle w:val="TAC"/>
              <w:rPr>
                <w:ins w:id="1538" w:author="Vijay Balasubramanian (QCT)" w:date="2021-05-08T01:14:00Z"/>
                <w:rFonts w:eastAsia="SimSun" w:cs="Arial"/>
              </w:rPr>
            </w:pPr>
            <w:ins w:id="153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700D743" w14:textId="77777777" w:rsidR="00715B32" w:rsidRPr="00AC3283" w:rsidRDefault="00715B32" w:rsidP="00810499">
            <w:pPr>
              <w:pStyle w:val="TAC"/>
              <w:rPr>
                <w:ins w:id="1540" w:author="Vijay Balasubramanian (QCT)" w:date="2021-05-08T01:14:00Z"/>
                <w:rFonts w:eastAsia="SimSun" w:cs="Arial"/>
              </w:rPr>
            </w:pPr>
            <w:ins w:id="154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64F0B52" w14:textId="77777777" w:rsidR="00715B32" w:rsidRPr="00AC3283" w:rsidRDefault="00715B32" w:rsidP="00810499">
            <w:pPr>
              <w:pStyle w:val="TAC"/>
              <w:rPr>
                <w:ins w:id="1542" w:author="Vijay Balasubramanian (QCT)" w:date="2021-05-08T01:14:00Z"/>
                <w:rFonts w:eastAsia="SimSun" w:cs="Arial"/>
              </w:rPr>
            </w:pPr>
            <w:ins w:id="154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72046F" w14:textId="77777777" w:rsidR="00715B32" w:rsidRPr="00AC3283" w:rsidRDefault="00715B32" w:rsidP="00810499">
            <w:pPr>
              <w:pStyle w:val="TAC"/>
              <w:rPr>
                <w:ins w:id="1544" w:author="Vijay Balasubramanian (QCT)" w:date="2021-05-08T01:14:00Z"/>
                <w:rFonts w:eastAsia="SimSun" w:cs="Arial"/>
                <w:lang w:eastAsia="zh-CN"/>
              </w:rPr>
            </w:pPr>
            <w:ins w:id="154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8.9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2310F1B3" w14:textId="77777777" w:rsidTr="00810499">
        <w:trPr>
          <w:trHeight w:val="200"/>
          <w:jc w:val="center"/>
          <w:ins w:id="154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E48E859" w14:textId="77777777" w:rsidR="00715B32" w:rsidRDefault="00715B32" w:rsidP="00810499">
            <w:pPr>
              <w:pStyle w:val="TAC"/>
              <w:rPr>
                <w:ins w:id="1547" w:author="Vijay Balasubramanian (QCT)" w:date="2021-05-08T01:14:00Z"/>
                <w:lang w:eastAsia="zh-CN"/>
              </w:rPr>
            </w:pPr>
            <w:ins w:id="1548" w:author="Vijay Balasubramanian (QCT)" w:date="2021-05-08T01:14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E066F08" w14:textId="77777777" w:rsidR="00715B32" w:rsidRPr="00AC3283" w:rsidRDefault="00715B32" w:rsidP="00810499">
            <w:pPr>
              <w:pStyle w:val="TAC"/>
              <w:rPr>
                <w:ins w:id="1549" w:author="Vijay Balasubramanian (QCT)" w:date="2021-05-08T01:14:00Z"/>
                <w:rFonts w:eastAsia="SimSun" w:cs="Arial"/>
              </w:rPr>
            </w:pPr>
            <w:proofErr w:type="gramStart"/>
            <w:ins w:id="1550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7DE5170" w14:textId="77777777" w:rsidR="00715B32" w:rsidRPr="00AC3283" w:rsidRDefault="00715B32" w:rsidP="00810499">
            <w:pPr>
              <w:pStyle w:val="TAC"/>
              <w:rPr>
                <w:ins w:id="1551" w:author="Vijay Balasubramanian (QCT)" w:date="2021-05-08T01:14:00Z"/>
              </w:rPr>
            </w:pPr>
            <w:ins w:id="155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6E6ECC3" w14:textId="77777777" w:rsidR="00715B32" w:rsidRPr="00AC3283" w:rsidRDefault="00715B32" w:rsidP="00810499">
            <w:pPr>
              <w:pStyle w:val="TAC"/>
              <w:rPr>
                <w:ins w:id="1553" w:author="Vijay Balasubramanian (QCT)" w:date="2021-05-08T01:14:00Z"/>
                <w:rFonts w:eastAsia="SimSun" w:cs="Arial"/>
              </w:rPr>
            </w:pPr>
            <w:ins w:id="155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15BBB9" w14:textId="77777777" w:rsidR="00715B32" w:rsidRPr="00AC3283" w:rsidRDefault="00715B32" w:rsidP="00810499">
            <w:pPr>
              <w:pStyle w:val="TAC"/>
              <w:rPr>
                <w:ins w:id="1555" w:author="Vijay Balasubramanian (QCT)" w:date="2021-05-08T01:14:00Z"/>
                <w:rFonts w:eastAsia="SimSun" w:cs="Arial"/>
              </w:rPr>
            </w:pPr>
            <w:ins w:id="155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0CF7B9A" w14:textId="77777777" w:rsidR="00715B32" w:rsidRPr="00AC3283" w:rsidRDefault="00715B32" w:rsidP="00810499">
            <w:pPr>
              <w:pStyle w:val="TAC"/>
              <w:rPr>
                <w:ins w:id="1557" w:author="Vijay Balasubramanian (QCT)" w:date="2021-05-08T01:14:00Z"/>
                <w:rFonts w:eastAsia="SimSun" w:cs="Arial"/>
              </w:rPr>
            </w:pPr>
            <w:ins w:id="155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C5A327" w14:textId="77777777" w:rsidR="00715B32" w:rsidRPr="00AC3283" w:rsidRDefault="00715B32" w:rsidP="00810499">
            <w:pPr>
              <w:pStyle w:val="TAC"/>
              <w:rPr>
                <w:ins w:id="1559" w:author="Vijay Balasubramanian (QCT)" w:date="2021-05-08T01:14:00Z"/>
                <w:rFonts w:eastAsia="SimSun" w:cs="Arial"/>
                <w:lang w:eastAsia="zh-CN"/>
              </w:rPr>
            </w:pPr>
            <w:ins w:id="156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8.8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55268BE5" w14:textId="77777777" w:rsidTr="00810499">
        <w:trPr>
          <w:trHeight w:val="200"/>
          <w:jc w:val="center"/>
          <w:ins w:id="156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5C153478" w14:textId="77777777" w:rsidR="00715B32" w:rsidRDefault="00715B32" w:rsidP="00810499">
            <w:pPr>
              <w:pStyle w:val="TAC"/>
              <w:rPr>
                <w:ins w:id="1562" w:author="Vijay Balasubramanian (QCT)" w:date="2021-05-08T01:14:00Z"/>
                <w:lang w:eastAsia="zh-CN"/>
              </w:rPr>
            </w:pPr>
            <w:ins w:id="1563" w:author="Vijay Balasubramanian (QCT)" w:date="2021-05-08T01:14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8AD4A2" w14:textId="77777777" w:rsidR="00715B32" w:rsidRPr="00AC3283" w:rsidRDefault="00715B32" w:rsidP="00810499">
            <w:pPr>
              <w:pStyle w:val="TAC"/>
              <w:rPr>
                <w:ins w:id="1564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56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D0C1A0D" w14:textId="77777777" w:rsidR="00715B32" w:rsidRPr="00AC3283" w:rsidRDefault="00715B32" w:rsidP="00810499">
            <w:pPr>
              <w:pStyle w:val="TAC"/>
              <w:rPr>
                <w:ins w:id="1566" w:author="Vijay Balasubramanian (QCT)" w:date="2021-05-08T01:14:00Z"/>
              </w:rPr>
            </w:pPr>
            <w:ins w:id="156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4503E56" w14:textId="77777777" w:rsidR="00715B32" w:rsidRPr="00AC3283" w:rsidRDefault="00715B32" w:rsidP="00810499">
            <w:pPr>
              <w:pStyle w:val="TAC"/>
              <w:rPr>
                <w:ins w:id="1568" w:author="Vijay Balasubramanian (QCT)" w:date="2021-05-08T01:14:00Z"/>
                <w:rFonts w:eastAsia="SimSun" w:cs="Arial"/>
              </w:rPr>
            </w:pPr>
            <w:ins w:id="156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5744C5F" w14:textId="77777777" w:rsidR="00715B32" w:rsidRPr="00AC3283" w:rsidRDefault="00715B32" w:rsidP="00810499">
            <w:pPr>
              <w:pStyle w:val="TAC"/>
              <w:rPr>
                <w:ins w:id="1570" w:author="Vijay Balasubramanian (QCT)" w:date="2021-05-08T01:14:00Z"/>
                <w:rFonts w:eastAsia="SimSun" w:cs="Arial"/>
              </w:rPr>
            </w:pPr>
            <w:ins w:id="157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9A2BE45" w14:textId="77777777" w:rsidR="00715B32" w:rsidRPr="00AC3283" w:rsidRDefault="00715B32" w:rsidP="00810499">
            <w:pPr>
              <w:pStyle w:val="TAC"/>
              <w:rPr>
                <w:ins w:id="1572" w:author="Vijay Balasubramanian (QCT)" w:date="2021-05-08T01:14:00Z"/>
                <w:rFonts w:eastAsia="SimSun" w:cs="Arial"/>
              </w:rPr>
            </w:pPr>
            <w:ins w:id="157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36A03F4" w14:textId="77777777" w:rsidR="00715B32" w:rsidRPr="00AC3283" w:rsidRDefault="00715B32" w:rsidP="00810499">
            <w:pPr>
              <w:pStyle w:val="TAC"/>
              <w:rPr>
                <w:ins w:id="1574" w:author="Vijay Balasubramanian (QCT)" w:date="2021-05-08T01:14:00Z"/>
                <w:rFonts w:eastAsia="SimSun" w:cs="Arial"/>
                <w:lang w:eastAsia="zh-CN"/>
              </w:rPr>
            </w:pPr>
            <w:ins w:id="157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1451AFB4" w14:textId="77777777" w:rsidTr="00810499">
        <w:trPr>
          <w:trHeight w:val="200"/>
          <w:jc w:val="center"/>
          <w:ins w:id="157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2D1AB61" w14:textId="77777777" w:rsidR="00715B32" w:rsidRDefault="00715B32" w:rsidP="00810499">
            <w:pPr>
              <w:pStyle w:val="TAC"/>
              <w:rPr>
                <w:ins w:id="1577" w:author="Vijay Balasubramanian (QCT)" w:date="2021-05-08T01:14:00Z"/>
                <w:lang w:eastAsia="zh-CN"/>
              </w:rPr>
            </w:pPr>
            <w:ins w:id="1578" w:author="Vijay Balasubramanian (QCT)" w:date="2021-05-08T01:14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0A88441" w14:textId="77777777" w:rsidR="00715B32" w:rsidRDefault="00715B32" w:rsidP="00810499">
            <w:pPr>
              <w:pStyle w:val="TAC"/>
              <w:rPr>
                <w:ins w:id="1579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580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BE66730" w14:textId="77777777" w:rsidR="00715B32" w:rsidRPr="00AC3283" w:rsidRDefault="00715B32" w:rsidP="00810499">
            <w:pPr>
              <w:pStyle w:val="TAC"/>
              <w:rPr>
                <w:ins w:id="1581" w:author="Vijay Balasubramanian (QCT)" w:date="2021-05-08T01:14:00Z"/>
              </w:rPr>
            </w:pPr>
            <w:ins w:id="158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1117169" w14:textId="77777777" w:rsidR="00715B32" w:rsidRPr="00AC3283" w:rsidRDefault="00715B32" w:rsidP="00810499">
            <w:pPr>
              <w:pStyle w:val="TAC"/>
              <w:rPr>
                <w:ins w:id="1583" w:author="Vijay Balasubramanian (QCT)" w:date="2021-05-08T01:14:00Z"/>
                <w:rFonts w:eastAsia="SimSun" w:cs="Arial"/>
              </w:rPr>
            </w:pPr>
            <w:ins w:id="158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5388757" w14:textId="77777777" w:rsidR="00715B32" w:rsidRPr="00AC3283" w:rsidRDefault="00715B32" w:rsidP="00810499">
            <w:pPr>
              <w:pStyle w:val="TAC"/>
              <w:rPr>
                <w:ins w:id="1585" w:author="Vijay Balasubramanian (QCT)" w:date="2021-05-08T01:14:00Z"/>
                <w:rFonts w:eastAsia="SimSun" w:cs="Arial"/>
              </w:rPr>
            </w:pPr>
            <w:ins w:id="158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ACBEF0" w14:textId="77777777" w:rsidR="00715B32" w:rsidRPr="00AC3283" w:rsidRDefault="00715B32" w:rsidP="00810499">
            <w:pPr>
              <w:pStyle w:val="TAC"/>
              <w:rPr>
                <w:ins w:id="1587" w:author="Vijay Balasubramanian (QCT)" w:date="2021-05-08T01:14:00Z"/>
                <w:rFonts w:eastAsia="SimSun" w:cs="Arial"/>
              </w:rPr>
            </w:pPr>
            <w:ins w:id="158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225EF14" w14:textId="77777777" w:rsidR="00715B32" w:rsidRDefault="00715B32" w:rsidP="00810499">
            <w:pPr>
              <w:pStyle w:val="TAC"/>
              <w:rPr>
                <w:ins w:id="1589" w:author="Vijay Balasubramanian (QCT)" w:date="2021-05-08T01:14:00Z"/>
                <w:rFonts w:eastAsia="SimSun" w:cs="Arial"/>
                <w:lang w:eastAsia="zh-CN"/>
              </w:rPr>
            </w:pPr>
            <w:ins w:id="159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A6CDFB3" w14:textId="77777777" w:rsidTr="00810499">
        <w:trPr>
          <w:trHeight w:val="200"/>
          <w:jc w:val="center"/>
          <w:ins w:id="159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CCE5346" w14:textId="77777777" w:rsidR="00715B32" w:rsidRDefault="00715B32" w:rsidP="00810499">
            <w:pPr>
              <w:pStyle w:val="TAC"/>
              <w:rPr>
                <w:ins w:id="1592" w:author="Vijay Balasubramanian (QCT)" w:date="2021-05-08T01:14:00Z"/>
                <w:lang w:eastAsia="zh-CN"/>
              </w:rPr>
            </w:pPr>
            <w:ins w:id="1593" w:author="Vijay Balasubramanian (QCT)" w:date="2021-05-08T01:1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25D77D3" w14:textId="77777777" w:rsidR="00715B32" w:rsidRPr="00AC3283" w:rsidRDefault="00715B32" w:rsidP="00810499">
            <w:pPr>
              <w:pStyle w:val="TAC"/>
              <w:rPr>
                <w:ins w:id="1594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59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6CAB9DC" w14:textId="77777777" w:rsidR="00715B32" w:rsidRPr="00AC3283" w:rsidRDefault="00715B32" w:rsidP="00810499">
            <w:pPr>
              <w:pStyle w:val="TAC"/>
              <w:rPr>
                <w:ins w:id="1596" w:author="Vijay Balasubramanian (QCT)" w:date="2021-05-08T01:14:00Z"/>
              </w:rPr>
            </w:pPr>
            <w:ins w:id="159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A490F73" w14:textId="77777777" w:rsidR="00715B32" w:rsidRPr="00AC3283" w:rsidRDefault="00715B32" w:rsidP="00810499">
            <w:pPr>
              <w:pStyle w:val="TAC"/>
              <w:rPr>
                <w:ins w:id="1598" w:author="Vijay Balasubramanian (QCT)" w:date="2021-05-08T01:14:00Z"/>
                <w:rFonts w:eastAsia="SimSun" w:cs="Arial"/>
              </w:rPr>
            </w:pPr>
            <w:ins w:id="159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E2A983" w14:textId="77777777" w:rsidR="00715B32" w:rsidRPr="00AC3283" w:rsidRDefault="00715B32" w:rsidP="00810499">
            <w:pPr>
              <w:pStyle w:val="TAC"/>
              <w:rPr>
                <w:ins w:id="1600" w:author="Vijay Balasubramanian (QCT)" w:date="2021-05-08T01:14:00Z"/>
                <w:rFonts w:eastAsia="SimSun" w:cs="Arial"/>
              </w:rPr>
            </w:pPr>
            <w:ins w:id="160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58DCE4D" w14:textId="77777777" w:rsidR="00715B32" w:rsidRPr="00AC3283" w:rsidRDefault="00715B32" w:rsidP="00810499">
            <w:pPr>
              <w:pStyle w:val="TAC"/>
              <w:rPr>
                <w:ins w:id="1602" w:author="Vijay Balasubramanian (QCT)" w:date="2021-05-08T01:14:00Z"/>
                <w:rFonts w:eastAsia="SimSun" w:cs="Arial"/>
              </w:rPr>
            </w:pPr>
            <w:ins w:id="160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C300CEE" w14:textId="77777777" w:rsidR="00715B32" w:rsidRPr="00AC3283" w:rsidRDefault="00715B32" w:rsidP="00810499">
            <w:pPr>
              <w:pStyle w:val="TAC"/>
              <w:rPr>
                <w:ins w:id="1604" w:author="Vijay Balasubramanian (QCT)" w:date="2021-05-08T01:14:00Z"/>
                <w:rFonts w:eastAsia="SimSun" w:cs="Arial"/>
                <w:lang w:eastAsia="zh-CN"/>
              </w:rPr>
            </w:pPr>
            <w:ins w:id="160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14:paraId="4DCEBCAE" w14:textId="77777777" w:rsidR="00715B32" w:rsidRDefault="00715B32" w:rsidP="00715B32">
      <w:pPr>
        <w:rPr>
          <w:ins w:id="1606" w:author="Vijay Balasubramanian (QCT)" w:date="2021-05-08T01:14:00Z"/>
          <w:noProof/>
        </w:rPr>
      </w:pPr>
    </w:p>
    <w:p w14:paraId="0F293335" w14:textId="1784E09E" w:rsidR="00715B32" w:rsidRDefault="00715B32" w:rsidP="00715B32">
      <w:pPr>
        <w:pStyle w:val="TH"/>
        <w:rPr>
          <w:ins w:id="1607" w:author="Vijay Balasubramanian (QCT)" w:date="2021-05-08T01:14:00Z"/>
          <w:lang w:eastAsia="zh-CN"/>
        </w:rPr>
      </w:pPr>
      <w:ins w:id="1608" w:author="Vijay Balasubramanian (QCT)" w:date="2021-05-08T01:14:00Z">
        <w:r>
          <w:lastRenderedPageBreak/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</w:ins>
      <w:ins w:id="1609" w:author="Vijay Balasubramanian (QCT)" w:date="2021-05-08T01:15:00Z">
        <w:r>
          <w:t>.0</w:t>
        </w:r>
      </w:ins>
      <w:ins w:id="1610" w:author="Vijay Balasubramanian (QCT)" w:date="2021-05-08T01:14:00Z">
        <w:r w:rsidRPr="001934FC">
          <w:t>-</w:t>
        </w:r>
        <w: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715B32" w:rsidRPr="00225D12" w14:paraId="720E7E87" w14:textId="77777777" w:rsidTr="00810499">
        <w:trPr>
          <w:trHeight w:val="226"/>
          <w:ins w:id="1611" w:author="Vijay Balasubramanian (QCT)" w:date="2021-05-08T01:14:00Z"/>
        </w:trPr>
        <w:tc>
          <w:tcPr>
            <w:tcW w:w="1413" w:type="dxa"/>
          </w:tcPr>
          <w:p w14:paraId="3A9E437C" w14:textId="77777777" w:rsidR="00715B32" w:rsidRPr="002931E7" w:rsidRDefault="00715B32" w:rsidP="00810499">
            <w:pPr>
              <w:pStyle w:val="TAH"/>
              <w:rPr>
                <w:ins w:id="1612" w:author="Vijay Balasubramanian (QCT)" w:date="2021-05-08T01:14:00Z"/>
                <w:lang w:eastAsia="zh-CN"/>
              </w:rPr>
            </w:pPr>
            <w:ins w:id="1613" w:author="Vijay Balasubramanian (QCT)" w:date="2021-05-08T01:14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48FAD9B" w14:textId="77777777" w:rsidR="00715B32" w:rsidRPr="002931E7" w:rsidRDefault="00715B32" w:rsidP="00810499">
            <w:pPr>
              <w:pStyle w:val="TAH"/>
              <w:rPr>
                <w:ins w:id="1614" w:author="Vijay Balasubramanian (QCT)" w:date="2021-05-08T01:14:00Z"/>
                <w:lang w:eastAsia="zh-CN"/>
              </w:rPr>
            </w:pPr>
            <w:ins w:id="1615" w:author="Vijay Balasubramanian (QCT)" w:date="2021-05-08T01:14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77041109" w14:textId="77777777" w:rsidR="00715B32" w:rsidRPr="002931E7" w:rsidRDefault="00715B32" w:rsidP="00810499">
            <w:pPr>
              <w:pStyle w:val="TAH"/>
              <w:rPr>
                <w:ins w:id="1616" w:author="Vijay Balasubramanian (QCT)" w:date="2021-05-08T01:14:00Z"/>
                <w:lang w:eastAsia="zh-CN"/>
              </w:rPr>
            </w:pPr>
            <w:ins w:id="1617" w:author="Vijay Balasubramanian (QCT)" w:date="2021-05-08T01:14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715B32" w:rsidRPr="00225D12" w14:paraId="2CE45377" w14:textId="77777777" w:rsidTr="00810499">
        <w:trPr>
          <w:ins w:id="1618" w:author="Vijay Balasubramanian (QCT)" w:date="2021-05-08T01:14:00Z"/>
        </w:trPr>
        <w:tc>
          <w:tcPr>
            <w:tcW w:w="1413" w:type="dxa"/>
          </w:tcPr>
          <w:p w14:paraId="3118EF6A" w14:textId="77777777" w:rsidR="00715B32" w:rsidRPr="00225D12" w:rsidRDefault="00715B32" w:rsidP="00810499">
            <w:pPr>
              <w:pStyle w:val="TAC"/>
              <w:rPr>
                <w:ins w:id="1619" w:author="Vijay Balasubramanian (QCT)" w:date="2021-05-08T01:14:00Z"/>
                <w:lang w:eastAsia="zh-CN"/>
              </w:rPr>
            </w:pPr>
            <w:ins w:id="1620" w:author="Vijay Balasubramanian (QCT)" w:date="2021-05-08T01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24A57E6A" w14:textId="77777777" w:rsidR="00715B32" w:rsidRPr="00225D12" w:rsidRDefault="00715B32" w:rsidP="00810499">
            <w:pPr>
              <w:pStyle w:val="TAC"/>
              <w:rPr>
                <w:ins w:id="1621" w:author="Vijay Balasubramanian (QCT)" w:date="2021-05-08T01:14:00Z"/>
                <w:lang w:eastAsia="zh-CN"/>
              </w:rPr>
            </w:pPr>
            <w:ins w:id="1622" w:author="Vijay Balasubramanian (QCT)" w:date="2021-05-08T01:14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7BEF783A" w14:textId="3A448DEE" w:rsidR="00715B32" w:rsidRPr="00225D12" w:rsidRDefault="00715B32" w:rsidP="00810499">
            <w:pPr>
              <w:pStyle w:val="TAC"/>
              <w:rPr>
                <w:ins w:id="1623" w:author="Vijay Balasubramanian (QCT)" w:date="2021-05-08T01:14:00Z"/>
                <w:lang w:eastAsia="zh-CN"/>
              </w:rPr>
            </w:pPr>
            <w:ins w:id="1624" w:author="Vijay Balasubramanian (QCT)" w:date="2021-05-08T01:14:00Z">
              <w:r w:rsidRPr="00225D12">
                <w:rPr>
                  <w:lang w:eastAsia="zh-CN"/>
                </w:rPr>
                <w:t>As defined in Table 5.2A.3.1</w:t>
              </w:r>
            </w:ins>
            <w:ins w:id="1625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26" w:author="Vijay Balasubramanian (QCT)" w:date="2021-05-08T01:14:00Z"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715B32" w:rsidRPr="00225D12" w14:paraId="04AE053D" w14:textId="77777777" w:rsidTr="00810499">
        <w:trPr>
          <w:ins w:id="1627" w:author="Vijay Balasubramanian (QCT)" w:date="2021-05-08T01:14:00Z"/>
        </w:trPr>
        <w:tc>
          <w:tcPr>
            <w:tcW w:w="1413" w:type="dxa"/>
          </w:tcPr>
          <w:p w14:paraId="4E62C296" w14:textId="77777777" w:rsidR="00715B32" w:rsidRPr="00225D12" w:rsidRDefault="00715B32" w:rsidP="00810499">
            <w:pPr>
              <w:pStyle w:val="TAC"/>
              <w:rPr>
                <w:ins w:id="1628" w:author="Vijay Balasubramanian (QCT)" w:date="2021-05-08T01:14:00Z"/>
                <w:lang w:eastAsia="zh-CN"/>
              </w:rPr>
            </w:pPr>
            <w:ins w:id="1629" w:author="Vijay Balasubramanian (QCT)" w:date="2021-05-08T01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3DCFE3D6" w14:textId="77777777" w:rsidR="00715B32" w:rsidRPr="00225D12" w:rsidRDefault="00715B32" w:rsidP="00810499">
            <w:pPr>
              <w:pStyle w:val="TAC"/>
              <w:rPr>
                <w:ins w:id="1630" w:author="Vijay Balasubramanian (QCT)" w:date="2021-05-08T01:14:00Z"/>
                <w:lang w:eastAsia="zh-CN"/>
              </w:rPr>
            </w:pPr>
            <w:ins w:id="1631" w:author="Vijay Balasubramanian (QCT)" w:date="2021-05-08T01:14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B645F6F" w14:textId="4501D7F1" w:rsidR="00715B32" w:rsidRPr="00225D12" w:rsidRDefault="00715B32" w:rsidP="00810499">
            <w:pPr>
              <w:pStyle w:val="TAC"/>
              <w:rPr>
                <w:ins w:id="1632" w:author="Vijay Balasubramanian (QCT)" w:date="2021-05-08T01:14:00Z"/>
                <w:lang w:eastAsia="zh-CN"/>
              </w:rPr>
            </w:pPr>
            <w:ins w:id="1633" w:author="Vijay Balasubramanian (QCT)" w:date="2021-05-08T01:14:00Z">
              <w:r w:rsidRPr="00225D12">
                <w:rPr>
                  <w:lang w:eastAsia="zh-CN"/>
                </w:rPr>
                <w:t>As defined in Table 5.2A.3.1</w:t>
              </w:r>
            </w:ins>
            <w:ins w:id="1634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35" w:author="Vijay Balasubramanian (QCT)" w:date="2021-05-08T01:14:00Z"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715B32" w:rsidRPr="00225D12" w14:paraId="772FAADF" w14:textId="77777777" w:rsidTr="00810499">
        <w:trPr>
          <w:ins w:id="1636" w:author="Vijay Balasubramanian (QCT)" w:date="2021-05-08T01:14:00Z"/>
        </w:trPr>
        <w:tc>
          <w:tcPr>
            <w:tcW w:w="1413" w:type="dxa"/>
          </w:tcPr>
          <w:p w14:paraId="230B9575" w14:textId="77777777" w:rsidR="00715B32" w:rsidRPr="00225D12" w:rsidRDefault="00715B32" w:rsidP="00810499">
            <w:pPr>
              <w:pStyle w:val="TAC"/>
              <w:rPr>
                <w:ins w:id="1637" w:author="Vijay Balasubramanian (QCT)" w:date="2021-05-08T01:14:00Z"/>
                <w:lang w:eastAsia="zh-CN"/>
              </w:rPr>
            </w:pPr>
            <w:ins w:id="1638" w:author="Vijay Balasubramanian (QCT)" w:date="2021-05-08T01:1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0E7167FF" w14:textId="77777777" w:rsidR="00715B32" w:rsidRPr="00225D12" w:rsidRDefault="00715B32" w:rsidP="00810499">
            <w:pPr>
              <w:pStyle w:val="TAC"/>
              <w:rPr>
                <w:ins w:id="1639" w:author="Vijay Balasubramanian (QCT)" w:date="2021-05-08T01:14:00Z"/>
                <w:lang w:eastAsia="zh-CN"/>
              </w:rPr>
            </w:pPr>
            <w:ins w:id="1640" w:author="Vijay Balasubramanian (QCT)" w:date="2021-05-08T01:14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2FAF67D9" w14:textId="407A40BE" w:rsidR="00715B32" w:rsidRPr="00225D12" w:rsidRDefault="00715B32" w:rsidP="00810499">
            <w:pPr>
              <w:pStyle w:val="TAC"/>
              <w:rPr>
                <w:ins w:id="1641" w:author="Vijay Balasubramanian (QCT)" w:date="2021-05-08T01:14:00Z"/>
                <w:lang w:eastAsia="zh-CN"/>
              </w:rPr>
            </w:pPr>
            <w:ins w:id="1642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43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44" w:author="Vijay Balasubramanian (QCT)" w:date="2021-05-08T01:14:00Z">
              <w:r>
                <w:rPr>
                  <w:lang w:eastAsia="zh-CN"/>
                </w:rPr>
                <w:t>-1 and Table 5.2A.3.1</w:t>
              </w:r>
            </w:ins>
            <w:ins w:id="1645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46" w:author="Vijay Balasubramanian (QCT)" w:date="2021-05-08T01:14:00Z">
              <w:r>
                <w:rPr>
                  <w:lang w:eastAsia="zh-CN"/>
                </w:rPr>
                <w:t>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1E0BAD4D" w14:textId="77777777" w:rsidTr="00810499">
        <w:trPr>
          <w:ins w:id="1647" w:author="Vijay Balasubramanian (QCT)" w:date="2021-05-08T01:14:00Z"/>
        </w:trPr>
        <w:tc>
          <w:tcPr>
            <w:tcW w:w="1413" w:type="dxa"/>
          </w:tcPr>
          <w:p w14:paraId="7ABB324E" w14:textId="77777777" w:rsidR="00715B32" w:rsidRPr="00225D12" w:rsidRDefault="00715B32" w:rsidP="00810499">
            <w:pPr>
              <w:pStyle w:val="TAC"/>
              <w:rPr>
                <w:ins w:id="1648" w:author="Vijay Balasubramanian (QCT)" w:date="2021-05-08T01:14:00Z"/>
                <w:lang w:eastAsia="zh-CN"/>
              </w:rPr>
            </w:pPr>
            <w:ins w:id="1649" w:author="Vijay Balasubramanian (QCT)" w:date="2021-05-08T01:1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7A85DFEE" w14:textId="77777777" w:rsidR="00715B32" w:rsidRPr="00225D12" w:rsidRDefault="00715B32" w:rsidP="00810499">
            <w:pPr>
              <w:pStyle w:val="TAC"/>
              <w:rPr>
                <w:ins w:id="1650" w:author="Vijay Balasubramanian (QCT)" w:date="2021-05-08T01:14:00Z"/>
                <w:lang w:eastAsia="zh-CN"/>
              </w:rPr>
            </w:pPr>
            <w:ins w:id="1651" w:author="Vijay Balasubramanian (QCT)" w:date="2021-05-08T01:14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7CECA891" w14:textId="6D0886C3" w:rsidR="00715B32" w:rsidRPr="00225D12" w:rsidRDefault="00715B32" w:rsidP="00810499">
            <w:pPr>
              <w:pStyle w:val="TAC"/>
              <w:rPr>
                <w:ins w:id="1652" w:author="Vijay Balasubramanian (QCT)" w:date="2021-05-08T01:14:00Z"/>
                <w:lang w:eastAsia="zh-CN"/>
              </w:rPr>
            </w:pPr>
            <w:ins w:id="1653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54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55" w:author="Vijay Balasubramanian (QCT)" w:date="2021-05-08T01:14:00Z">
              <w:r>
                <w:rPr>
                  <w:lang w:eastAsia="zh-CN"/>
                </w:rPr>
                <w:t>-1 and Table 5.2A.3.1</w:t>
              </w:r>
            </w:ins>
            <w:ins w:id="1656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57" w:author="Vijay Balasubramanian (QCT)" w:date="2021-05-08T01:14:00Z">
              <w:r>
                <w:rPr>
                  <w:lang w:eastAsia="zh-CN"/>
                </w:rPr>
                <w:t>-2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5650F552" w14:textId="77777777" w:rsidTr="00810499">
        <w:trPr>
          <w:ins w:id="1658" w:author="Vijay Balasubramanian (QCT)" w:date="2021-05-08T01:14:00Z"/>
        </w:trPr>
        <w:tc>
          <w:tcPr>
            <w:tcW w:w="1413" w:type="dxa"/>
          </w:tcPr>
          <w:p w14:paraId="410428BB" w14:textId="77777777" w:rsidR="00715B32" w:rsidRPr="00225D12" w:rsidRDefault="00715B32" w:rsidP="00810499">
            <w:pPr>
              <w:pStyle w:val="TAC"/>
              <w:rPr>
                <w:ins w:id="1659" w:author="Vijay Balasubramanian (QCT)" w:date="2021-05-08T01:14:00Z"/>
                <w:lang w:eastAsia="zh-CN"/>
              </w:rPr>
            </w:pPr>
            <w:ins w:id="1660" w:author="Vijay Balasubramanian (QCT)" w:date="2021-05-08T01:1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579B6BE4" w14:textId="77777777" w:rsidR="00715B32" w:rsidRPr="00225D12" w:rsidRDefault="00715B32" w:rsidP="00810499">
            <w:pPr>
              <w:pStyle w:val="TAC"/>
              <w:rPr>
                <w:ins w:id="1661" w:author="Vijay Balasubramanian (QCT)" w:date="2021-05-08T01:14:00Z"/>
                <w:lang w:eastAsia="zh-CN"/>
              </w:rPr>
            </w:pPr>
            <w:ins w:id="1662" w:author="Vijay Balasubramanian (QCT)" w:date="2021-05-08T01:14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0087017E" w14:textId="7AED25A2" w:rsidR="00715B32" w:rsidRPr="00225D12" w:rsidRDefault="00715B32" w:rsidP="00810499">
            <w:pPr>
              <w:pStyle w:val="TAC"/>
              <w:rPr>
                <w:ins w:id="1663" w:author="Vijay Balasubramanian (QCT)" w:date="2021-05-08T01:14:00Z"/>
                <w:lang w:eastAsia="zh-CN"/>
              </w:rPr>
            </w:pPr>
            <w:ins w:id="1664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65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66" w:author="Vijay Balasubramanian (QCT)" w:date="2021-05-08T01:14:00Z">
              <w:r>
                <w:rPr>
                  <w:lang w:eastAsia="zh-CN"/>
                </w:rPr>
                <w:t>-2 and Table 5.2A.3.1</w:t>
              </w:r>
            </w:ins>
            <w:ins w:id="1667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68" w:author="Vijay Balasubramanian (QCT)" w:date="2021-05-08T01:14:00Z">
              <w:r>
                <w:rPr>
                  <w:lang w:eastAsia="zh-CN"/>
                </w:rPr>
                <w:t>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0543021C" w14:textId="77777777" w:rsidTr="00810499">
        <w:trPr>
          <w:ins w:id="1669" w:author="Vijay Balasubramanian (QCT)" w:date="2021-05-08T01:14:00Z"/>
        </w:trPr>
        <w:tc>
          <w:tcPr>
            <w:tcW w:w="9629" w:type="dxa"/>
            <w:gridSpan w:val="3"/>
          </w:tcPr>
          <w:p w14:paraId="7AE02D9E" w14:textId="77777777" w:rsidR="00715B32" w:rsidRPr="00225D12" w:rsidRDefault="00715B32" w:rsidP="00810499">
            <w:pPr>
              <w:pStyle w:val="TAN"/>
              <w:rPr>
                <w:ins w:id="1670" w:author="Vijay Balasubramanian (QCT)" w:date="2021-05-08T01:14:00Z"/>
                <w:lang w:eastAsia="zh-CN"/>
              </w:rPr>
            </w:pPr>
            <w:ins w:id="1671" w:author="Vijay Balasubramanian (QCT)" w:date="2021-05-08T01:14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modes</w:t>
              </w:r>
              <w:r>
                <w:t>, SCSs,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CA configurations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541196">
                <w:t>5.1.1.5</w:t>
              </w:r>
              <w:r w:rsidRPr="00541196">
                <w:rPr>
                  <w:lang w:eastAsia="zh-CN"/>
                </w:rPr>
                <w:t>.</w:t>
              </w:r>
            </w:ins>
          </w:p>
        </w:tc>
      </w:tr>
    </w:tbl>
    <w:p w14:paraId="26095427" w14:textId="6134B67D" w:rsidR="008D011C" w:rsidRDefault="008D011C" w:rsidP="008D011C">
      <w:pPr>
        <w:rPr>
          <w:ins w:id="1672" w:author="Vijay Balasubramanian (QCT)" w:date="2021-05-08T01:29:00Z"/>
        </w:rPr>
      </w:pPr>
      <w:ins w:id="1673" w:author="Vijay Balasubramanian (QCT)" w:date="2021-05-08T01:29:00Z">
        <w:r w:rsidRPr="00ED22A5">
          <w:t>The normative reference for this requirement is TS 38.101-4 [5], clause 5.2</w:t>
        </w:r>
        <w:r>
          <w:t>A</w:t>
        </w:r>
        <w:r w:rsidRPr="00ED22A5">
          <w:t>.</w:t>
        </w:r>
        <w:r>
          <w:t>3</w:t>
        </w:r>
        <w:r w:rsidRPr="00ED22A5">
          <w:t>.1</w:t>
        </w:r>
        <w:r>
          <w:t>.</w:t>
        </w:r>
      </w:ins>
    </w:p>
    <w:p w14:paraId="202B1C36" w14:textId="28EB9C34" w:rsidR="00715B32" w:rsidRDefault="00715B32" w:rsidP="00715B32">
      <w:pPr>
        <w:pStyle w:val="Heading5"/>
        <w:rPr>
          <w:ins w:id="1674" w:author="Vijay Balasubramanian (QCT)" w:date="2021-05-08T01:16:00Z"/>
        </w:rPr>
      </w:pPr>
      <w:ins w:id="1675" w:author="Vijay Balasubramanian (QCT)" w:date="2021-05-08T01:16:00Z">
        <w:r>
          <w:t>5.2A.3.1.1</w:t>
        </w:r>
        <w:r>
          <w:tab/>
          <w:t>4Rx Normal PDSCH Demodulation Performance for CA (2DL CA)</w:t>
        </w:r>
      </w:ins>
    </w:p>
    <w:p w14:paraId="30E6027C" w14:textId="77777777" w:rsidR="00715B32" w:rsidRDefault="00715B32" w:rsidP="00715B32">
      <w:pPr>
        <w:pStyle w:val="EditorsNote"/>
        <w:rPr>
          <w:ins w:id="1676" w:author="Vijay Balasubramanian (QCT)" w:date="2021-05-08T01:16:00Z"/>
        </w:rPr>
      </w:pPr>
      <w:ins w:id="1677" w:author="Vijay Balasubramanian (QCT)" w:date="2021-05-08T01:16:00Z">
        <w:r>
          <w:t>Editor’s note: Following aspects in this clause are incomplete</w:t>
        </w:r>
      </w:ins>
    </w:p>
    <w:p w14:paraId="02FA11BD" w14:textId="77777777" w:rsidR="00715B32" w:rsidRDefault="00715B32" w:rsidP="00715B32">
      <w:pPr>
        <w:pStyle w:val="EditorsNote"/>
        <w:rPr>
          <w:ins w:id="1678" w:author="Vijay Balasubramanian (QCT)" w:date="2021-05-08T01:16:00Z"/>
        </w:rPr>
      </w:pPr>
      <w:ins w:id="1679" w:author="Vijay Balasubramanian (QCT)" w:date="2021-05-08T01:16:00Z">
        <w:r>
          <w:t>-</w:t>
        </w:r>
        <w:r>
          <w:tab/>
          <w:t>Connection Diagram is in []</w:t>
        </w:r>
      </w:ins>
    </w:p>
    <w:p w14:paraId="4E872619" w14:textId="77777777" w:rsidR="00715B32" w:rsidRDefault="00715B32" w:rsidP="00715B32">
      <w:pPr>
        <w:pStyle w:val="EditorsNote"/>
        <w:rPr>
          <w:ins w:id="1680" w:author="Vijay Balasubramanian (QCT)" w:date="2021-05-08T01:16:00Z"/>
        </w:rPr>
      </w:pPr>
      <w:ins w:id="1681" w:author="Vijay Balasubramanian (QCT)" w:date="2021-05-08T01:16:00Z">
        <w:r>
          <w:t>-</w:t>
        </w:r>
        <w:r>
          <w:tab/>
          <w:t>Test Procedure is incomplete</w:t>
        </w:r>
      </w:ins>
    </w:p>
    <w:p w14:paraId="31CD6DE5" w14:textId="77777777" w:rsidR="00715B32" w:rsidRDefault="00715B32" w:rsidP="00715B32">
      <w:pPr>
        <w:pStyle w:val="EditorsNote"/>
        <w:rPr>
          <w:ins w:id="1682" w:author="Vijay Balasubramanian (QCT)" w:date="2021-05-08T01:16:00Z"/>
        </w:rPr>
      </w:pPr>
      <w:ins w:id="1683" w:author="Vijay Balasubramanian (QCT)" w:date="2021-05-08T01:16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30FDA862" w14:textId="77777777" w:rsidR="00715B32" w:rsidRDefault="00715B32" w:rsidP="00715B32">
      <w:pPr>
        <w:pStyle w:val="EditorsNote"/>
        <w:rPr>
          <w:ins w:id="1684" w:author="Vijay Balasubramanian (QCT)" w:date="2021-05-08T01:16:00Z"/>
        </w:rPr>
      </w:pPr>
      <w:ins w:id="1685" w:author="Vijay Balasubramanian (QCT)" w:date="2021-05-08T01:16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TBD</w:t>
        </w:r>
      </w:ins>
    </w:p>
    <w:p w14:paraId="0E31884D" w14:textId="77777777" w:rsidR="00715B32" w:rsidRDefault="00715B32" w:rsidP="00715B32">
      <w:pPr>
        <w:pStyle w:val="EditorsNote"/>
        <w:rPr>
          <w:ins w:id="1686" w:author="Vijay Balasubramanian (QCT)" w:date="2021-05-08T01:16:00Z"/>
        </w:rPr>
      </w:pPr>
      <w:ins w:id="1687" w:author="Vijay Balasubramanian (QCT)" w:date="2021-05-08T01:16:00Z">
        <w:r>
          <w:t>-</w:t>
        </w:r>
        <w:r>
          <w:tab/>
          <w:t>Test Requirements is TBD</w:t>
        </w:r>
      </w:ins>
    </w:p>
    <w:p w14:paraId="1D46BD81" w14:textId="77777777" w:rsidR="00715B32" w:rsidRDefault="00715B32" w:rsidP="00715B32">
      <w:pPr>
        <w:pStyle w:val="EditorsNote"/>
        <w:rPr>
          <w:ins w:id="1688" w:author="Vijay Balasubramanian (QCT)" w:date="2021-05-08T01:16:00Z"/>
        </w:rPr>
      </w:pPr>
      <w:ins w:id="1689" w:author="Vijay Balasubramanian (QCT)" w:date="2021-05-08T01:16:00Z">
        <w:r>
          <w:t>-</w:t>
        </w:r>
        <w:r>
          <w:tab/>
          <w:t>Annex G is FFS</w:t>
        </w:r>
      </w:ins>
    </w:p>
    <w:p w14:paraId="3DE0B4F0" w14:textId="77777777" w:rsidR="00715B32" w:rsidRPr="008050CF" w:rsidRDefault="00715B32" w:rsidP="00715B32">
      <w:pPr>
        <w:pStyle w:val="EditorsNote"/>
        <w:rPr>
          <w:ins w:id="1690" w:author="Vijay Balasubramanian (QCT)" w:date="2021-05-08T01:16:00Z"/>
        </w:rPr>
      </w:pPr>
    </w:p>
    <w:p w14:paraId="708A2211" w14:textId="6BB0861F" w:rsidR="00715B32" w:rsidRDefault="00715B32" w:rsidP="00715B32">
      <w:pPr>
        <w:pStyle w:val="H6"/>
        <w:rPr>
          <w:ins w:id="1691" w:author="Vijay Balasubramanian (QCT)" w:date="2021-05-08T01:16:00Z"/>
        </w:rPr>
      </w:pPr>
      <w:ins w:id="1692" w:author="Vijay Balasubramanian (QCT)" w:date="2021-05-08T01:16:00Z">
        <w:r>
          <w:t>5.2A.3.1.1.1</w:t>
        </w:r>
        <w:r>
          <w:tab/>
          <w:t>Test Purpose</w:t>
        </w:r>
      </w:ins>
    </w:p>
    <w:p w14:paraId="7E49DFEE" w14:textId="7774129D" w:rsidR="00715B32" w:rsidRDefault="00715B32" w:rsidP="00715B32">
      <w:pPr>
        <w:rPr>
          <w:ins w:id="1693" w:author="Vijay Balasubramanian (QCT)" w:date="2021-05-08T01:16:00Z"/>
        </w:rPr>
      </w:pPr>
      <w:ins w:id="1694" w:author="Vijay Balasubramanian (QCT)" w:date="2021-05-08T01:16:00Z">
        <w:r w:rsidRPr="00ED22A5">
          <w:t xml:space="preserve">To verify the PDSCH mapping Type A normal performance under </w:t>
        </w:r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7320B41B" w14:textId="495BCABD" w:rsidR="00715B32" w:rsidRPr="00ED22A5" w:rsidRDefault="00715B32" w:rsidP="00715B32">
      <w:pPr>
        <w:pStyle w:val="H6"/>
        <w:rPr>
          <w:ins w:id="1695" w:author="Vijay Balasubramanian (QCT)" w:date="2021-05-08T01:16:00Z"/>
        </w:rPr>
      </w:pPr>
      <w:ins w:id="1696" w:author="Vijay Balasubramanian (QCT)" w:date="2021-05-08T01:16:00Z">
        <w:r>
          <w:t>5.2A.</w:t>
        </w:r>
      </w:ins>
      <w:ins w:id="1697" w:author="Vijay Balasubramanian (QCT)" w:date="2021-05-08T01:17:00Z">
        <w:r>
          <w:t>3</w:t>
        </w:r>
      </w:ins>
      <w:ins w:id="1698" w:author="Vijay Balasubramanian (QCT)" w:date="2021-05-08T01:16:00Z">
        <w:r>
          <w:t>.1.1.2</w:t>
        </w:r>
        <w:r w:rsidRPr="00ED22A5">
          <w:tab/>
          <w:t>Test applicability</w:t>
        </w:r>
      </w:ins>
    </w:p>
    <w:p w14:paraId="48AA5962" w14:textId="207AD548" w:rsidR="00715B32" w:rsidRPr="00ED22A5" w:rsidRDefault="00715B32" w:rsidP="00715B32">
      <w:pPr>
        <w:rPr>
          <w:ins w:id="1699" w:author="Vijay Balasubramanian (QCT)" w:date="2021-05-08T01:16:00Z"/>
        </w:rPr>
      </w:pPr>
      <w:ins w:id="1700" w:author="Vijay Balasubramanian (QCT)" w:date="2021-05-08T01:16:00Z">
        <w:r w:rsidRPr="00ED22A5">
          <w:t>This test applies to all types of NR UE release 15 and forward</w:t>
        </w:r>
        <w:r>
          <w:t xml:space="preserve"> </w:t>
        </w:r>
      </w:ins>
      <w:ins w:id="1701" w:author="Vijay Balasubramanian (QCT)" w:date="2021-05-08T01:17:00Z">
        <w:r w:rsidR="00CB6209">
          <w:t xml:space="preserve">supporting </w:t>
        </w:r>
      </w:ins>
      <w:ins w:id="1702" w:author="Vijay Balasubramanian (QCT)" w:date="2021-05-08T01:16:00Z">
        <w:r>
          <w:t>2DL CA</w:t>
        </w:r>
      </w:ins>
      <w:ins w:id="1703" w:author="Vijay Balasubramanian (QCT)" w:date="2021-05-08T01:18:00Z">
        <w:r w:rsidR="00586FAF">
          <w:t xml:space="preserve"> and 4Rx antenna ports on each CC</w:t>
        </w:r>
      </w:ins>
      <w:ins w:id="1704" w:author="Vijay Balasubramanian (QCT)" w:date="2021-05-08T01:16:00Z">
        <w:r>
          <w:t>.</w:t>
        </w:r>
      </w:ins>
    </w:p>
    <w:p w14:paraId="4A33DBE5" w14:textId="2A49253B" w:rsidR="00715B32" w:rsidRPr="00ED22A5" w:rsidRDefault="00715B32" w:rsidP="00715B32">
      <w:pPr>
        <w:pStyle w:val="H6"/>
        <w:rPr>
          <w:ins w:id="1705" w:author="Vijay Balasubramanian (QCT)" w:date="2021-05-08T01:16:00Z"/>
        </w:rPr>
      </w:pPr>
      <w:ins w:id="1706" w:author="Vijay Balasubramanian (QCT)" w:date="2021-05-08T01:16:00Z">
        <w:r>
          <w:t>5.2A.</w:t>
        </w:r>
      </w:ins>
      <w:ins w:id="1707" w:author="Vijay Balasubramanian (QCT)" w:date="2021-05-08T01:17:00Z">
        <w:r>
          <w:t>3</w:t>
        </w:r>
      </w:ins>
      <w:ins w:id="1708" w:author="Vijay Balasubramanian (QCT)" w:date="2021-05-08T01:16:00Z">
        <w:r>
          <w:t>.1.1.3</w:t>
        </w:r>
        <w:r w:rsidRPr="00ED22A5">
          <w:tab/>
          <w:t>Test description</w:t>
        </w:r>
      </w:ins>
    </w:p>
    <w:p w14:paraId="4287AB1F" w14:textId="0E309305" w:rsidR="00715B32" w:rsidRPr="00ED22A5" w:rsidRDefault="00715B32" w:rsidP="00715B32">
      <w:pPr>
        <w:pStyle w:val="H6"/>
        <w:rPr>
          <w:ins w:id="1709" w:author="Vijay Balasubramanian (QCT)" w:date="2021-05-08T01:16:00Z"/>
        </w:rPr>
      </w:pPr>
      <w:ins w:id="1710" w:author="Vijay Balasubramanian (QCT)" w:date="2021-05-08T01:16:00Z">
        <w:r>
          <w:t>5.2A.</w:t>
        </w:r>
      </w:ins>
      <w:ins w:id="1711" w:author="Vijay Balasubramanian (QCT)" w:date="2021-05-08T01:23:00Z">
        <w:r w:rsidR="00BB0733">
          <w:t>3</w:t>
        </w:r>
      </w:ins>
      <w:ins w:id="1712" w:author="Vijay Balasubramanian (QCT)" w:date="2021-05-08T01:16:00Z">
        <w:r>
          <w:t>.1.1.3.1</w:t>
        </w:r>
        <w:r w:rsidRPr="00ED22A5">
          <w:tab/>
          <w:t>Initial conditions</w:t>
        </w:r>
      </w:ins>
    </w:p>
    <w:p w14:paraId="53932308" w14:textId="3C23DD88" w:rsidR="00715B32" w:rsidRPr="00ED22A5" w:rsidRDefault="006443D5" w:rsidP="00715B32">
      <w:pPr>
        <w:rPr>
          <w:ins w:id="1713" w:author="Vijay Balasubramanian (QCT)" w:date="2021-05-08T01:16:00Z"/>
        </w:rPr>
      </w:pPr>
      <w:ins w:id="1714" w:author="Vijay Balasubramanian (QCT)" w:date="2021-05-08T01:19:00Z">
        <w:r>
          <w:t xml:space="preserve">Same initial conditions as </w:t>
        </w:r>
      </w:ins>
      <w:ins w:id="1715" w:author="Vijay Balasubramanian (QCT)" w:date="2021-05-08T01:20:00Z">
        <w:r w:rsidR="007C19EE">
          <w:t xml:space="preserve">specified in clause </w:t>
        </w:r>
      </w:ins>
      <w:ins w:id="1716" w:author="Vijay Balasubramanian (QCT)" w:date="2021-05-08T01:19:00Z">
        <w:r>
          <w:t>5.2A.2.1.1</w:t>
        </w:r>
      </w:ins>
      <w:ins w:id="1717" w:author="Vijay Balasubramanian (QCT)" w:date="2021-05-08T01:20:00Z">
        <w:r w:rsidR="000C4877">
          <w:t xml:space="preserve">.3.1 </w:t>
        </w:r>
        <w:r w:rsidR="007C19EE">
          <w:t>with the following exception</w:t>
        </w:r>
      </w:ins>
    </w:p>
    <w:p w14:paraId="0F9DEAEA" w14:textId="2705BE0E" w:rsidR="00715B32" w:rsidRDefault="00715B32" w:rsidP="00990DF1">
      <w:pPr>
        <w:pStyle w:val="B1"/>
        <w:rPr>
          <w:ins w:id="1718" w:author="Vijay Balasubramanian (QCT)" w:date="2021-05-08T01:16:00Z"/>
        </w:rPr>
      </w:pPr>
      <w:ins w:id="1719" w:author="Vijay Balasubramanian (QCT)" w:date="2021-05-08T01:16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</w:ins>
      <w:ins w:id="1720" w:author="Vijay Balasubramanian (QCT)" w:date="2021-05-08T01:21:00Z">
        <w:r w:rsidR="007A78C3">
          <w:t>4</w:t>
        </w:r>
      </w:ins>
      <w:ins w:id="1721" w:author="Vijay Balasubramanian (QCT)" w:date="2021-05-08T01:16:00Z">
        <w:r>
          <w:t>]</w:t>
        </w:r>
        <w:r w:rsidRPr="00ED22A5">
          <w:t xml:space="preserve"> for TE diagram and clause </w:t>
        </w:r>
        <w:r>
          <w:t>[</w:t>
        </w:r>
        <w:r w:rsidRPr="00ED22A5">
          <w:t>A.3.2.</w:t>
        </w:r>
      </w:ins>
      <w:ins w:id="1722" w:author="Vijay Balasubramanian (QCT)" w:date="2021-05-08T01:21:00Z">
        <w:r w:rsidR="007A78C3">
          <w:t>5</w:t>
        </w:r>
      </w:ins>
      <w:ins w:id="1723" w:author="Vijay Balasubramanian (QCT)" w:date="2021-05-08T01:16:00Z">
        <w:r>
          <w:t>]</w:t>
        </w:r>
        <w:r w:rsidRPr="00ED22A5">
          <w:t xml:space="preserve"> for UE diagram.</w:t>
        </w:r>
      </w:ins>
    </w:p>
    <w:p w14:paraId="3849CD9A" w14:textId="48065F59" w:rsidR="00715B32" w:rsidRPr="00ED22A5" w:rsidRDefault="00715B32" w:rsidP="00715B32">
      <w:pPr>
        <w:pStyle w:val="H6"/>
        <w:rPr>
          <w:ins w:id="1724" w:author="Vijay Balasubramanian (QCT)" w:date="2021-05-08T01:16:00Z"/>
          <w:b/>
        </w:rPr>
      </w:pPr>
      <w:ins w:id="1725" w:author="Vijay Balasubramanian (QCT)" w:date="2021-05-08T01:16:00Z">
        <w:r>
          <w:t>5.2A.</w:t>
        </w:r>
      </w:ins>
      <w:ins w:id="1726" w:author="Vijay Balasubramanian (QCT)" w:date="2021-05-08T01:24:00Z">
        <w:r w:rsidR="00BB0733">
          <w:t>3</w:t>
        </w:r>
      </w:ins>
      <w:ins w:id="1727" w:author="Vijay Balasubramanian (QCT)" w:date="2021-05-08T01:16:00Z">
        <w:r>
          <w:t>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3434BF4A" w14:textId="70C88BF9" w:rsidR="00715B32" w:rsidRDefault="000827D3" w:rsidP="000827D3">
      <w:pPr>
        <w:pStyle w:val="B1"/>
        <w:ind w:left="0" w:firstLine="0"/>
        <w:rPr>
          <w:ins w:id="1728" w:author="Vijay Balasubramanian (QCT)" w:date="2021-05-08T01:22:00Z"/>
        </w:rPr>
      </w:pPr>
      <w:ins w:id="1729" w:author="Vijay Balasubramanian (QCT)" w:date="2021-05-08T01:22:00Z">
        <w:r>
          <w:t>Same test procedure as specified in clause 5.2A.2.1.1.3.2 with the following exception:</w:t>
        </w:r>
      </w:ins>
    </w:p>
    <w:p w14:paraId="1663A56F" w14:textId="4466AA1F" w:rsidR="00715B32" w:rsidRPr="004B5D5C" w:rsidRDefault="00596D32">
      <w:pPr>
        <w:pStyle w:val="B1"/>
        <w:ind w:left="0" w:firstLine="284"/>
        <w:rPr>
          <w:ins w:id="1730" w:author="Vijay Balasubramanian (QCT)" w:date="2021-05-08T01:16:00Z"/>
        </w:rPr>
        <w:pPrChange w:id="1731" w:author="Vijay Balasubramanian (QCT)" w:date="2021-05-08T01:23:00Z">
          <w:pPr>
            <w:pStyle w:val="B1"/>
          </w:pPr>
        </w:pPrChange>
      </w:pPr>
      <w:ins w:id="1732" w:author="Vijay Balasubramanian (QCT)" w:date="2021-05-08T01:23:00Z">
        <w:r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</w:p>
    <w:p w14:paraId="07CE466E" w14:textId="28014791" w:rsidR="00715B32" w:rsidRPr="00ED22A5" w:rsidRDefault="00715B32" w:rsidP="00715B32">
      <w:pPr>
        <w:pStyle w:val="H6"/>
        <w:rPr>
          <w:ins w:id="1733" w:author="Vijay Balasubramanian (QCT)" w:date="2021-05-08T01:16:00Z"/>
        </w:rPr>
      </w:pPr>
      <w:ins w:id="1734" w:author="Vijay Balasubramanian (QCT)" w:date="2021-05-08T01:16:00Z">
        <w:r w:rsidRPr="00ED22A5">
          <w:t>5.2</w:t>
        </w:r>
      </w:ins>
      <w:ins w:id="1735" w:author="Vijay Balasubramanian (QCT)" w:date="2021-05-08T01:24:00Z">
        <w:r w:rsidR="00BB0733">
          <w:t>A</w:t>
        </w:r>
      </w:ins>
      <w:ins w:id="1736" w:author="Vijay Balasubramanian (QCT)" w:date="2021-05-08T01:16:00Z">
        <w:r w:rsidRPr="00ED22A5">
          <w:t>.</w:t>
        </w:r>
      </w:ins>
      <w:ins w:id="1737" w:author="Vijay Balasubramanian (QCT)" w:date="2021-05-08T01:24:00Z">
        <w:r w:rsidR="00BB0733">
          <w:t>3</w:t>
        </w:r>
      </w:ins>
      <w:ins w:id="1738" w:author="Vijay Balasubramanian (QCT)" w:date="2021-05-08T01:16:00Z">
        <w:r w:rsidRPr="00ED22A5">
          <w:t>.1.1.3.3</w:t>
        </w:r>
        <w:r w:rsidRPr="00ED22A5">
          <w:tab/>
          <w:t>Message contents</w:t>
        </w:r>
      </w:ins>
    </w:p>
    <w:p w14:paraId="0F7098CB" w14:textId="77777777" w:rsidR="00715B32" w:rsidRPr="00194122" w:rsidRDefault="00715B32" w:rsidP="00715B32">
      <w:pPr>
        <w:rPr>
          <w:ins w:id="1739" w:author="Vijay Balasubramanian (QCT)" w:date="2021-05-08T01:16:00Z"/>
        </w:rPr>
      </w:pPr>
      <w:ins w:id="1740" w:author="Vijay Balasubramanian (QCT)" w:date="2021-05-08T01:16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6DA26B60" w14:textId="77777777" w:rsidR="00715B32" w:rsidRDefault="00715B32" w:rsidP="00715B32">
      <w:pPr>
        <w:rPr>
          <w:ins w:id="1741" w:author="Vijay Balasubramanian (QCT)" w:date="2021-05-08T01:16:00Z"/>
        </w:rPr>
      </w:pPr>
      <w:ins w:id="1742" w:author="Vijay Balasubramanian (QCT)" w:date="2021-05-08T01:16:00Z">
        <w:r>
          <w:t>FFS</w:t>
        </w:r>
      </w:ins>
    </w:p>
    <w:p w14:paraId="0AFE3498" w14:textId="14D9ADD0" w:rsidR="00715B32" w:rsidRDefault="00715B32" w:rsidP="00715B32">
      <w:pPr>
        <w:pStyle w:val="H6"/>
        <w:rPr>
          <w:ins w:id="1743" w:author="Vijay Balasubramanian (QCT)" w:date="2021-05-08T01:16:00Z"/>
        </w:rPr>
      </w:pPr>
      <w:ins w:id="1744" w:author="Vijay Balasubramanian (QCT)" w:date="2021-05-08T01:16:00Z">
        <w:r w:rsidRPr="00ED22A5">
          <w:t>5.2</w:t>
        </w:r>
      </w:ins>
      <w:ins w:id="1745" w:author="Vijay Balasubramanian (QCT)" w:date="2021-05-08T01:25:00Z">
        <w:r w:rsidR="00BB0733">
          <w:t>A</w:t>
        </w:r>
      </w:ins>
      <w:ins w:id="1746" w:author="Vijay Balasubramanian (QCT)" w:date="2021-05-08T01:16:00Z">
        <w:r w:rsidRPr="00ED22A5">
          <w:t>.</w:t>
        </w:r>
      </w:ins>
      <w:ins w:id="1747" w:author="Vijay Balasubramanian (QCT)" w:date="2021-05-08T01:25:00Z">
        <w:r w:rsidR="00BB0733">
          <w:t>3</w:t>
        </w:r>
      </w:ins>
      <w:ins w:id="1748" w:author="Vijay Balasubramanian (QCT)" w:date="2021-05-08T01:16:00Z">
        <w:r w:rsidRPr="00ED22A5">
          <w:t>.1.1.3.</w:t>
        </w:r>
        <w:r>
          <w:t>4</w:t>
        </w:r>
        <w:r>
          <w:tab/>
          <w:t>Test Requirement</w:t>
        </w:r>
      </w:ins>
    </w:p>
    <w:p w14:paraId="5534624A" w14:textId="77777777" w:rsidR="00715B32" w:rsidRDefault="00715B32" w:rsidP="00715B32">
      <w:pPr>
        <w:rPr>
          <w:ins w:id="1749" w:author="Vijay Balasubramanian (QCT)" w:date="2021-05-08T01:16:00Z"/>
        </w:rPr>
      </w:pPr>
      <w:ins w:id="1750" w:author="Vijay Balasubramanian (QCT)" w:date="2021-05-08T01:16:00Z">
        <w:r>
          <w:t>FFS</w:t>
        </w:r>
      </w:ins>
    </w:p>
    <w:p w14:paraId="55AB9E21" w14:textId="0CFC1A91" w:rsidR="00715B32" w:rsidRDefault="00715B32" w:rsidP="00715B32">
      <w:pPr>
        <w:pStyle w:val="Heading5"/>
        <w:rPr>
          <w:ins w:id="1751" w:author="Vijay Balasubramanian (QCT)" w:date="2021-05-08T01:16:00Z"/>
        </w:rPr>
      </w:pPr>
      <w:ins w:id="1752" w:author="Vijay Balasubramanian (QCT)" w:date="2021-05-08T01:16:00Z">
        <w:r>
          <w:lastRenderedPageBreak/>
          <w:t>5.2A.</w:t>
        </w:r>
      </w:ins>
      <w:ins w:id="1753" w:author="Vijay Balasubramanian (QCT)" w:date="2021-05-08T01:25:00Z">
        <w:r w:rsidR="00A577AE">
          <w:t>3</w:t>
        </w:r>
      </w:ins>
      <w:ins w:id="1754" w:author="Vijay Balasubramanian (QCT)" w:date="2021-05-08T01:16:00Z">
        <w:r>
          <w:t>.1.2</w:t>
        </w:r>
        <w:r>
          <w:tab/>
          <w:t>2Rx Normal PDSCH Demodulation Performance for CA (3DL CA)</w:t>
        </w:r>
      </w:ins>
    </w:p>
    <w:p w14:paraId="33DE2B62" w14:textId="77777777" w:rsidR="00715B32" w:rsidRDefault="00715B32" w:rsidP="00715B32">
      <w:pPr>
        <w:rPr>
          <w:ins w:id="1755" w:author="Vijay Balasubramanian (QCT)" w:date="2021-05-08T01:16:00Z"/>
        </w:rPr>
      </w:pPr>
      <w:ins w:id="1756" w:author="Vijay Balasubramanian (QCT)" w:date="2021-05-08T01:16:00Z">
        <w:r>
          <w:t>FFS</w:t>
        </w:r>
      </w:ins>
    </w:p>
    <w:p w14:paraId="6D332ECF" w14:textId="33713C71" w:rsidR="00715B32" w:rsidRDefault="00715B32" w:rsidP="00715B32">
      <w:pPr>
        <w:pStyle w:val="Heading5"/>
        <w:rPr>
          <w:ins w:id="1757" w:author="Vijay Balasubramanian (QCT)" w:date="2021-05-08T01:16:00Z"/>
        </w:rPr>
      </w:pPr>
      <w:ins w:id="1758" w:author="Vijay Balasubramanian (QCT)" w:date="2021-05-08T01:16:00Z">
        <w:r>
          <w:t>5.2A.</w:t>
        </w:r>
      </w:ins>
      <w:ins w:id="1759" w:author="Vijay Balasubramanian (QCT)" w:date="2021-05-08T01:25:00Z">
        <w:r w:rsidR="00A577AE">
          <w:t>3</w:t>
        </w:r>
      </w:ins>
      <w:ins w:id="1760" w:author="Vijay Balasubramanian (QCT)" w:date="2021-05-08T01:16:00Z">
        <w:r>
          <w:t>.1.3</w:t>
        </w:r>
        <w:r>
          <w:tab/>
          <w:t>2Rx Normal PDSCH Demodulation Performance for CA (4DL CA)</w:t>
        </w:r>
      </w:ins>
    </w:p>
    <w:p w14:paraId="5F979DBA" w14:textId="77777777" w:rsidR="00715B32" w:rsidRDefault="00715B32" w:rsidP="00715B32">
      <w:pPr>
        <w:rPr>
          <w:ins w:id="1761" w:author="Vijay Balasubramanian (QCT)" w:date="2021-05-08T01:16:00Z"/>
        </w:rPr>
      </w:pPr>
      <w:ins w:id="1762" w:author="Vijay Balasubramanian (QCT)" w:date="2021-05-08T01:16:00Z">
        <w:r>
          <w:t>FFS</w:t>
        </w:r>
      </w:ins>
    </w:p>
    <w:p w14:paraId="0F21F2E2" w14:textId="3F7B2E5B" w:rsidR="00210946" w:rsidRDefault="00210946" w:rsidP="00210946">
      <w:pPr>
        <w:pStyle w:val="Heading3"/>
        <w:rPr>
          <w:ins w:id="1763" w:author="Vijay Balasubramanian (QCT)" w:date="2021-05-08T01:27:00Z"/>
        </w:rPr>
      </w:pPr>
      <w:ins w:id="1764" w:author="Vijay Balasubramanian (QCT)" w:date="2021-05-08T01:27:00Z">
        <w:r>
          <w:t>5.2A.3A</w:t>
        </w:r>
        <w:r>
          <w:tab/>
        </w:r>
        <w:r>
          <w:tab/>
          <w:t>2Rx-4RX requirements</w:t>
        </w:r>
      </w:ins>
    </w:p>
    <w:p w14:paraId="246F86D2" w14:textId="49505F2E" w:rsidR="00210946" w:rsidRDefault="00210946" w:rsidP="00210946">
      <w:pPr>
        <w:pStyle w:val="Heading4"/>
        <w:rPr>
          <w:ins w:id="1765" w:author="Vijay Balasubramanian (QCT)" w:date="2021-05-08T01:27:00Z"/>
        </w:rPr>
      </w:pPr>
      <w:ins w:id="1766" w:author="Vijay Balasubramanian (QCT)" w:date="2021-05-08T01:27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3A.1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 w:rsidR="00277C0B">
          <w:rPr>
            <w:lang w:eastAsia="zh-CN"/>
          </w:rPr>
          <w:t>2Rx-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26B2C85D" w14:textId="68D08A9F" w:rsidR="00715B32" w:rsidRDefault="00210946" w:rsidP="00277C0B">
      <w:pPr>
        <w:pStyle w:val="Heading5"/>
        <w:rPr>
          <w:ins w:id="1767" w:author="Vijay Balasubramanian (QCT)" w:date="2021-05-08T01:29:00Z"/>
        </w:rPr>
      </w:pPr>
      <w:ins w:id="1768" w:author="Vijay Balasubramanian (QCT)" w:date="2021-05-08T01:27:00Z">
        <w:r>
          <w:t>5.2A.3</w:t>
        </w:r>
      </w:ins>
      <w:ins w:id="1769" w:author="Vijay Balasubramanian (QCT)" w:date="2021-05-08T01:28:00Z">
        <w:r w:rsidR="00277C0B">
          <w:t>A</w:t>
        </w:r>
      </w:ins>
      <w:ins w:id="1770" w:author="Vijay Balasubramanian (QCT)" w:date="2021-05-08T01:27:00Z">
        <w:r>
          <w:t xml:space="preserve">.1.0 </w:t>
        </w:r>
        <w:r>
          <w:tab/>
        </w:r>
        <w:r>
          <w:rPr>
            <w:lang w:eastAsia="zh-CN"/>
          </w:rPr>
          <w:t xml:space="preserve">Minimum conformance requirements for </w:t>
        </w:r>
        <w:r w:rsidR="00277C0B">
          <w:rPr>
            <w:lang w:eastAsia="zh-CN"/>
          </w:rPr>
          <w:t>2R</w:t>
        </w:r>
      </w:ins>
      <w:ins w:id="1771" w:author="Vijay Balasubramanian (QCT)" w:date="2021-05-08T01:28:00Z">
        <w:r w:rsidR="00277C0B">
          <w:rPr>
            <w:lang w:eastAsia="zh-CN"/>
          </w:rPr>
          <w:t>x-</w:t>
        </w:r>
      </w:ins>
      <w:ins w:id="1772" w:author="Vijay Balasubramanian (QCT)" w:date="2021-05-08T01:27:00Z">
        <w:r>
          <w:t>4</w:t>
        </w:r>
        <w:r w:rsidRPr="00AC3283">
          <w:t xml:space="preserve">RX </w:t>
        </w:r>
        <w:r>
          <w:t>normal PDSCH</w:t>
        </w:r>
      </w:ins>
    </w:p>
    <w:p w14:paraId="27E3E0B9" w14:textId="77777777" w:rsidR="00A5007F" w:rsidRDefault="005114E6" w:rsidP="008D011C">
      <w:pPr>
        <w:rPr>
          <w:ins w:id="1773" w:author="Vijay Balasubramanian (QCT)" w:date="2021-05-08T01:42:00Z"/>
        </w:rPr>
      </w:pPr>
      <w:ins w:id="1774" w:author="Vijay Balasubramanian (QCT)" w:date="2021-05-08T01:37:00Z">
        <w:r>
          <w:t xml:space="preserve">For UE supporting a combination of 2Rx and 4Rx antenna port per </w:t>
        </w:r>
      </w:ins>
      <w:ins w:id="1775" w:author="Vijay Balasubramanian (QCT)" w:date="2021-05-08T01:38:00Z">
        <w:r w:rsidR="00C146C9">
          <w:t>component carrier</w:t>
        </w:r>
        <w:r w:rsidR="00191ECE">
          <w:t xml:space="preserve">, </w:t>
        </w:r>
      </w:ins>
    </w:p>
    <w:p w14:paraId="2362F13F" w14:textId="5AAB0B17" w:rsidR="008D011C" w:rsidRDefault="00A5007F" w:rsidP="00A5007F">
      <w:pPr>
        <w:rPr>
          <w:ins w:id="1776" w:author="Vijay Balasubramanian (QCT)" w:date="2021-05-08T01:42:00Z"/>
        </w:rPr>
      </w:pPr>
      <w:ins w:id="1777" w:author="Vijay Balasubramanian (QCT)" w:date="2021-05-08T01:42:00Z">
        <w:r>
          <w:t>T</w:t>
        </w:r>
      </w:ins>
      <w:ins w:id="1778" w:author="Vijay Balasubramanian (QCT)" w:date="2021-05-08T01:39:00Z">
        <w:r w:rsidR="00191ECE">
          <w:t xml:space="preserve">he 2Rx requirements are defined in </w:t>
        </w:r>
        <w:r w:rsidR="0055594B">
          <w:t>Table 5.2</w:t>
        </w:r>
      </w:ins>
      <w:ins w:id="1779" w:author="Vijay Balasubramanian (QCT)" w:date="2021-05-08T01:40:00Z">
        <w:r w:rsidR="0055594B">
          <w:t>A.2.1.0-4 based on the single carrier requirements for different SCSs and different bandwidth specificed in Table 5.2A.2</w:t>
        </w:r>
        <w:r w:rsidR="009C1E80">
          <w:t>.1.0-1 to Table 5.2A.2.1.0-1</w:t>
        </w:r>
      </w:ins>
      <w:ins w:id="1780" w:author="Vijay Balasubramanian (QCT)" w:date="2021-05-08T01:41:00Z">
        <w:r w:rsidR="009C1E80">
          <w:t>.</w:t>
        </w:r>
      </w:ins>
    </w:p>
    <w:p w14:paraId="6ED55EE6" w14:textId="71D43705" w:rsidR="00A5007F" w:rsidRDefault="00A5007F" w:rsidP="00A5007F">
      <w:pPr>
        <w:rPr>
          <w:ins w:id="1781" w:author="Vijay Balasubramanian (QCT)" w:date="2021-05-08T01:41:00Z"/>
        </w:rPr>
      </w:pPr>
      <w:ins w:id="1782" w:author="Vijay Balasubramanian (QCT)" w:date="2021-05-08T01:42:00Z">
        <w:r>
          <w:t>The 4Rx requirements are defined in Table 5.2A.3.1.0-4 based on the single carrier requirements for different SCSs and different bandwidth specificed in Table 5.2A.3.1.0-1 to Table 5.2A.3.1.0-1.</w:t>
        </w:r>
      </w:ins>
    </w:p>
    <w:p w14:paraId="069DC6DA" w14:textId="399CA554" w:rsidR="009C1E80" w:rsidRPr="008D011C" w:rsidRDefault="009C1E80" w:rsidP="008D011C">
      <w:pPr>
        <w:rPr>
          <w:ins w:id="1783" w:author="Vijay Balasubramanian (QCT)" w:date="2021-05-08T01:13:00Z"/>
        </w:rPr>
      </w:pPr>
      <w:ins w:id="1784" w:author="Vijay Balasubramanian (QCT)" w:date="2021-05-08T01:41:00Z">
        <w:r>
          <w:t xml:space="preserve">Parameters </w:t>
        </w:r>
        <w:r w:rsidR="00DF7289">
          <w:t xml:space="preserve">are specified in Table 5.2A-1 ~ Table 5.2A-3 and the downlink physical channel setup according to Annex </w:t>
        </w:r>
      </w:ins>
      <w:ins w:id="1785" w:author="Vijay Balasubramanian (QCT)" w:date="2021-05-08T01:42:00Z">
        <w:r w:rsidR="00DF7289">
          <w:t>C.3.1.</w:t>
        </w:r>
      </w:ins>
    </w:p>
    <w:p w14:paraId="575F3F6C" w14:textId="2CFEB6B1" w:rsidR="00A5007F" w:rsidRDefault="00A5007F" w:rsidP="00A5007F">
      <w:pPr>
        <w:pStyle w:val="Heading5"/>
        <w:rPr>
          <w:ins w:id="1786" w:author="Vijay Balasubramanian (QCT)" w:date="2021-05-08T01:43:00Z"/>
        </w:rPr>
      </w:pPr>
      <w:ins w:id="1787" w:author="Vijay Balasubramanian (QCT)" w:date="2021-05-08T01:43:00Z">
        <w:r>
          <w:t>5.2A.3</w:t>
        </w:r>
      </w:ins>
      <w:ins w:id="1788" w:author="Vijay Balasubramanian (QCT)" w:date="2021-05-08T01:44:00Z">
        <w:r>
          <w:t>A</w:t>
        </w:r>
      </w:ins>
      <w:ins w:id="1789" w:author="Vijay Balasubramanian (QCT)" w:date="2021-05-08T01:43:00Z">
        <w:r>
          <w:t>.1.1</w:t>
        </w:r>
        <w:r>
          <w:tab/>
          <w:t>2Rx-4Rx Normal PDSCH Demodulation Performance for CA (2DL CA)</w:t>
        </w:r>
      </w:ins>
    </w:p>
    <w:p w14:paraId="7C10E5DA" w14:textId="77777777" w:rsidR="00A5007F" w:rsidRDefault="00A5007F" w:rsidP="00A5007F">
      <w:pPr>
        <w:pStyle w:val="EditorsNote"/>
        <w:rPr>
          <w:ins w:id="1790" w:author="Vijay Balasubramanian (QCT)" w:date="2021-05-08T01:43:00Z"/>
        </w:rPr>
      </w:pPr>
      <w:ins w:id="1791" w:author="Vijay Balasubramanian (QCT)" w:date="2021-05-08T01:43:00Z">
        <w:r>
          <w:t>Editor’s note: Following aspects in this clause are incomplete</w:t>
        </w:r>
      </w:ins>
    </w:p>
    <w:p w14:paraId="2F4ED14F" w14:textId="77777777" w:rsidR="00A5007F" w:rsidRDefault="00A5007F" w:rsidP="00A5007F">
      <w:pPr>
        <w:pStyle w:val="EditorsNote"/>
        <w:rPr>
          <w:ins w:id="1792" w:author="Vijay Balasubramanian (QCT)" w:date="2021-05-08T01:43:00Z"/>
        </w:rPr>
      </w:pPr>
      <w:ins w:id="1793" w:author="Vijay Balasubramanian (QCT)" w:date="2021-05-08T01:43:00Z">
        <w:r>
          <w:t>-</w:t>
        </w:r>
        <w:r>
          <w:tab/>
          <w:t>Connection Diagram is in []</w:t>
        </w:r>
      </w:ins>
    </w:p>
    <w:p w14:paraId="7DC099F0" w14:textId="77777777" w:rsidR="00A5007F" w:rsidRDefault="00A5007F" w:rsidP="00A5007F">
      <w:pPr>
        <w:pStyle w:val="EditorsNote"/>
        <w:rPr>
          <w:ins w:id="1794" w:author="Vijay Balasubramanian (QCT)" w:date="2021-05-08T01:43:00Z"/>
        </w:rPr>
      </w:pPr>
      <w:ins w:id="1795" w:author="Vijay Balasubramanian (QCT)" w:date="2021-05-08T01:43:00Z">
        <w:r>
          <w:t>-</w:t>
        </w:r>
        <w:r>
          <w:tab/>
          <w:t>Test Procedure is incomplete</w:t>
        </w:r>
      </w:ins>
    </w:p>
    <w:p w14:paraId="60DE8F03" w14:textId="77777777" w:rsidR="00A5007F" w:rsidRDefault="00A5007F" w:rsidP="00A5007F">
      <w:pPr>
        <w:pStyle w:val="EditorsNote"/>
        <w:rPr>
          <w:ins w:id="1796" w:author="Vijay Balasubramanian (QCT)" w:date="2021-05-08T01:43:00Z"/>
        </w:rPr>
      </w:pPr>
      <w:ins w:id="1797" w:author="Vijay Balasubramanian (QCT)" w:date="2021-05-08T01:43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5521459F" w14:textId="77777777" w:rsidR="00A5007F" w:rsidRDefault="00A5007F" w:rsidP="00A5007F">
      <w:pPr>
        <w:pStyle w:val="EditorsNote"/>
        <w:rPr>
          <w:ins w:id="1798" w:author="Vijay Balasubramanian (QCT)" w:date="2021-05-08T01:43:00Z"/>
        </w:rPr>
      </w:pPr>
      <w:ins w:id="1799" w:author="Vijay Balasubramanian (QCT)" w:date="2021-05-08T01:43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TBD</w:t>
        </w:r>
      </w:ins>
    </w:p>
    <w:p w14:paraId="7878D54D" w14:textId="77777777" w:rsidR="00A5007F" w:rsidRDefault="00A5007F" w:rsidP="00A5007F">
      <w:pPr>
        <w:pStyle w:val="EditorsNote"/>
        <w:rPr>
          <w:ins w:id="1800" w:author="Vijay Balasubramanian (QCT)" w:date="2021-05-08T01:43:00Z"/>
        </w:rPr>
      </w:pPr>
      <w:ins w:id="1801" w:author="Vijay Balasubramanian (QCT)" w:date="2021-05-08T01:43:00Z">
        <w:r>
          <w:t>-</w:t>
        </w:r>
        <w:r>
          <w:tab/>
          <w:t>Test Requirements is TBD</w:t>
        </w:r>
      </w:ins>
    </w:p>
    <w:p w14:paraId="4E9BE46E" w14:textId="77777777" w:rsidR="00A5007F" w:rsidRDefault="00A5007F" w:rsidP="00A5007F">
      <w:pPr>
        <w:pStyle w:val="EditorsNote"/>
        <w:rPr>
          <w:ins w:id="1802" w:author="Vijay Balasubramanian (QCT)" w:date="2021-05-08T01:43:00Z"/>
        </w:rPr>
      </w:pPr>
      <w:ins w:id="1803" w:author="Vijay Balasubramanian (QCT)" w:date="2021-05-08T01:43:00Z">
        <w:r>
          <w:t>-</w:t>
        </w:r>
        <w:r>
          <w:tab/>
          <w:t>Annex G is FFS</w:t>
        </w:r>
      </w:ins>
    </w:p>
    <w:p w14:paraId="4D973ABC" w14:textId="77777777" w:rsidR="00A5007F" w:rsidRPr="008050CF" w:rsidRDefault="00A5007F" w:rsidP="00A5007F">
      <w:pPr>
        <w:pStyle w:val="EditorsNote"/>
        <w:rPr>
          <w:ins w:id="1804" w:author="Vijay Balasubramanian (QCT)" w:date="2021-05-08T01:43:00Z"/>
        </w:rPr>
      </w:pPr>
    </w:p>
    <w:p w14:paraId="3DB511EB" w14:textId="3FB607DF" w:rsidR="00A5007F" w:rsidRDefault="00A5007F" w:rsidP="00A5007F">
      <w:pPr>
        <w:pStyle w:val="H6"/>
        <w:rPr>
          <w:ins w:id="1805" w:author="Vijay Balasubramanian (QCT)" w:date="2021-05-08T01:43:00Z"/>
        </w:rPr>
      </w:pPr>
      <w:ins w:id="1806" w:author="Vijay Balasubramanian (QCT)" w:date="2021-05-08T01:43:00Z">
        <w:r>
          <w:t>5.2A.3</w:t>
        </w:r>
      </w:ins>
      <w:ins w:id="1807" w:author="Vijay Balasubramanian (QCT)" w:date="2021-05-08T01:44:00Z">
        <w:r>
          <w:t>A</w:t>
        </w:r>
      </w:ins>
      <w:ins w:id="1808" w:author="Vijay Balasubramanian (QCT)" w:date="2021-05-08T01:43:00Z">
        <w:r>
          <w:t>.1.1.1</w:t>
        </w:r>
        <w:r>
          <w:tab/>
          <w:t>Test Purpose</w:t>
        </w:r>
      </w:ins>
    </w:p>
    <w:p w14:paraId="667D331E" w14:textId="5407E22E" w:rsidR="00A5007F" w:rsidRDefault="00A5007F" w:rsidP="00A5007F">
      <w:pPr>
        <w:rPr>
          <w:ins w:id="1809" w:author="Vijay Balasubramanian (QCT)" w:date="2021-05-08T01:43:00Z"/>
        </w:rPr>
      </w:pPr>
      <w:ins w:id="1810" w:author="Vijay Balasubramanian (QCT)" w:date="2021-05-08T01:43:00Z">
        <w:r w:rsidRPr="00ED22A5">
          <w:t xml:space="preserve">To verify the PDSCH mapping Type A normal performance under </w:t>
        </w:r>
      </w:ins>
      <w:ins w:id="1811" w:author="Vijay Balasubramanian (QCT)" w:date="2021-05-08T01:44:00Z">
        <w:r>
          <w:t xml:space="preserve">combination of 2 and </w:t>
        </w:r>
      </w:ins>
      <w:ins w:id="1812" w:author="Vijay Balasubramanian (QCT)" w:date="2021-05-08T01:43:00Z"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6C1F026D" w14:textId="274A1E85" w:rsidR="00A5007F" w:rsidRPr="00ED22A5" w:rsidRDefault="00A5007F" w:rsidP="00A5007F">
      <w:pPr>
        <w:pStyle w:val="H6"/>
        <w:rPr>
          <w:ins w:id="1813" w:author="Vijay Balasubramanian (QCT)" w:date="2021-05-08T01:43:00Z"/>
        </w:rPr>
      </w:pPr>
      <w:ins w:id="1814" w:author="Vijay Balasubramanian (QCT)" w:date="2021-05-08T01:43:00Z">
        <w:r>
          <w:t>5.2A.3</w:t>
        </w:r>
      </w:ins>
      <w:ins w:id="1815" w:author="Vijay Balasubramanian (QCT)" w:date="2021-05-08T01:44:00Z">
        <w:r w:rsidR="00182F81">
          <w:t>A</w:t>
        </w:r>
      </w:ins>
      <w:ins w:id="1816" w:author="Vijay Balasubramanian (QCT)" w:date="2021-05-08T01:43:00Z">
        <w:r>
          <w:t>.1.1.2</w:t>
        </w:r>
        <w:r w:rsidRPr="00ED22A5">
          <w:tab/>
          <w:t>Test applicability</w:t>
        </w:r>
      </w:ins>
    </w:p>
    <w:p w14:paraId="7CAD0B73" w14:textId="198AEE71" w:rsidR="00A5007F" w:rsidRPr="00ED22A5" w:rsidRDefault="00A5007F" w:rsidP="00A5007F">
      <w:pPr>
        <w:rPr>
          <w:ins w:id="1817" w:author="Vijay Balasubramanian (QCT)" w:date="2021-05-08T01:43:00Z"/>
        </w:rPr>
      </w:pPr>
      <w:ins w:id="1818" w:author="Vijay Balasubramanian (QCT)" w:date="2021-05-08T01:43:00Z">
        <w:r w:rsidRPr="00ED22A5">
          <w:t>This test applies to all types of NR UE release 15 and forward</w:t>
        </w:r>
        <w:r>
          <w:t xml:space="preserve"> supporting 2DL CA and 4Rx antenna ports on </w:t>
        </w:r>
      </w:ins>
      <w:ins w:id="1819" w:author="Vijay Balasubramanian (QCT)" w:date="2021-05-08T01:45:00Z">
        <w:r w:rsidR="00182F81">
          <w:t xml:space="preserve">some of </w:t>
        </w:r>
        <w:r w:rsidR="00C836F6">
          <w:t>t</w:t>
        </w:r>
      </w:ins>
      <w:ins w:id="1820" w:author="Vijay Balasubramanian (QCT)" w:date="2021-05-08T01:43:00Z">
        <w:r>
          <w:t>h</w:t>
        </w:r>
      </w:ins>
      <w:ins w:id="1821" w:author="Vijay Balasubramanian (QCT)" w:date="2021-05-08T01:45:00Z">
        <w:r w:rsidR="00C836F6">
          <w:t>e</w:t>
        </w:r>
      </w:ins>
      <w:ins w:id="1822" w:author="Vijay Balasubramanian (QCT)" w:date="2021-05-08T01:43:00Z">
        <w:r>
          <w:t xml:space="preserve"> CC.</w:t>
        </w:r>
      </w:ins>
    </w:p>
    <w:p w14:paraId="159D44B9" w14:textId="01EA3753" w:rsidR="00A5007F" w:rsidRPr="00ED22A5" w:rsidRDefault="00A5007F" w:rsidP="00A5007F">
      <w:pPr>
        <w:pStyle w:val="H6"/>
        <w:rPr>
          <w:ins w:id="1823" w:author="Vijay Balasubramanian (QCT)" w:date="2021-05-08T01:43:00Z"/>
        </w:rPr>
      </w:pPr>
      <w:ins w:id="1824" w:author="Vijay Balasubramanian (QCT)" w:date="2021-05-08T01:43:00Z">
        <w:r>
          <w:t>5.2A.3</w:t>
        </w:r>
      </w:ins>
      <w:ins w:id="1825" w:author="Vijay Balasubramanian (QCT)" w:date="2021-05-08T01:45:00Z">
        <w:r w:rsidR="00C836F6">
          <w:t>A</w:t>
        </w:r>
      </w:ins>
      <w:ins w:id="1826" w:author="Vijay Balasubramanian (QCT)" w:date="2021-05-08T01:43:00Z">
        <w:r>
          <w:t>.1.1.3</w:t>
        </w:r>
        <w:r w:rsidRPr="00ED22A5">
          <w:tab/>
          <w:t>Test description</w:t>
        </w:r>
      </w:ins>
    </w:p>
    <w:p w14:paraId="4D62301E" w14:textId="11592F91" w:rsidR="00A5007F" w:rsidRPr="00ED22A5" w:rsidRDefault="00A5007F" w:rsidP="00A5007F">
      <w:pPr>
        <w:pStyle w:val="H6"/>
        <w:rPr>
          <w:ins w:id="1827" w:author="Vijay Balasubramanian (QCT)" w:date="2021-05-08T01:43:00Z"/>
        </w:rPr>
      </w:pPr>
      <w:ins w:id="1828" w:author="Vijay Balasubramanian (QCT)" w:date="2021-05-08T01:43:00Z">
        <w:r>
          <w:t>5.2A.3</w:t>
        </w:r>
      </w:ins>
      <w:ins w:id="1829" w:author="Vijay Balasubramanian (QCT)" w:date="2021-05-08T01:45:00Z">
        <w:r w:rsidR="00C836F6">
          <w:t>A</w:t>
        </w:r>
      </w:ins>
      <w:ins w:id="1830" w:author="Vijay Balasubramanian (QCT)" w:date="2021-05-08T01:43:00Z">
        <w:r>
          <w:t>.1.1.3.1</w:t>
        </w:r>
        <w:r w:rsidRPr="00ED22A5">
          <w:tab/>
          <w:t>Initial conditions</w:t>
        </w:r>
      </w:ins>
    </w:p>
    <w:p w14:paraId="4ADCD09B" w14:textId="77777777" w:rsidR="00A5007F" w:rsidRPr="00ED22A5" w:rsidRDefault="00A5007F" w:rsidP="00A5007F">
      <w:pPr>
        <w:rPr>
          <w:ins w:id="1831" w:author="Vijay Balasubramanian (QCT)" w:date="2021-05-08T01:43:00Z"/>
        </w:rPr>
      </w:pPr>
      <w:ins w:id="1832" w:author="Vijay Balasubramanian (QCT)" w:date="2021-05-08T01:43:00Z">
        <w:r>
          <w:t>Same initial conditions as specified in clause 5.2A.2.1.1.3.1 with the following exception</w:t>
        </w:r>
      </w:ins>
    </w:p>
    <w:p w14:paraId="143B9EC1" w14:textId="31B1F3D2" w:rsidR="00A5007F" w:rsidRDefault="00A5007F" w:rsidP="00A5007F">
      <w:pPr>
        <w:pStyle w:val="B1"/>
        <w:rPr>
          <w:ins w:id="1833" w:author="Vijay Balasubramanian (QCT)" w:date="2021-05-08T01:43:00Z"/>
        </w:rPr>
      </w:pPr>
      <w:ins w:id="1834" w:author="Vijay Balasubramanian (QCT)" w:date="2021-05-08T01:43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  <w:r>
          <w:t>4]</w:t>
        </w:r>
        <w:r w:rsidRPr="00ED22A5">
          <w:t xml:space="preserve"> for TE diagram and clause </w:t>
        </w:r>
        <w:r>
          <w:t>[</w:t>
        </w:r>
        <w:r w:rsidRPr="00ED22A5">
          <w:t>A.3.2.</w:t>
        </w:r>
        <w:r>
          <w:t>5]</w:t>
        </w:r>
        <w:r w:rsidRPr="00ED22A5">
          <w:t xml:space="preserve"> for UE diagram</w:t>
        </w:r>
      </w:ins>
      <w:ins w:id="1835" w:author="Vijay Balasubramanian (QCT)" w:date="2021-05-08T01:46:00Z">
        <w:r w:rsidR="00945625">
          <w:t xml:space="preserve"> for 4Rx CC and </w:t>
        </w:r>
        <w:r w:rsidR="00945625" w:rsidRPr="00ED22A5">
          <w:t xml:space="preserve">Annex A, in Figure </w:t>
        </w:r>
        <w:r w:rsidR="00945625">
          <w:t>[</w:t>
        </w:r>
        <w:r w:rsidR="00945625" w:rsidRPr="00ED22A5">
          <w:t>A.3.1.7.</w:t>
        </w:r>
        <w:r w:rsidR="00945625">
          <w:t>1]</w:t>
        </w:r>
        <w:r w:rsidR="00945625" w:rsidRPr="00ED22A5">
          <w:t xml:space="preserve"> for TE diagram and clause </w:t>
        </w:r>
        <w:r w:rsidR="00945625">
          <w:t>[</w:t>
        </w:r>
        <w:r w:rsidR="00945625" w:rsidRPr="00ED22A5">
          <w:t>A.3.2.</w:t>
        </w:r>
        <w:r w:rsidR="00945625">
          <w:t>2]</w:t>
        </w:r>
        <w:r w:rsidR="00945625" w:rsidRPr="00ED22A5">
          <w:t xml:space="preserve"> for UE diagram</w:t>
        </w:r>
        <w:r w:rsidR="00945625">
          <w:t xml:space="preserve"> for 2Rx CC</w:t>
        </w:r>
      </w:ins>
    </w:p>
    <w:p w14:paraId="4E4620CA" w14:textId="12E39DB4" w:rsidR="00A5007F" w:rsidRPr="00ED22A5" w:rsidRDefault="00A5007F" w:rsidP="00A5007F">
      <w:pPr>
        <w:pStyle w:val="H6"/>
        <w:rPr>
          <w:ins w:id="1836" w:author="Vijay Balasubramanian (QCT)" w:date="2021-05-08T01:43:00Z"/>
          <w:b/>
        </w:rPr>
      </w:pPr>
      <w:ins w:id="1837" w:author="Vijay Balasubramanian (QCT)" w:date="2021-05-08T01:43:00Z">
        <w:r>
          <w:t>5.2A.3</w:t>
        </w:r>
      </w:ins>
      <w:ins w:id="1838" w:author="Vijay Balasubramanian (QCT)" w:date="2021-05-08T01:46:00Z">
        <w:r w:rsidR="00945625">
          <w:t>A</w:t>
        </w:r>
      </w:ins>
      <w:ins w:id="1839" w:author="Vijay Balasubramanian (QCT)" w:date="2021-05-08T01:43:00Z">
        <w:r>
          <w:t>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7364B494" w14:textId="52712727" w:rsidR="00A5007F" w:rsidRDefault="00A5007F" w:rsidP="00A5007F">
      <w:pPr>
        <w:pStyle w:val="B1"/>
        <w:ind w:left="0" w:firstLine="0"/>
        <w:rPr>
          <w:ins w:id="1840" w:author="Vijay Balasubramanian (QCT)" w:date="2021-05-08T01:43:00Z"/>
        </w:rPr>
      </w:pPr>
      <w:ins w:id="1841" w:author="Vijay Balasubramanian (QCT)" w:date="2021-05-08T01:43:00Z">
        <w:r>
          <w:t>Same test procedure as specified in clause 5.2A.2.1.1.3.2</w:t>
        </w:r>
      </w:ins>
      <w:ins w:id="1842" w:author="Vijay Balasubramanian (QCT)" w:date="2021-05-18T00:19:00Z">
        <w:r w:rsidR="001B498C">
          <w:t xml:space="preserve"> </w:t>
        </w:r>
        <w:r w:rsidR="001B498C" w:rsidRPr="00905AE0">
          <w:rPr>
            <w:highlight w:val="yellow"/>
            <w:rPrChange w:id="1843" w:author="Vijay Balasubramanian (QCT)" w:date="2021-05-18T00:20:00Z">
              <w:rPr/>
            </w:rPrChange>
          </w:rPr>
          <w:t>for 2Rx CC and</w:t>
        </w:r>
      </w:ins>
      <w:ins w:id="1844" w:author="Vijay Balasubramanian (QCT)" w:date="2021-05-08T01:43:00Z">
        <w:r w:rsidRPr="00905AE0">
          <w:rPr>
            <w:highlight w:val="yellow"/>
            <w:rPrChange w:id="1845" w:author="Vijay Balasubramanian (QCT)" w:date="2021-05-18T00:20:00Z">
              <w:rPr/>
            </w:rPrChange>
          </w:rPr>
          <w:t xml:space="preserve"> with the following exception</w:t>
        </w:r>
      </w:ins>
      <w:ins w:id="1846" w:author="Vijay Balasubramanian (QCT)" w:date="2021-05-18T00:19:00Z">
        <w:r w:rsidR="001B498C" w:rsidRPr="00905AE0">
          <w:rPr>
            <w:highlight w:val="yellow"/>
            <w:rPrChange w:id="1847" w:author="Vijay Balasubramanian (QCT)" w:date="2021-05-18T00:20:00Z">
              <w:rPr/>
            </w:rPrChange>
          </w:rPr>
          <w:t xml:space="preserve"> for 4Rx CC</w:t>
        </w:r>
      </w:ins>
    </w:p>
    <w:p w14:paraId="797091BD" w14:textId="77C54630" w:rsidR="00A5007F" w:rsidRPr="004B5D5C" w:rsidRDefault="00A5007F" w:rsidP="00A5007F">
      <w:pPr>
        <w:pStyle w:val="B1"/>
        <w:ind w:left="0" w:firstLine="284"/>
        <w:rPr>
          <w:ins w:id="1848" w:author="Vijay Balasubramanian (QCT)" w:date="2021-05-08T01:43:00Z"/>
        </w:rPr>
      </w:pPr>
      <w:ins w:id="1849" w:author="Vijay Balasubramanian (QCT)" w:date="2021-05-08T01:43:00Z">
        <w:r>
          <w:lastRenderedPageBreak/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  <w:ins w:id="1850" w:author="Vijay Balasubramanian (QCT)" w:date="2021-05-08T01:46:00Z">
        <w:r w:rsidR="00945625">
          <w:rPr>
            <w:lang w:eastAsia="zh-CN"/>
          </w:rPr>
          <w:t xml:space="preserve"> for </w:t>
        </w:r>
      </w:ins>
      <w:ins w:id="1851" w:author="Vijay Balasubramanian (QCT)" w:date="2021-05-08T01:48:00Z">
        <w:r w:rsidR="0007669D">
          <w:rPr>
            <w:lang w:eastAsia="zh-CN"/>
          </w:rPr>
          <w:t>4Rx CC</w:t>
        </w:r>
      </w:ins>
    </w:p>
    <w:p w14:paraId="6E940927" w14:textId="77777777" w:rsidR="00A5007F" w:rsidRPr="00ED22A5" w:rsidRDefault="00A5007F" w:rsidP="00A5007F">
      <w:pPr>
        <w:pStyle w:val="H6"/>
        <w:rPr>
          <w:ins w:id="1852" w:author="Vijay Balasubramanian (QCT)" w:date="2021-05-08T01:43:00Z"/>
        </w:rPr>
      </w:pPr>
      <w:ins w:id="1853" w:author="Vijay Balasubramanian (QCT)" w:date="2021-05-08T01:4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.1.1.3.3</w:t>
        </w:r>
        <w:r w:rsidRPr="00ED22A5">
          <w:tab/>
          <w:t>Message contents</w:t>
        </w:r>
      </w:ins>
    </w:p>
    <w:p w14:paraId="403002FF" w14:textId="77777777" w:rsidR="00A5007F" w:rsidRPr="00194122" w:rsidRDefault="00A5007F" w:rsidP="00A5007F">
      <w:pPr>
        <w:rPr>
          <w:ins w:id="1854" w:author="Vijay Balasubramanian (QCT)" w:date="2021-05-08T01:43:00Z"/>
        </w:rPr>
      </w:pPr>
      <w:ins w:id="1855" w:author="Vijay Balasubramanian (QCT)" w:date="2021-05-08T01:43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0CEFC4C9" w14:textId="77777777" w:rsidR="00A5007F" w:rsidRDefault="00A5007F" w:rsidP="00A5007F">
      <w:pPr>
        <w:rPr>
          <w:ins w:id="1856" w:author="Vijay Balasubramanian (QCT)" w:date="2021-05-08T01:43:00Z"/>
        </w:rPr>
      </w:pPr>
      <w:ins w:id="1857" w:author="Vijay Balasubramanian (QCT)" w:date="2021-05-08T01:43:00Z">
        <w:r>
          <w:t>FFS</w:t>
        </w:r>
      </w:ins>
    </w:p>
    <w:p w14:paraId="655D05D2" w14:textId="77777777" w:rsidR="00A5007F" w:rsidRDefault="00A5007F" w:rsidP="00A5007F">
      <w:pPr>
        <w:pStyle w:val="H6"/>
        <w:rPr>
          <w:ins w:id="1858" w:author="Vijay Balasubramanian (QCT)" w:date="2021-05-08T01:43:00Z"/>
        </w:rPr>
      </w:pPr>
      <w:ins w:id="1859" w:author="Vijay Balasubramanian (QCT)" w:date="2021-05-08T01:4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</w:t>
        </w:r>
        <w:r>
          <w:t>4</w:t>
        </w:r>
        <w:r>
          <w:tab/>
          <w:t>Test Requirement</w:t>
        </w:r>
      </w:ins>
    </w:p>
    <w:p w14:paraId="3CB528F9" w14:textId="77777777" w:rsidR="00A5007F" w:rsidRDefault="00A5007F" w:rsidP="00A5007F">
      <w:pPr>
        <w:rPr>
          <w:ins w:id="1860" w:author="Vijay Balasubramanian (QCT)" w:date="2021-05-08T01:43:00Z"/>
        </w:rPr>
      </w:pPr>
      <w:ins w:id="1861" w:author="Vijay Balasubramanian (QCT)" w:date="2021-05-08T01:43:00Z">
        <w:r>
          <w:t>FFS</w:t>
        </w:r>
      </w:ins>
    </w:p>
    <w:p w14:paraId="0CF1B093" w14:textId="5E630152" w:rsidR="00A5007F" w:rsidRDefault="00A5007F" w:rsidP="00A5007F">
      <w:pPr>
        <w:pStyle w:val="Heading5"/>
        <w:rPr>
          <w:ins w:id="1862" w:author="Vijay Balasubramanian (QCT)" w:date="2021-05-08T01:43:00Z"/>
        </w:rPr>
      </w:pPr>
      <w:ins w:id="1863" w:author="Vijay Balasubramanian (QCT)" w:date="2021-05-08T01:43:00Z">
        <w:r>
          <w:t>5.2A.3</w:t>
        </w:r>
      </w:ins>
      <w:ins w:id="1864" w:author="Vijay Balasubramanian (QCT)" w:date="2021-05-18T00:23:00Z">
        <w:r w:rsidR="003E52B3">
          <w:t>A</w:t>
        </w:r>
      </w:ins>
      <w:ins w:id="1865" w:author="Vijay Balasubramanian (QCT)" w:date="2021-05-08T01:43:00Z">
        <w:r>
          <w:t>.1.2</w:t>
        </w:r>
        <w:r>
          <w:tab/>
          <w:t>2Rx</w:t>
        </w:r>
      </w:ins>
      <w:ins w:id="1866" w:author="Vijay Balasubramanian (QCT)" w:date="2021-05-08T01:48:00Z">
        <w:r w:rsidR="00C23F80">
          <w:t>-4Rx</w:t>
        </w:r>
      </w:ins>
      <w:ins w:id="1867" w:author="Vijay Balasubramanian (QCT)" w:date="2021-05-08T01:43:00Z">
        <w:r>
          <w:t xml:space="preserve"> Normal PDSCH Demodulation Performance for CA (3DL CA)</w:t>
        </w:r>
      </w:ins>
    </w:p>
    <w:p w14:paraId="2F0FC242" w14:textId="77777777" w:rsidR="00A5007F" w:rsidRDefault="00A5007F" w:rsidP="00A5007F">
      <w:pPr>
        <w:rPr>
          <w:ins w:id="1868" w:author="Vijay Balasubramanian (QCT)" w:date="2021-05-08T01:43:00Z"/>
        </w:rPr>
      </w:pPr>
      <w:ins w:id="1869" w:author="Vijay Balasubramanian (QCT)" w:date="2021-05-08T01:43:00Z">
        <w:r>
          <w:t>FFS</w:t>
        </w:r>
      </w:ins>
    </w:p>
    <w:p w14:paraId="0A9C2310" w14:textId="1736990F" w:rsidR="00A5007F" w:rsidRDefault="00A5007F" w:rsidP="00A5007F">
      <w:pPr>
        <w:pStyle w:val="Heading5"/>
        <w:rPr>
          <w:ins w:id="1870" w:author="Vijay Balasubramanian (QCT)" w:date="2021-05-08T01:43:00Z"/>
        </w:rPr>
      </w:pPr>
      <w:ins w:id="1871" w:author="Vijay Balasubramanian (QCT)" w:date="2021-05-08T01:43:00Z">
        <w:r>
          <w:t>5.2A.3</w:t>
        </w:r>
      </w:ins>
      <w:ins w:id="1872" w:author="Vijay Balasubramanian (QCT)" w:date="2021-05-18T00:23:00Z">
        <w:r w:rsidR="003E52B3">
          <w:t>A</w:t>
        </w:r>
      </w:ins>
      <w:ins w:id="1873" w:author="Vijay Balasubramanian (QCT)" w:date="2021-05-08T01:43:00Z">
        <w:r>
          <w:t>.1.3</w:t>
        </w:r>
        <w:r>
          <w:tab/>
          <w:t>2Rx</w:t>
        </w:r>
      </w:ins>
      <w:ins w:id="1874" w:author="Vijay Balasubramanian (QCT)" w:date="2021-05-08T01:48:00Z">
        <w:r w:rsidR="00C23F80">
          <w:t>-4Rx</w:t>
        </w:r>
      </w:ins>
      <w:ins w:id="1875" w:author="Vijay Balasubramanian (QCT)" w:date="2021-05-08T01:43:00Z">
        <w:r>
          <w:t xml:space="preserve"> Normal PDSCH Demodulation Performance for CA (4DL CA)</w:t>
        </w:r>
      </w:ins>
    </w:p>
    <w:p w14:paraId="22F9E26C" w14:textId="77777777" w:rsidR="00A5007F" w:rsidRDefault="00A5007F" w:rsidP="00A5007F">
      <w:pPr>
        <w:rPr>
          <w:ins w:id="1876" w:author="Vijay Balasubramanian (QCT)" w:date="2021-05-08T01:43:00Z"/>
        </w:rPr>
      </w:pPr>
      <w:ins w:id="1877" w:author="Vijay Balasubramanian (QCT)" w:date="2021-05-08T01:43:00Z">
        <w:r>
          <w:t>FFS</w:t>
        </w:r>
      </w:ins>
    </w:p>
    <w:p w14:paraId="1822B130" w14:textId="77777777" w:rsidR="0041092A" w:rsidRPr="0041092A" w:rsidRDefault="0041092A" w:rsidP="00067719">
      <w:pPr>
        <w:pStyle w:val="Heading2"/>
        <w:ind w:left="0" w:firstLine="0"/>
        <w:pPrChange w:id="1878" w:author="Vijay Balasubramanian (QCT)" w:date="2021-05-27T00:09:00Z">
          <w:pPr/>
        </w:pPrChange>
      </w:pPr>
    </w:p>
    <w:sectPr w:rsidR="0041092A" w:rsidRPr="004109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05FBC" w14:textId="77777777" w:rsidR="001F5E52" w:rsidRDefault="001F5E52">
      <w:r>
        <w:separator/>
      </w:r>
    </w:p>
  </w:endnote>
  <w:endnote w:type="continuationSeparator" w:id="0">
    <w:p w14:paraId="79235A0A" w14:textId="77777777" w:rsidR="001F5E52" w:rsidRDefault="001F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60564" w14:textId="77777777" w:rsidR="001F5E52" w:rsidRDefault="001F5E52">
      <w:r>
        <w:separator/>
      </w:r>
    </w:p>
  </w:footnote>
  <w:footnote w:type="continuationSeparator" w:id="0">
    <w:p w14:paraId="07F83BF3" w14:textId="77777777" w:rsidR="001F5E52" w:rsidRDefault="001F5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D43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2075BB"/>
    <w:rsid w:val="00210946"/>
    <w:rsid w:val="00211A6A"/>
    <w:rsid w:val="0021303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83927"/>
    <w:rsid w:val="00695808"/>
    <w:rsid w:val="006A274D"/>
    <w:rsid w:val="006B46FB"/>
    <w:rsid w:val="006C1888"/>
    <w:rsid w:val="006D28AB"/>
    <w:rsid w:val="006E21FB"/>
    <w:rsid w:val="0070206D"/>
    <w:rsid w:val="00715B32"/>
    <w:rsid w:val="007176FF"/>
    <w:rsid w:val="00722D28"/>
    <w:rsid w:val="00764168"/>
    <w:rsid w:val="007668BD"/>
    <w:rsid w:val="00792342"/>
    <w:rsid w:val="007977A8"/>
    <w:rsid w:val="007A78C3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258BB"/>
    <w:rsid w:val="00B54163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66BA2"/>
    <w:rsid w:val="00C836F6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466E9"/>
    <w:rsid w:val="00D50255"/>
    <w:rsid w:val="00D66520"/>
    <w:rsid w:val="00D705F1"/>
    <w:rsid w:val="00D92A5F"/>
    <w:rsid w:val="00DA50C8"/>
    <w:rsid w:val="00DE34CF"/>
    <w:rsid w:val="00DE3D6A"/>
    <w:rsid w:val="00DF7289"/>
    <w:rsid w:val="00E13F3D"/>
    <w:rsid w:val="00E34898"/>
    <w:rsid w:val="00E70EA9"/>
    <w:rsid w:val="00E77FD5"/>
    <w:rsid w:val="00EA2E86"/>
    <w:rsid w:val="00EB09B7"/>
    <w:rsid w:val="00EC2FE4"/>
    <w:rsid w:val="00EC4C64"/>
    <w:rsid w:val="00EE07A1"/>
    <w:rsid w:val="00EE61F4"/>
    <w:rsid w:val="00EE7D7C"/>
    <w:rsid w:val="00F00EE4"/>
    <w:rsid w:val="00F20C9A"/>
    <w:rsid w:val="00F25D98"/>
    <w:rsid w:val="00F300FB"/>
    <w:rsid w:val="00F31173"/>
    <w:rsid w:val="00F54221"/>
    <w:rsid w:val="00F54C51"/>
    <w:rsid w:val="00F7160D"/>
    <w:rsid w:val="00FB6386"/>
    <w:rsid w:val="00FC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11</Pages>
  <Words>3232</Words>
  <Characters>18428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151</cp:revision>
  <cp:lastPrinted>1900-01-01T08:00:00Z</cp:lastPrinted>
  <dcterms:created xsi:type="dcterms:W3CDTF">2020-02-03T08:32:00Z</dcterms:created>
  <dcterms:modified xsi:type="dcterms:W3CDTF">2021-05-27T07:10:00Z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